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942D9" w14:textId="3FEB795B" w:rsidR="002951F4" w:rsidRDefault="004E750C">
      <w:pPr>
        <w:pStyle w:val="Cuerpo"/>
        <w:jc w:val="center"/>
        <w:rPr>
          <w:rStyle w:val="Ninguno"/>
          <w:rFonts w:ascii="Carlito" w:eastAsia="Carlito" w:hAnsi="Carlito" w:cs="Carlito"/>
          <w:b/>
          <w:bCs/>
          <w:sz w:val="22"/>
          <w:szCs w:val="22"/>
        </w:rPr>
      </w:pPr>
      <w:r>
        <w:rPr>
          <w:rStyle w:val="Ninguno"/>
          <w:b/>
          <w:bCs/>
          <w:sz w:val="22"/>
          <w:szCs w:val="22"/>
          <w:lang w:val="de-DE"/>
        </w:rPr>
        <w:t>WORK PLAN</w:t>
      </w:r>
    </w:p>
    <w:p w14:paraId="6AF64650" w14:textId="77777777" w:rsidR="002951F4" w:rsidRDefault="002951F4">
      <w:pPr>
        <w:pStyle w:val="Cuerpo"/>
        <w:jc w:val="both"/>
        <w:rPr>
          <w:rStyle w:val="Ninguno"/>
          <w:rFonts w:ascii="Carlito" w:eastAsia="Carlito" w:hAnsi="Carlito" w:cs="Carlito"/>
          <w:b/>
          <w:bCs/>
          <w:sz w:val="22"/>
          <w:szCs w:val="22"/>
        </w:rPr>
      </w:pPr>
    </w:p>
    <w:p w14:paraId="04F44FD8" w14:textId="77777777" w:rsidR="002951F4" w:rsidRDefault="004E750C" w:rsidP="004E750C">
      <w:pPr>
        <w:pStyle w:val="Ttulo1"/>
        <w:numPr>
          <w:ilvl w:val="0"/>
          <w:numId w:val="26"/>
        </w:numPr>
        <w:rPr>
          <w:sz w:val="24"/>
          <w:szCs w:val="24"/>
        </w:rPr>
      </w:pPr>
      <w:r>
        <w:rPr>
          <w:rStyle w:val="Ninguno"/>
          <w:sz w:val="24"/>
          <w:szCs w:val="24"/>
        </w:rPr>
        <w:t>REGISTER DATA OF THE PROPONENT</w:t>
      </w:r>
    </w:p>
    <w:tbl>
      <w:tblPr>
        <w:tblStyle w:val="TableNormal"/>
        <w:tblW w:w="990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20"/>
        <w:gridCol w:w="900"/>
        <w:gridCol w:w="1020"/>
        <w:gridCol w:w="1750"/>
        <w:gridCol w:w="875"/>
        <w:gridCol w:w="874"/>
        <w:gridCol w:w="585"/>
        <w:gridCol w:w="583"/>
        <w:gridCol w:w="1597"/>
      </w:tblGrid>
      <w:tr w:rsidR="002951F4" w14:paraId="60017527" w14:textId="77777777">
        <w:trPr>
          <w:trHeight w:val="300"/>
          <w:jc w:val="center"/>
        </w:trPr>
        <w:tc>
          <w:tcPr>
            <w:tcW w:w="9904" w:type="dxa"/>
            <w:gridSpan w:val="9"/>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2BA7D0C9" w14:textId="058F5172" w:rsidR="002951F4" w:rsidRDefault="004E750C" w:rsidP="00564CC1">
            <w:pPr>
              <w:pStyle w:val="Ttulo2"/>
              <w:numPr>
                <w:ilvl w:val="1"/>
                <w:numId w:val="62"/>
              </w:numPr>
              <w:rPr>
                <w:sz w:val="24"/>
                <w:szCs w:val="24"/>
              </w:rPr>
            </w:pPr>
            <w:r>
              <w:rPr>
                <w:rStyle w:val="Ninguno"/>
                <w:sz w:val="24"/>
                <w:szCs w:val="24"/>
              </w:rPr>
              <w:t>Proponent Company</w:t>
            </w:r>
          </w:p>
        </w:tc>
      </w:tr>
      <w:tr w:rsidR="002951F4" w14:paraId="230E6292" w14:textId="77777777">
        <w:trPr>
          <w:trHeight w:val="5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8339C" w14:textId="77777777" w:rsidR="002951F4" w:rsidRDefault="004E750C">
            <w:pPr>
              <w:pStyle w:val="Corpodetexto"/>
              <w:spacing w:before="0" w:after="0"/>
              <w:jc w:val="left"/>
            </w:pPr>
            <w:r>
              <w:rPr>
                <w:rStyle w:val="Ninguno"/>
                <w:rFonts w:ascii="Carlito" w:hAnsi="Carlito"/>
                <w:b/>
                <w:bCs/>
                <w:sz w:val="24"/>
                <w:szCs w:val="24"/>
              </w:rPr>
              <w:t>Corporate Name:</w:t>
            </w:r>
          </w:p>
        </w:tc>
        <w:tc>
          <w:tcPr>
            <w:tcW w:w="818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0A45C" w14:textId="77777777" w:rsidR="002951F4" w:rsidRDefault="002951F4"/>
        </w:tc>
      </w:tr>
      <w:tr w:rsidR="002951F4" w14:paraId="316D2700"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84C55" w14:textId="77777777" w:rsidR="002951F4" w:rsidRDefault="004E750C">
            <w:pPr>
              <w:pStyle w:val="Corpodetexto"/>
              <w:spacing w:before="0" w:after="0"/>
              <w:jc w:val="left"/>
            </w:pPr>
            <w:r>
              <w:rPr>
                <w:rStyle w:val="Ninguno"/>
                <w:rFonts w:ascii="Carlito" w:hAnsi="Carlito"/>
                <w:b/>
                <w:bCs/>
                <w:sz w:val="24"/>
                <w:szCs w:val="24"/>
              </w:rPr>
              <w:t>CNPJ</w:t>
            </w:r>
          </w:p>
        </w:tc>
        <w:tc>
          <w:tcPr>
            <w:tcW w:w="818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55C27" w14:textId="77777777" w:rsidR="002951F4" w:rsidRDefault="002951F4"/>
        </w:tc>
      </w:tr>
      <w:tr w:rsidR="002951F4" w14:paraId="6C2BF9F8"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DF4E1" w14:textId="77777777" w:rsidR="002951F4" w:rsidRDefault="004E750C">
            <w:pPr>
              <w:pStyle w:val="Corpodetexto"/>
              <w:spacing w:before="0" w:after="0"/>
              <w:jc w:val="left"/>
            </w:pPr>
            <w:r>
              <w:rPr>
                <w:rStyle w:val="Ninguno"/>
                <w:rFonts w:ascii="Carlito" w:hAnsi="Carlito"/>
                <w:b/>
                <w:bCs/>
                <w:sz w:val="24"/>
                <w:szCs w:val="24"/>
              </w:rPr>
              <w:t>Address:</w:t>
            </w:r>
          </w:p>
        </w:tc>
        <w:tc>
          <w:tcPr>
            <w:tcW w:w="818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83953" w14:textId="77777777" w:rsidR="002951F4" w:rsidRDefault="002951F4"/>
        </w:tc>
      </w:tr>
      <w:tr w:rsidR="002951F4" w14:paraId="08A388ED"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1909C" w14:textId="77777777" w:rsidR="002951F4" w:rsidRDefault="004E750C">
            <w:pPr>
              <w:pStyle w:val="Corpodetexto"/>
              <w:spacing w:before="0" w:after="0"/>
              <w:jc w:val="left"/>
            </w:pPr>
            <w:r>
              <w:rPr>
                <w:rStyle w:val="Ninguno"/>
                <w:rFonts w:ascii="Carlito" w:hAnsi="Carlito"/>
                <w:b/>
                <w:bCs/>
                <w:sz w:val="24"/>
                <w:szCs w:val="24"/>
              </w:rPr>
              <w:t>Neighborhood:</w:t>
            </w:r>
          </w:p>
        </w:tc>
        <w:tc>
          <w:tcPr>
            <w:tcW w:w="818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591B5" w14:textId="77777777" w:rsidR="002951F4" w:rsidRDefault="002951F4"/>
        </w:tc>
      </w:tr>
      <w:tr w:rsidR="002951F4" w14:paraId="605550C5"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89A1C" w14:textId="77777777" w:rsidR="002951F4" w:rsidRDefault="004E750C">
            <w:pPr>
              <w:pStyle w:val="Corpodetexto"/>
              <w:spacing w:before="0" w:after="0"/>
              <w:jc w:val="left"/>
            </w:pPr>
            <w:r>
              <w:rPr>
                <w:rStyle w:val="Ninguno"/>
                <w:rFonts w:ascii="Carlito" w:hAnsi="Carlito"/>
                <w:b/>
                <w:bCs/>
                <w:sz w:val="24"/>
                <w:szCs w:val="24"/>
              </w:rPr>
              <w:t>City:</w:t>
            </w:r>
          </w:p>
        </w:tc>
        <w:tc>
          <w:tcPr>
            <w:tcW w:w="600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CC584" w14:textId="77777777" w:rsidR="002951F4" w:rsidRDefault="002951F4"/>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22C46" w14:textId="77777777" w:rsidR="002951F4" w:rsidRDefault="004E750C">
            <w:pPr>
              <w:pStyle w:val="Corpodetexto"/>
              <w:spacing w:before="0" w:after="0"/>
              <w:jc w:val="left"/>
            </w:pPr>
            <w:r>
              <w:rPr>
                <w:rStyle w:val="Ninguno"/>
                <w:rFonts w:ascii="Carlito" w:hAnsi="Carlito"/>
                <w:b/>
                <w:bCs/>
                <w:sz w:val="24"/>
                <w:szCs w:val="24"/>
              </w:rPr>
              <w:t>F</w:t>
            </w:r>
            <w:r>
              <w:rPr>
                <w:rStyle w:val="Ninguno"/>
                <w:rFonts w:ascii="Carlito" w:hAnsi="Carlito"/>
                <w:b/>
                <w:bCs/>
                <w:sz w:val="24"/>
                <w:szCs w:val="24"/>
                <w:lang w:val="es-ES_tradnl"/>
              </w:rPr>
              <w:t>U</w:t>
            </w:r>
            <w:r>
              <w:rPr>
                <w:rStyle w:val="Ninguno"/>
                <w:rFonts w:ascii="Carlito" w:hAnsi="Carlito"/>
                <w:b/>
                <w:bCs/>
                <w:sz w:val="24"/>
                <w:szCs w:val="24"/>
              </w:rPr>
              <w:t>:</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952AC" w14:textId="77777777" w:rsidR="002951F4" w:rsidRDefault="002951F4"/>
        </w:tc>
      </w:tr>
      <w:tr w:rsidR="002951F4" w14:paraId="15602C70"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88FED" w14:textId="77777777" w:rsidR="002951F4" w:rsidRDefault="004E750C">
            <w:pPr>
              <w:pStyle w:val="Corpodetexto"/>
              <w:spacing w:before="0" w:after="0"/>
              <w:jc w:val="left"/>
            </w:pPr>
            <w:r>
              <w:rPr>
                <w:rStyle w:val="Ninguno"/>
                <w:rFonts w:ascii="Carlito" w:hAnsi="Carlito"/>
                <w:b/>
                <w:bCs/>
                <w:sz w:val="24"/>
                <w:szCs w:val="24"/>
              </w:rPr>
              <w:t>CEP:</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64254" w14:textId="77777777" w:rsidR="002951F4" w:rsidRDefault="002951F4"/>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B5215" w14:textId="77777777" w:rsidR="002951F4" w:rsidRDefault="004E750C">
            <w:pPr>
              <w:pStyle w:val="Corpodetexto"/>
              <w:spacing w:before="0" w:after="0"/>
              <w:jc w:val="left"/>
            </w:pPr>
            <w:r>
              <w:rPr>
                <w:rStyle w:val="Ninguno"/>
                <w:rFonts w:ascii="Carlito" w:hAnsi="Carlito"/>
                <w:b/>
                <w:bCs/>
                <w:sz w:val="24"/>
                <w:szCs w:val="24"/>
              </w:rPr>
              <w:t>Phone:</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8A0A3" w14:textId="77777777" w:rsidR="002951F4" w:rsidRDefault="004E750C">
            <w:pPr>
              <w:pStyle w:val="Corpodetexto"/>
              <w:spacing w:before="0" w:after="0"/>
            </w:pPr>
            <w:r>
              <w:rPr>
                <w:rStyle w:val="Ninguno"/>
                <w:sz w:val="24"/>
                <w:szCs w:val="24"/>
              </w:rPr>
              <w:t xml:space="preserve">( ) </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738C0" w14:textId="77777777" w:rsidR="002951F4" w:rsidRDefault="004E750C">
            <w:pPr>
              <w:pStyle w:val="Corpodetexto"/>
              <w:spacing w:before="0" w:after="0"/>
              <w:jc w:val="left"/>
            </w:pPr>
            <w:r>
              <w:rPr>
                <w:rStyle w:val="Ninguno"/>
                <w:rFonts w:ascii="Carlito" w:hAnsi="Carlito"/>
                <w:b/>
                <w:bCs/>
                <w:sz w:val="24"/>
                <w:szCs w:val="24"/>
              </w:rPr>
              <w:t>Email:</w:t>
            </w:r>
          </w:p>
        </w:tc>
        <w:tc>
          <w:tcPr>
            <w:tcW w:w="363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8E5AE" w14:textId="77777777" w:rsidR="002951F4" w:rsidRDefault="002951F4"/>
        </w:tc>
      </w:tr>
      <w:tr w:rsidR="002951F4" w14:paraId="327B20C9"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59191" w14:textId="77777777" w:rsidR="002951F4" w:rsidRDefault="004E750C">
            <w:pPr>
              <w:pStyle w:val="Corpodetexto"/>
              <w:spacing w:before="0" w:after="0"/>
              <w:jc w:val="left"/>
            </w:pPr>
            <w:proofErr w:type="spellStart"/>
            <w:r>
              <w:rPr>
                <w:rStyle w:val="Ninguno"/>
                <w:rFonts w:ascii="Carlito" w:hAnsi="Carlito"/>
                <w:b/>
                <w:bCs/>
                <w:sz w:val="24"/>
                <w:szCs w:val="24"/>
                <w:lang w:val="es-ES_tradnl"/>
              </w:rPr>
              <w:t>Size</w:t>
            </w:r>
            <w:proofErr w:type="spellEnd"/>
          </w:p>
        </w:tc>
        <w:tc>
          <w:tcPr>
            <w:tcW w:w="818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E2916" w14:textId="77777777" w:rsidR="002951F4" w:rsidRDefault="004E750C">
            <w:pPr>
              <w:pStyle w:val="Corpodetexto"/>
              <w:spacing w:before="0" w:after="0"/>
              <w:jc w:val="center"/>
            </w:pPr>
            <w:r>
              <w:rPr>
                <w:rStyle w:val="Ninguno"/>
                <w:sz w:val="24"/>
                <w:szCs w:val="24"/>
              </w:rPr>
              <w:t>( ) Micro ( ) Pequena ( ) Média ( ) Grande ( ) Startup</w:t>
            </w:r>
          </w:p>
        </w:tc>
      </w:tr>
      <w:tr w:rsidR="002951F4" w14:paraId="43F18114" w14:textId="77777777">
        <w:trPr>
          <w:trHeight w:val="300"/>
          <w:jc w:val="center"/>
        </w:trPr>
        <w:tc>
          <w:tcPr>
            <w:tcW w:w="9904" w:type="dxa"/>
            <w:gridSpan w:val="9"/>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8A59929" w14:textId="2A12BB62" w:rsidR="002951F4" w:rsidRDefault="004E750C" w:rsidP="00564CC1">
            <w:pPr>
              <w:pStyle w:val="Ttulo2"/>
              <w:numPr>
                <w:ilvl w:val="1"/>
                <w:numId w:val="62"/>
              </w:numPr>
              <w:rPr>
                <w:sz w:val="24"/>
                <w:szCs w:val="24"/>
              </w:rPr>
            </w:pPr>
            <w:r>
              <w:rPr>
                <w:rStyle w:val="Ninguno"/>
                <w:sz w:val="24"/>
                <w:szCs w:val="24"/>
              </w:rPr>
              <w:t>Company Officer Data</w:t>
            </w:r>
          </w:p>
        </w:tc>
      </w:tr>
      <w:tr w:rsidR="002951F4" w14:paraId="4409FBC9"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1A52C" w14:textId="77777777" w:rsidR="002951F4" w:rsidRDefault="004E750C">
            <w:pPr>
              <w:pStyle w:val="Corpodetexto"/>
              <w:spacing w:before="0" w:after="0"/>
              <w:jc w:val="left"/>
            </w:pPr>
            <w:r>
              <w:rPr>
                <w:rStyle w:val="Ninguno"/>
                <w:rFonts w:ascii="Carlito" w:hAnsi="Carlito"/>
                <w:b/>
                <w:bCs/>
                <w:sz w:val="24"/>
                <w:szCs w:val="24"/>
              </w:rPr>
              <w:t>Name:</w:t>
            </w:r>
          </w:p>
        </w:tc>
        <w:tc>
          <w:tcPr>
            <w:tcW w:w="818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A58B6" w14:textId="77777777" w:rsidR="002951F4" w:rsidRDefault="002951F4"/>
        </w:tc>
      </w:tr>
      <w:tr w:rsidR="002951F4" w14:paraId="6B9FCA12"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D144D" w14:textId="77777777" w:rsidR="002951F4" w:rsidRDefault="004E750C">
            <w:pPr>
              <w:pStyle w:val="Corpodetexto"/>
              <w:spacing w:before="0" w:after="0"/>
              <w:jc w:val="left"/>
            </w:pPr>
            <w:r>
              <w:rPr>
                <w:rStyle w:val="Ninguno"/>
                <w:rFonts w:ascii="Carlito" w:hAnsi="Carlito"/>
                <w:b/>
                <w:bCs/>
                <w:sz w:val="24"/>
                <w:szCs w:val="24"/>
              </w:rPr>
              <w:t>Position:</w:t>
            </w:r>
          </w:p>
        </w:tc>
        <w:tc>
          <w:tcPr>
            <w:tcW w:w="36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0B659" w14:textId="77777777" w:rsidR="002951F4" w:rsidRDefault="002951F4"/>
        </w:tc>
        <w:tc>
          <w:tcPr>
            <w:tcW w:w="17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04F24" w14:textId="77777777" w:rsidR="002951F4" w:rsidRDefault="004E750C">
            <w:pPr>
              <w:pStyle w:val="Corpodetexto"/>
              <w:spacing w:before="0" w:after="0"/>
              <w:jc w:val="left"/>
            </w:pPr>
            <w:r>
              <w:rPr>
                <w:rStyle w:val="Ninguno"/>
                <w:rFonts w:ascii="Carlito" w:hAnsi="Carlito"/>
                <w:b/>
                <w:bCs/>
                <w:sz w:val="24"/>
                <w:szCs w:val="24"/>
              </w:rPr>
              <w:t>CPF:</w:t>
            </w:r>
          </w:p>
        </w:tc>
        <w:tc>
          <w:tcPr>
            <w:tcW w:w="27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91DF9" w14:textId="77777777" w:rsidR="002951F4" w:rsidRDefault="002951F4"/>
        </w:tc>
      </w:tr>
      <w:tr w:rsidR="002951F4" w14:paraId="632EA741"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8150A" w14:textId="77777777" w:rsidR="002951F4" w:rsidRDefault="004E750C">
            <w:pPr>
              <w:pStyle w:val="Corpodetexto"/>
              <w:spacing w:before="0" w:after="0"/>
              <w:jc w:val="left"/>
            </w:pPr>
            <w:r>
              <w:rPr>
                <w:rStyle w:val="Ninguno"/>
                <w:rFonts w:ascii="Carlito" w:hAnsi="Carlito"/>
                <w:b/>
                <w:bCs/>
                <w:sz w:val="24"/>
                <w:szCs w:val="24"/>
              </w:rPr>
              <w:t>RG:</w:t>
            </w:r>
          </w:p>
        </w:tc>
        <w:tc>
          <w:tcPr>
            <w:tcW w:w="36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C0E40" w14:textId="77777777" w:rsidR="002951F4" w:rsidRDefault="002951F4"/>
        </w:tc>
        <w:tc>
          <w:tcPr>
            <w:tcW w:w="17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BA38F" w14:textId="77777777" w:rsidR="002951F4" w:rsidRDefault="004E750C">
            <w:pPr>
              <w:pStyle w:val="Corpodetexto"/>
              <w:spacing w:before="0" w:after="0"/>
              <w:jc w:val="left"/>
            </w:pPr>
            <w:r>
              <w:rPr>
                <w:rStyle w:val="Ninguno"/>
                <w:rFonts w:ascii="Carlito" w:hAnsi="Carlito"/>
                <w:b/>
                <w:bCs/>
                <w:sz w:val="24"/>
                <w:szCs w:val="24"/>
              </w:rPr>
              <w:t>Issuing Agency:</w:t>
            </w:r>
          </w:p>
        </w:tc>
        <w:tc>
          <w:tcPr>
            <w:tcW w:w="27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E9DF5" w14:textId="77777777" w:rsidR="002951F4" w:rsidRDefault="002951F4"/>
        </w:tc>
      </w:tr>
      <w:tr w:rsidR="002951F4" w14:paraId="70CBCA39"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34DFF" w14:textId="77777777" w:rsidR="002951F4" w:rsidRDefault="004E750C">
            <w:pPr>
              <w:pStyle w:val="Corpodetexto"/>
              <w:spacing w:before="0" w:after="0"/>
              <w:jc w:val="left"/>
            </w:pPr>
            <w:r>
              <w:rPr>
                <w:rStyle w:val="Ninguno"/>
                <w:rFonts w:ascii="Carlito" w:hAnsi="Carlito"/>
                <w:b/>
                <w:bCs/>
                <w:sz w:val="24"/>
                <w:szCs w:val="24"/>
              </w:rPr>
              <w:t>Email:</w:t>
            </w:r>
          </w:p>
        </w:tc>
        <w:tc>
          <w:tcPr>
            <w:tcW w:w="36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3D9E6" w14:textId="77777777" w:rsidR="002951F4" w:rsidRDefault="002951F4"/>
        </w:tc>
        <w:tc>
          <w:tcPr>
            <w:tcW w:w="17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B111D" w14:textId="77777777" w:rsidR="002951F4" w:rsidRDefault="004E750C">
            <w:pPr>
              <w:pStyle w:val="Corpodetexto"/>
              <w:spacing w:before="0" w:after="0"/>
              <w:jc w:val="left"/>
            </w:pPr>
            <w:r>
              <w:rPr>
                <w:rStyle w:val="Ninguno"/>
                <w:rFonts w:ascii="Carlito" w:hAnsi="Carlito"/>
                <w:b/>
                <w:bCs/>
                <w:sz w:val="24"/>
                <w:szCs w:val="24"/>
              </w:rPr>
              <w:t>Phone:</w:t>
            </w:r>
          </w:p>
        </w:tc>
        <w:tc>
          <w:tcPr>
            <w:tcW w:w="27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C6717" w14:textId="77777777" w:rsidR="002951F4" w:rsidRDefault="004E750C">
            <w:pPr>
              <w:pStyle w:val="Corpodetexto"/>
              <w:spacing w:before="0" w:after="0"/>
            </w:pPr>
            <w:r>
              <w:rPr>
                <w:rStyle w:val="Ninguno"/>
                <w:sz w:val="24"/>
                <w:szCs w:val="24"/>
              </w:rPr>
              <w:t>( )</w:t>
            </w:r>
          </w:p>
        </w:tc>
      </w:tr>
      <w:tr w:rsidR="002951F4" w14:paraId="5E325D5C" w14:textId="77777777">
        <w:trPr>
          <w:trHeight w:val="300"/>
          <w:jc w:val="center"/>
        </w:trPr>
        <w:tc>
          <w:tcPr>
            <w:tcW w:w="9904" w:type="dxa"/>
            <w:gridSpan w:val="9"/>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519E9FC" w14:textId="5A285FEA" w:rsidR="002951F4" w:rsidRDefault="004E750C" w:rsidP="00564CC1">
            <w:pPr>
              <w:pStyle w:val="Ttulo2"/>
              <w:numPr>
                <w:ilvl w:val="1"/>
                <w:numId w:val="62"/>
              </w:numPr>
              <w:rPr>
                <w:sz w:val="24"/>
                <w:szCs w:val="24"/>
              </w:rPr>
            </w:pPr>
            <w:r>
              <w:rPr>
                <w:rStyle w:val="Ninguno"/>
                <w:sz w:val="24"/>
                <w:szCs w:val="24"/>
              </w:rPr>
              <w:t>Coordinator</w:t>
            </w:r>
          </w:p>
        </w:tc>
      </w:tr>
      <w:tr w:rsidR="002951F4" w14:paraId="6FEFA887"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47314" w14:textId="77777777" w:rsidR="002951F4" w:rsidRDefault="004E750C">
            <w:pPr>
              <w:pStyle w:val="Corpodetexto"/>
              <w:spacing w:before="0" w:after="0"/>
              <w:jc w:val="left"/>
            </w:pPr>
            <w:proofErr w:type="spellStart"/>
            <w:r>
              <w:rPr>
                <w:rStyle w:val="Ninguno"/>
                <w:rFonts w:ascii="Carlito" w:hAnsi="Carlito"/>
                <w:b/>
                <w:bCs/>
                <w:sz w:val="24"/>
                <w:szCs w:val="24"/>
                <w:lang w:val="es-ES_tradnl"/>
              </w:rPr>
              <w:t>Name</w:t>
            </w:r>
            <w:proofErr w:type="spellEnd"/>
            <w:r>
              <w:rPr>
                <w:rStyle w:val="Ninguno"/>
                <w:rFonts w:ascii="Carlito" w:hAnsi="Carlito"/>
                <w:b/>
                <w:bCs/>
                <w:sz w:val="24"/>
                <w:szCs w:val="24"/>
                <w:lang w:val="es-ES_tradnl"/>
              </w:rPr>
              <w:t xml:space="preserve">: </w:t>
            </w:r>
          </w:p>
        </w:tc>
        <w:tc>
          <w:tcPr>
            <w:tcW w:w="818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FAC3E" w14:textId="77777777" w:rsidR="002951F4" w:rsidRDefault="002951F4"/>
        </w:tc>
      </w:tr>
      <w:tr w:rsidR="002951F4" w14:paraId="6B04841B"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1335C" w14:textId="77777777" w:rsidR="002951F4" w:rsidRDefault="004E750C">
            <w:pPr>
              <w:pStyle w:val="Corpodetexto"/>
              <w:spacing w:before="0" w:after="0"/>
              <w:jc w:val="left"/>
            </w:pPr>
            <w:r>
              <w:rPr>
                <w:rStyle w:val="Ninguno"/>
                <w:rFonts w:ascii="Carlito" w:hAnsi="Carlito"/>
                <w:b/>
                <w:bCs/>
                <w:sz w:val="24"/>
                <w:szCs w:val="24"/>
              </w:rPr>
              <w:t>Position:</w:t>
            </w:r>
          </w:p>
        </w:tc>
        <w:tc>
          <w:tcPr>
            <w:tcW w:w="36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C350E" w14:textId="77777777" w:rsidR="002951F4" w:rsidRDefault="002951F4"/>
        </w:tc>
        <w:tc>
          <w:tcPr>
            <w:tcW w:w="17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C0B64" w14:textId="77777777" w:rsidR="002951F4" w:rsidRDefault="004E750C">
            <w:pPr>
              <w:pStyle w:val="Corpodetexto"/>
              <w:spacing w:before="0" w:after="0"/>
              <w:jc w:val="left"/>
            </w:pPr>
            <w:r>
              <w:rPr>
                <w:rStyle w:val="Ninguno"/>
                <w:rFonts w:ascii="Carlito" w:hAnsi="Carlito"/>
                <w:b/>
                <w:bCs/>
                <w:sz w:val="24"/>
                <w:szCs w:val="24"/>
                <w:lang w:val="es-ES_tradnl"/>
              </w:rPr>
              <w:t>CPF:</w:t>
            </w:r>
          </w:p>
        </w:tc>
        <w:tc>
          <w:tcPr>
            <w:tcW w:w="27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DC2BD" w14:textId="77777777" w:rsidR="002951F4" w:rsidRDefault="002951F4"/>
        </w:tc>
      </w:tr>
      <w:tr w:rsidR="002951F4" w14:paraId="39E273A7"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CE989" w14:textId="77777777" w:rsidR="002951F4" w:rsidRDefault="004E750C">
            <w:pPr>
              <w:pStyle w:val="Corpodetexto"/>
              <w:spacing w:before="0" w:after="0"/>
              <w:jc w:val="left"/>
            </w:pPr>
            <w:r>
              <w:rPr>
                <w:rStyle w:val="Ninguno"/>
                <w:rFonts w:ascii="Carlito" w:hAnsi="Carlito"/>
                <w:b/>
                <w:bCs/>
                <w:sz w:val="24"/>
                <w:szCs w:val="24"/>
              </w:rPr>
              <w:t>RG:</w:t>
            </w:r>
          </w:p>
        </w:tc>
        <w:tc>
          <w:tcPr>
            <w:tcW w:w="36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7EBA2" w14:textId="77777777" w:rsidR="002951F4" w:rsidRDefault="002951F4"/>
        </w:tc>
        <w:tc>
          <w:tcPr>
            <w:tcW w:w="17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78EE6" w14:textId="77777777" w:rsidR="002951F4" w:rsidRDefault="004E750C">
            <w:pPr>
              <w:pStyle w:val="Corpodetexto"/>
              <w:spacing w:before="0" w:after="0"/>
              <w:jc w:val="left"/>
            </w:pPr>
            <w:proofErr w:type="spellStart"/>
            <w:r>
              <w:rPr>
                <w:rStyle w:val="Ninguno"/>
                <w:rFonts w:ascii="Carlito" w:hAnsi="Carlito"/>
                <w:b/>
                <w:bCs/>
                <w:sz w:val="24"/>
                <w:szCs w:val="24"/>
                <w:lang w:val="es-ES_tradnl"/>
              </w:rPr>
              <w:t>Issuing</w:t>
            </w:r>
            <w:proofErr w:type="spellEnd"/>
            <w:r>
              <w:rPr>
                <w:rStyle w:val="Ninguno"/>
                <w:rFonts w:ascii="Carlito" w:hAnsi="Carlito"/>
                <w:b/>
                <w:bCs/>
                <w:sz w:val="24"/>
                <w:szCs w:val="24"/>
                <w:lang w:val="es-ES_tradnl"/>
              </w:rPr>
              <w:t xml:space="preserve"> Agency:</w:t>
            </w:r>
          </w:p>
        </w:tc>
        <w:tc>
          <w:tcPr>
            <w:tcW w:w="27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200B7" w14:textId="77777777" w:rsidR="002951F4" w:rsidRDefault="002951F4"/>
        </w:tc>
      </w:tr>
      <w:tr w:rsidR="002951F4" w14:paraId="56E36550" w14:textId="77777777">
        <w:trPr>
          <w:trHeight w:val="257"/>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B9B38" w14:textId="77777777" w:rsidR="002951F4" w:rsidRDefault="004E750C">
            <w:pPr>
              <w:pStyle w:val="Corpodetexto"/>
              <w:spacing w:before="0" w:after="0"/>
              <w:jc w:val="left"/>
            </w:pPr>
            <w:r>
              <w:rPr>
                <w:rStyle w:val="Ninguno"/>
                <w:rFonts w:ascii="Carlito" w:hAnsi="Carlito"/>
                <w:b/>
                <w:bCs/>
                <w:sz w:val="24"/>
                <w:szCs w:val="24"/>
              </w:rPr>
              <w:t>Email:</w:t>
            </w:r>
          </w:p>
        </w:tc>
        <w:tc>
          <w:tcPr>
            <w:tcW w:w="36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E8D1D" w14:textId="77777777" w:rsidR="002951F4" w:rsidRDefault="002951F4"/>
        </w:tc>
        <w:tc>
          <w:tcPr>
            <w:tcW w:w="17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835E0" w14:textId="77777777" w:rsidR="002951F4" w:rsidRDefault="004E750C">
            <w:pPr>
              <w:pStyle w:val="Corpodetexto"/>
              <w:spacing w:before="0" w:after="0"/>
              <w:jc w:val="left"/>
            </w:pPr>
            <w:r>
              <w:rPr>
                <w:rFonts w:ascii="Carlito" w:hAnsi="Carlito"/>
                <w:b/>
                <w:bCs/>
                <w:sz w:val="24"/>
                <w:szCs w:val="24"/>
              </w:rPr>
              <w:t>Phone:</w:t>
            </w:r>
          </w:p>
        </w:tc>
        <w:tc>
          <w:tcPr>
            <w:tcW w:w="27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7AFE3" w14:textId="77777777" w:rsidR="002951F4" w:rsidRDefault="002951F4"/>
        </w:tc>
      </w:tr>
      <w:tr w:rsidR="002951F4" w14:paraId="1C3EEA9D" w14:textId="77777777">
        <w:trPr>
          <w:trHeight w:val="300"/>
          <w:jc w:val="center"/>
        </w:trPr>
        <w:tc>
          <w:tcPr>
            <w:tcW w:w="9904" w:type="dxa"/>
            <w:gridSpan w:val="9"/>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CB2A3B3" w14:textId="7444F6E8" w:rsidR="002951F4" w:rsidRDefault="004E750C" w:rsidP="00564CC1">
            <w:pPr>
              <w:pStyle w:val="Ttulo2"/>
              <w:numPr>
                <w:ilvl w:val="1"/>
                <w:numId w:val="62"/>
              </w:numPr>
              <w:rPr>
                <w:sz w:val="24"/>
                <w:szCs w:val="24"/>
              </w:rPr>
            </w:pPr>
            <w:r>
              <w:rPr>
                <w:rStyle w:val="Ninguno"/>
                <w:sz w:val="24"/>
                <w:szCs w:val="24"/>
              </w:rPr>
              <w:t>Company History:</w:t>
            </w:r>
          </w:p>
        </w:tc>
      </w:tr>
      <w:tr w:rsidR="002951F4" w14:paraId="0ED67636" w14:textId="77777777">
        <w:trPr>
          <w:trHeight w:val="557"/>
          <w:jc w:val="center"/>
        </w:trPr>
        <w:tc>
          <w:tcPr>
            <w:tcW w:w="990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B41C2" w14:textId="77777777" w:rsidR="002951F4" w:rsidRDefault="002951F4">
            <w:pPr>
              <w:pStyle w:val="Corpodetexto"/>
            </w:pPr>
          </w:p>
        </w:tc>
      </w:tr>
      <w:tr w:rsidR="002951F4" w14:paraId="0FF2B05B" w14:textId="77777777">
        <w:trPr>
          <w:trHeight w:val="300"/>
          <w:jc w:val="center"/>
        </w:trPr>
        <w:tc>
          <w:tcPr>
            <w:tcW w:w="9904" w:type="dxa"/>
            <w:gridSpan w:val="9"/>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481BB13" w14:textId="3E5DE080" w:rsidR="002951F4" w:rsidRDefault="004E750C" w:rsidP="00564CC1">
            <w:pPr>
              <w:pStyle w:val="Ttulo2"/>
              <w:numPr>
                <w:ilvl w:val="1"/>
                <w:numId w:val="62"/>
              </w:numPr>
              <w:rPr>
                <w:sz w:val="24"/>
                <w:szCs w:val="24"/>
              </w:rPr>
            </w:pPr>
            <w:r>
              <w:rPr>
                <w:rStyle w:val="Ninguno"/>
                <w:sz w:val="24"/>
                <w:szCs w:val="24"/>
              </w:rPr>
              <w:t>R&amp;D History:</w:t>
            </w:r>
          </w:p>
        </w:tc>
      </w:tr>
      <w:tr w:rsidR="002951F4" w14:paraId="6F01EBD9" w14:textId="77777777">
        <w:trPr>
          <w:trHeight w:val="957"/>
          <w:jc w:val="center"/>
        </w:trPr>
        <w:tc>
          <w:tcPr>
            <w:tcW w:w="990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44E79" w14:textId="77777777" w:rsidR="002951F4" w:rsidRDefault="002951F4">
            <w:pPr>
              <w:pStyle w:val="Corpodetexto"/>
              <w:rPr>
                <w:rStyle w:val="Ninguno"/>
                <w:sz w:val="24"/>
                <w:szCs w:val="24"/>
              </w:rPr>
            </w:pPr>
          </w:p>
          <w:p w14:paraId="5F2379BB" w14:textId="77777777" w:rsidR="002951F4" w:rsidRDefault="002951F4">
            <w:pPr>
              <w:pStyle w:val="Corpodetexto"/>
            </w:pPr>
          </w:p>
        </w:tc>
      </w:tr>
      <w:tr w:rsidR="002951F4" w14:paraId="22CC30D0" w14:textId="77777777">
        <w:trPr>
          <w:trHeight w:val="300"/>
          <w:jc w:val="center"/>
        </w:trPr>
        <w:tc>
          <w:tcPr>
            <w:tcW w:w="9904" w:type="dxa"/>
            <w:gridSpan w:val="9"/>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7C1D9C5" w14:textId="3F216D8F" w:rsidR="002951F4" w:rsidRDefault="004E750C" w:rsidP="00564CC1">
            <w:pPr>
              <w:pStyle w:val="Ttulo2"/>
              <w:numPr>
                <w:ilvl w:val="1"/>
                <w:numId w:val="62"/>
              </w:numPr>
              <w:rPr>
                <w:sz w:val="24"/>
                <w:szCs w:val="24"/>
              </w:rPr>
            </w:pPr>
            <w:r>
              <w:rPr>
                <w:rStyle w:val="Ninguno"/>
                <w:sz w:val="24"/>
                <w:szCs w:val="24"/>
              </w:rPr>
              <w:t>Infrastructure Available to Support Project Development:</w:t>
            </w:r>
          </w:p>
        </w:tc>
      </w:tr>
      <w:tr w:rsidR="002951F4" w14:paraId="008477E7" w14:textId="77777777">
        <w:trPr>
          <w:trHeight w:val="957"/>
          <w:jc w:val="center"/>
        </w:trPr>
        <w:tc>
          <w:tcPr>
            <w:tcW w:w="990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951AA" w14:textId="77777777" w:rsidR="002951F4" w:rsidRDefault="002951F4">
            <w:pPr>
              <w:pStyle w:val="Corpodetexto"/>
              <w:rPr>
                <w:rStyle w:val="Ninguno"/>
                <w:sz w:val="24"/>
                <w:szCs w:val="24"/>
              </w:rPr>
            </w:pPr>
          </w:p>
          <w:p w14:paraId="5F3E9FC7" w14:textId="77777777" w:rsidR="002951F4" w:rsidRDefault="002951F4">
            <w:pPr>
              <w:pStyle w:val="Corpodetexto"/>
            </w:pPr>
          </w:p>
        </w:tc>
      </w:tr>
    </w:tbl>
    <w:p w14:paraId="74F88DE4" w14:textId="77777777" w:rsidR="002951F4" w:rsidRDefault="002951F4" w:rsidP="004E750C">
      <w:pPr>
        <w:pStyle w:val="Ttulo1"/>
        <w:widowControl w:val="0"/>
        <w:numPr>
          <w:ilvl w:val="0"/>
          <w:numId w:val="27"/>
        </w:numPr>
        <w:jc w:val="center"/>
      </w:pPr>
    </w:p>
    <w:p w14:paraId="7E684DC6" w14:textId="77777777" w:rsidR="002951F4" w:rsidRDefault="002951F4">
      <w:pPr>
        <w:pStyle w:val="Ttulo1"/>
        <w:rPr>
          <w:rStyle w:val="Ninguno"/>
          <w:sz w:val="24"/>
          <w:szCs w:val="24"/>
        </w:rPr>
      </w:pPr>
    </w:p>
    <w:p w14:paraId="027CAA88" w14:textId="3E267AE5" w:rsidR="002951F4" w:rsidRDefault="004E750C" w:rsidP="00564CC1">
      <w:pPr>
        <w:pStyle w:val="Ttulo1"/>
        <w:numPr>
          <w:ilvl w:val="0"/>
          <w:numId w:val="62"/>
        </w:numPr>
        <w:rPr>
          <w:sz w:val="24"/>
          <w:szCs w:val="24"/>
        </w:rPr>
      </w:pPr>
      <w:r>
        <w:rPr>
          <w:rStyle w:val="Ninguno"/>
          <w:sz w:val="24"/>
          <w:szCs w:val="24"/>
        </w:rPr>
        <w:t>EXECUTING ISI DATA</w:t>
      </w:r>
    </w:p>
    <w:tbl>
      <w:tblPr>
        <w:tblStyle w:val="TableNormal"/>
        <w:tblW w:w="99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330"/>
        <w:gridCol w:w="3065"/>
        <w:gridCol w:w="1751"/>
        <w:gridCol w:w="2765"/>
      </w:tblGrid>
      <w:tr w:rsidR="002951F4" w14:paraId="31CAF692" w14:textId="77777777">
        <w:trPr>
          <w:trHeight w:val="300"/>
          <w:jc w:val="center"/>
        </w:trPr>
        <w:tc>
          <w:tcPr>
            <w:tcW w:w="9911" w:type="dxa"/>
            <w:gridSpan w:val="4"/>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3A6D1CA" w14:textId="6BA38DED" w:rsidR="002951F4" w:rsidRDefault="004E750C" w:rsidP="00564CC1">
            <w:pPr>
              <w:pStyle w:val="Ttulo2"/>
              <w:numPr>
                <w:ilvl w:val="1"/>
                <w:numId w:val="62"/>
              </w:numPr>
              <w:rPr>
                <w:sz w:val="24"/>
                <w:szCs w:val="24"/>
              </w:rPr>
            </w:pPr>
            <w:r>
              <w:rPr>
                <w:rStyle w:val="Ninguno"/>
                <w:sz w:val="24"/>
                <w:szCs w:val="24"/>
              </w:rPr>
              <w:t>Unit Data</w:t>
            </w:r>
          </w:p>
        </w:tc>
      </w:tr>
      <w:tr w:rsidR="002951F4" w14:paraId="272E0142" w14:textId="77777777">
        <w:trPr>
          <w:trHeight w:val="257"/>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214BF" w14:textId="77777777" w:rsidR="002951F4" w:rsidRDefault="004E750C">
            <w:pPr>
              <w:pStyle w:val="Corpodetexto"/>
              <w:spacing w:before="0" w:after="0"/>
              <w:jc w:val="left"/>
            </w:pPr>
            <w:r>
              <w:rPr>
                <w:rStyle w:val="Ninguno"/>
                <w:rFonts w:ascii="Calibri" w:hAnsi="Calibri"/>
                <w:b/>
                <w:bCs/>
                <w:sz w:val="24"/>
                <w:szCs w:val="24"/>
              </w:rPr>
              <w:t>Regional Department</w:t>
            </w:r>
          </w:p>
        </w:tc>
        <w:tc>
          <w:tcPr>
            <w:tcW w:w="758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2CC8D" w14:textId="77777777" w:rsidR="002951F4" w:rsidRDefault="002951F4"/>
        </w:tc>
      </w:tr>
      <w:tr w:rsidR="002951F4" w14:paraId="1E8903E9" w14:textId="77777777">
        <w:trPr>
          <w:trHeight w:val="257"/>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3181F" w14:textId="77777777" w:rsidR="002951F4" w:rsidRDefault="004E750C">
            <w:pPr>
              <w:pStyle w:val="Corpodetexto"/>
              <w:spacing w:before="0" w:after="0"/>
              <w:jc w:val="left"/>
            </w:pPr>
            <w:r>
              <w:rPr>
                <w:rStyle w:val="Ninguno"/>
                <w:rFonts w:ascii="Calibri" w:hAnsi="Calibri"/>
                <w:b/>
                <w:bCs/>
                <w:sz w:val="24"/>
                <w:szCs w:val="24"/>
              </w:rPr>
              <w:t xml:space="preserve">Corporate Name </w:t>
            </w:r>
          </w:p>
        </w:tc>
        <w:tc>
          <w:tcPr>
            <w:tcW w:w="758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11A41" w14:textId="77777777" w:rsidR="002951F4" w:rsidRDefault="002951F4"/>
        </w:tc>
      </w:tr>
      <w:tr w:rsidR="002951F4" w14:paraId="38794E10" w14:textId="77777777">
        <w:trPr>
          <w:trHeight w:val="257"/>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7C263" w14:textId="77777777" w:rsidR="002951F4" w:rsidRDefault="004E750C">
            <w:pPr>
              <w:pStyle w:val="Corpodetexto"/>
              <w:spacing w:before="0" w:after="0"/>
              <w:jc w:val="left"/>
            </w:pPr>
            <w:r>
              <w:rPr>
                <w:rStyle w:val="Ninguno"/>
                <w:rFonts w:ascii="Calibri" w:hAnsi="Calibri"/>
                <w:b/>
                <w:bCs/>
                <w:sz w:val="24"/>
                <w:szCs w:val="24"/>
              </w:rPr>
              <w:t xml:space="preserve">CNPJ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9010A" w14:textId="77777777" w:rsidR="002951F4" w:rsidRDefault="002951F4"/>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9DBDC" w14:textId="77777777" w:rsidR="002951F4" w:rsidRDefault="004E750C">
            <w:pPr>
              <w:pStyle w:val="Corpodetexto"/>
              <w:spacing w:before="0" w:after="0"/>
              <w:jc w:val="left"/>
            </w:pPr>
            <w:proofErr w:type="spellStart"/>
            <w:r>
              <w:rPr>
                <w:rStyle w:val="Ninguno"/>
                <w:rFonts w:ascii="Calibri" w:hAnsi="Calibri"/>
                <w:b/>
                <w:bCs/>
                <w:sz w:val="24"/>
                <w:szCs w:val="24"/>
                <w:lang w:val="es-ES_tradnl"/>
              </w:rPr>
              <w:t>Phone</w:t>
            </w:r>
            <w:proofErr w:type="spellEnd"/>
            <w:r>
              <w:rPr>
                <w:rStyle w:val="Ninguno"/>
                <w:rFonts w:ascii="Calibri" w:hAnsi="Calibri"/>
                <w:b/>
                <w:bCs/>
                <w:sz w:val="24"/>
                <w:szCs w:val="24"/>
                <w:lang w:val="es-ES_tradnl"/>
              </w:rPr>
              <w:t>:</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47140" w14:textId="77777777" w:rsidR="002951F4" w:rsidRDefault="004E750C">
            <w:pPr>
              <w:pStyle w:val="Corpodetexto"/>
              <w:spacing w:before="0" w:after="0"/>
            </w:pPr>
            <w:r>
              <w:rPr>
                <w:rStyle w:val="Ninguno"/>
                <w:sz w:val="24"/>
                <w:szCs w:val="24"/>
              </w:rPr>
              <w:t>( )</w:t>
            </w:r>
          </w:p>
        </w:tc>
      </w:tr>
      <w:tr w:rsidR="002951F4" w14:paraId="47296404" w14:textId="77777777">
        <w:trPr>
          <w:trHeight w:val="300"/>
          <w:jc w:val="center"/>
        </w:trPr>
        <w:tc>
          <w:tcPr>
            <w:tcW w:w="9911" w:type="dxa"/>
            <w:gridSpan w:val="4"/>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20B47CED" w14:textId="6EFF7E9D" w:rsidR="002951F4" w:rsidRDefault="004E750C" w:rsidP="00564CC1">
            <w:pPr>
              <w:pStyle w:val="Ttulo2"/>
              <w:numPr>
                <w:ilvl w:val="1"/>
                <w:numId w:val="62"/>
              </w:numPr>
              <w:rPr>
                <w:sz w:val="24"/>
                <w:szCs w:val="24"/>
              </w:rPr>
            </w:pPr>
            <w:r>
              <w:rPr>
                <w:rStyle w:val="Ninguno"/>
                <w:sz w:val="24"/>
                <w:szCs w:val="24"/>
              </w:rPr>
              <w:t>Director's details</w:t>
            </w:r>
          </w:p>
        </w:tc>
      </w:tr>
      <w:tr w:rsidR="002951F4" w14:paraId="21030D45" w14:textId="77777777">
        <w:trPr>
          <w:trHeight w:val="257"/>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ED814" w14:textId="77777777" w:rsidR="002951F4" w:rsidRDefault="004E750C">
            <w:pPr>
              <w:pStyle w:val="Corpodetexto"/>
              <w:spacing w:before="0" w:after="0"/>
              <w:jc w:val="left"/>
            </w:pPr>
            <w:proofErr w:type="spellStart"/>
            <w:r>
              <w:rPr>
                <w:rFonts w:ascii="Calibri" w:hAnsi="Calibri"/>
                <w:b/>
                <w:bCs/>
                <w:sz w:val="24"/>
                <w:szCs w:val="24"/>
                <w:lang w:val="es-ES_tradnl"/>
              </w:rPr>
              <w:t>Name</w:t>
            </w:r>
            <w:proofErr w:type="spellEnd"/>
            <w:r>
              <w:rPr>
                <w:rStyle w:val="Ninguno"/>
                <w:rFonts w:ascii="Calibri" w:hAnsi="Calibri"/>
                <w:b/>
                <w:bCs/>
                <w:sz w:val="24"/>
                <w:szCs w:val="24"/>
              </w:rPr>
              <w:t>:</w:t>
            </w:r>
          </w:p>
        </w:tc>
        <w:tc>
          <w:tcPr>
            <w:tcW w:w="758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43CF2" w14:textId="77777777" w:rsidR="002951F4" w:rsidRDefault="002951F4"/>
        </w:tc>
      </w:tr>
      <w:tr w:rsidR="002951F4" w14:paraId="06DED1B5" w14:textId="77777777">
        <w:trPr>
          <w:trHeight w:val="257"/>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0E590" w14:textId="77777777" w:rsidR="002951F4" w:rsidRDefault="004E750C">
            <w:pPr>
              <w:pStyle w:val="Corpodetexto"/>
              <w:spacing w:before="0" w:after="0"/>
              <w:jc w:val="left"/>
            </w:pPr>
            <w:r>
              <w:rPr>
                <w:rFonts w:ascii="Calibri" w:hAnsi="Calibri"/>
                <w:b/>
                <w:bCs/>
                <w:sz w:val="24"/>
                <w:szCs w:val="24"/>
              </w:rPr>
              <w:t>Position:</w:t>
            </w:r>
          </w:p>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38274" w14:textId="77777777" w:rsidR="002951F4" w:rsidRDefault="002951F4"/>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07E60" w14:textId="77777777" w:rsidR="002951F4" w:rsidRDefault="004E750C">
            <w:pPr>
              <w:pStyle w:val="Corpodetexto"/>
              <w:spacing w:before="0" w:after="0"/>
              <w:jc w:val="left"/>
            </w:pPr>
            <w:r>
              <w:rPr>
                <w:rStyle w:val="Ninguno"/>
                <w:rFonts w:ascii="Calibri" w:hAnsi="Calibri"/>
                <w:b/>
                <w:bCs/>
                <w:sz w:val="24"/>
                <w:szCs w:val="24"/>
              </w:rPr>
              <w:t>CPF:</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CE15F" w14:textId="77777777" w:rsidR="002951F4" w:rsidRDefault="002951F4"/>
        </w:tc>
      </w:tr>
      <w:tr w:rsidR="002951F4" w14:paraId="1B5EAED8" w14:textId="77777777">
        <w:trPr>
          <w:trHeight w:val="257"/>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FC3AE" w14:textId="77777777" w:rsidR="002951F4" w:rsidRDefault="004E750C">
            <w:pPr>
              <w:pStyle w:val="Corpodetexto"/>
              <w:spacing w:before="0" w:after="0"/>
              <w:jc w:val="left"/>
            </w:pPr>
            <w:r>
              <w:rPr>
                <w:rStyle w:val="Ninguno"/>
                <w:rFonts w:ascii="Calibri" w:hAnsi="Calibri"/>
                <w:b/>
                <w:bCs/>
                <w:sz w:val="24"/>
                <w:szCs w:val="24"/>
              </w:rPr>
              <w:t>RG:</w:t>
            </w:r>
          </w:p>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2A328" w14:textId="77777777" w:rsidR="002951F4" w:rsidRDefault="002951F4"/>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A112C" w14:textId="77777777" w:rsidR="002951F4" w:rsidRDefault="004E750C">
            <w:pPr>
              <w:pStyle w:val="Corpodetexto"/>
              <w:spacing w:before="0" w:after="0"/>
              <w:jc w:val="left"/>
            </w:pPr>
            <w:proofErr w:type="spellStart"/>
            <w:r>
              <w:rPr>
                <w:rStyle w:val="Ninguno"/>
                <w:rFonts w:ascii="Carlito" w:hAnsi="Carlito"/>
                <w:b/>
                <w:bCs/>
                <w:sz w:val="24"/>
                <w:szCs w:val="24"/>
                <w:lang w:val="es-ES_tradnl"/>
              </w:rPr>
              <w:t>Issuing</w:t>
            </w:r>
            <w:proofErr w:type="spellEnd"/>
            <w:r>
              <w:rPr>
                <w:rStyle w:val="Ninguno"/>
                <w:rFonts w:ascii="Carlito" w:hAnsi="Carlito"/>
                <w:b/>
                <w:bCs/>
                <w:sz w:val="24"/>
                <w:szCs w:val="24"/>
                <w:lang w:val="es-ES_tradnl"/>
              </w:rPr>
              <w:t xml:space="preserve"> Agency:</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17E14" w14:textId="77777777" w:rsidR="002951F4" w:rsidRDefault="002951F4"/>
        </w:tc>
      </w:tr>
      <w:tr w:rsidR="002951F4" w14:paraId="1409F75B" w14:textId="77777777">
        <w:trPr>
          <w:trHeight w:val="257"/>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64553" w14:textId="77777777" w:rsidR="002951F4" w:rsidRDefault="004E750C">
            <w:pPr>
              <w:pStyle w:val="Corpodetexto"/>
              <w:spacing w:before="0" w:after="0"/>
              <w:jc w:val="left"/>
            </w:pPr>
            <w:r>
              <w:rPr>
                <w:rStyle w:val="Ninguno"/>
                <w:rFonts w:ascii="Calibri" w:hAnsi="Calibri"/>
                <w:b/>
                <w:bCs/>
                <w:sz w:val="24"/>
                <w:szCs w:val="24"/>
              </w:rPr>
              <w:t>Email:</w:t>
            </w:r>
          </w:p>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E451C" w14:textId="77777777" w:rsidR="002951F4" w:rsidRDefault="002951F4"/>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E39B5" w14:textId="77777777" w:rsidR="002951F4" w:rsidRDefault="004E750C">
            <w:pPr>
              <w:pStyle w:val="Corpodetexto"/>
              <w:spacing w:before="0" w:after="0"/>
              <w:jc w:val="left"/>
            </w:pPr>
            <w:r>
              <w:rPr>
                <w:rStyle w:val="Ninguno"/>
                <w:rFonts w:ascii="Calibri" w:hAnsi="Calibri"/>
                <w:b/>
                <w:bCs/>
                <w:sz w:val="24"/>
                <w:szCs w:val="24"/>
              </w:rPr>
              <w:t>Telefone:</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8BC3A" w14:textId="77777777" w:rsidR="002951F4" w:rsidRDefault="004E750C">
            <w:pPr>
              <w:pStyle w:val="Corpodetexto"/>
              <w:spacing w:before="0" w:after="0"/>
              <w:jc w:val="left"/>
            </w:pPr>
            <w:r>
              <w:rPr>
                <w:rStyle w:val="Ninguno"/>
                <w:sz w:val="24"/>
                <w:szCs w:val="24"/>
              </w:rPr>
              <w:t>( )</w:t>
            </w:r>
          </w:p>
        </w:tc>
      </w:tr>
      <w:tr w:rsidR="002951F4" w14:paraId="3F286979" w14:textId="77777777">
        <w:trPr>
          <w:trHeight w:val="300"/>
          <w:jc w:val="center"/>
        </w:trPr>
        <w:tc>
          <w:tcPr>
            <w:tcW w:w="9911" w:type="dxa"/>
            <w:gridSpan w:val="4"/>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D632251" w14:textId="30B44B8D" w:rsidR="002951F4" w:rsidRDefault="004E750C" w:rsidP="00564CC1">
            <w:pPr>
              <w:pStyle w:val="Ttulo2"/>
              <w:numPr>
                <w:ilvl w:val="1"/>
                <w:numId w:val="62"/>
              </w:numPr>
              <w:rPr>
                <w:sz w:val="24"/>
                <w:szCs w:val="24"/>
              </w:rPr>
            </w:pPr>
            <w:r>
              <w:rPr>
                <w:rStyle w:val="Ninguno"/>
                <w:sz w:val="24"/>
                <w:szCs w:val="24"/>
              </w:rPr>
              <w:t>Data from the Lead Researcher</w:t>
            </w:r>
          </w:p>
        </w:tc>
      </w:tr>
      <w:tr w:rsidR="002951F4" w14:paraId="54A03133" w14:textId="77777777">
        <w:trPr>
          <w:trHeight w:val="257"/>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31DF4" w14:textId="77777777" w:rsidR="002951F4" w:rsidRDefault="004E750C">
            <w:pPr>
              <w:pStyle w:val="Corpodetexto"/>
              <w:spacing w:before="0" w:after="0"/>
              <w:jc w:val="left"/>
            </w:pPr>
            <w:r>
              <w:rPr>
                <w:rStyle w:val="Ninguno"/>
                <w:rFonts w:ascii="Calibri" w:hAnsi="Calibri"/>
                <w:b/>
                <w:bCs/>
                <w:sz w:val="24"/>
                <w:szCs w:val="24"/>
              </w:rPr>
              <w:t>Nome:</w:t>
            </w:r>
          </w:p>
        </w:tc>
        <w:tc>
          <w:tcPr>
            <w:tcW w:w="758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0C8B2" w14:textId="77777777" w:rsidR="002951F4" w:rsidRDefault="002951F4"/>
        </w:tc>
      </w:tr>
      <w:tr w:rsidR="002951F4" w14:paraId="62DD2723" w14:textId="77777777">
        <w:trPr>
          <w:trHeight w:val="257"/>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C57E2" w14:textId="77777777" w:rsidR="002951F4" w:rsidRDefault="004E750C">
            <w:pPr>
              <w:pStyle w:val="Corpodetexto"/>
              <w:spacing w:before="0" w:after="0"/>
              <w:jc w:val="left"/>
            </w:pPr>
            <w:r>
              <w:rPr>
                <w:rStyle w:val="Ninguno"/>
                <w:rFonts w:ascii="Calibri" w:hAnsi="Calibri"/>
                <w:b/>
                <w:bCs/>
                <w:sz w:val="24"/>
                <w:szCs w:val="24"/>
              </w:rPr>
              <w:t>Cargo:</w:t>
            </w:r>
          </w:p>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43139" w14:textId="77777777" w:rsidR="002951F4" w:rsidRDefault="002951F4"/>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1336B" w14:textId="77777777" w:rsidR="002951F4" w:rsidRDefault="004E750C">
            <w:pPr>
              <w:pStyle w:val="Corpodetexto"/>
              <w:spacing w:before="0" w:after="0"/>
              <w:jc w:val="left"/>
            </w:pPr>
            <w:r>
              <w:rPr>
                <w:rStyle w:val="Ninguno"/>
                <w:rFonts w:ascii="Calibri" w:hAnsi="Calibri"/>
                <w:b/>
                <w:bCs/>
                <w:sz w:val="24"/>
                <w:szCs w:val="24"/>
              </w:rPr>
              <w:t>CPF:</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E764C" w14:textId="77777777" w:rsidR="002951F4" w:rsidRDefault="002951F4"/>
        </w:tc>
      </w:tr>
      <w:tr w:rsidR="002951F4" w14:paraId="3DB197E0" w14:textId="77777777">
        <w:trPr>
          <w:trHeight w:val="257"/>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34846" w14:textId="77777777" w:rsidR="002951F4" w:rsidRDefault="004E750C">
            <w:pPr>
              <w:pStyle w:val="Corpodetexto"/>
              <w:spacing w:before="0" w:after="0"/>
              <w:jc w:val="left"/>
            </w:pPr>
            <w:r>
              <w:rPr>
                <w:rStyle w:val="Ninguno"/>
                <w:rFonts w:ascii="Calibri" w:hAnsi="Calibri"/>
                <w:b/>
                <w:bCs/>
                <w:sz w:val="24"/>
                <w:szCs w:val="24"/>
              </w:rPr>
              <w:t>RG:</w:t>
            </w:r>
          </w:p>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8881D" w14:textId="77777777" w:rsidR="002951F4" w:rsidRDefault="002951F4"/>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A7C7B" w14:textId="77777777" w:rsidR="002951F4" w:rsidRDefault="004E750C">
            <w:pPr>
              <w:pStyle w:val="Corpodetexto"/>
              <w:spacing w:before="0" w:after="0"/>
              <w:jc w:val="left"/>
            </w:pPr>
            <w:r>
              <w:rPr>
                <w:rStyle w:val="Ninguno"/>
                <w:rFonts w:ascii="Calibri" w:hAnsi="Calibri"/>
                <w:b/>
                <w:bCs/>
                <w:sz w:val="24"/>
                <w:szCs w:val="24"/>
              </w:rPr>
              <w:t>Issuing Agency:</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63A26" w14:textId="77777777" w:rsidR="002951F4" w:rsidRDefault="002951F4"/>
        </w:tc>
      </w:tr>
      <w:tr w:rsidR="002951F4" w14:paraId="2EF3F31D" w14:textId="77777777">
        <w:trPr>
          <w:trHeight w:val="257"/>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C3E92" w14:textId="77777777" w:rsidR="002951F4" w:rsidRDefault="004E750C">
            <w:pPr>
              <w:pStyle w:val="Corpodetexto"/>
              <w:spacing w:before="0" w:after="0"/>
              <w:jc w:val="left"/>
            </w:pPr>
            <w:r>
              <w:rPr>
                <w:rStyle w:val="Ninguno"/>
                <w:rFonts w:ascii="Calibri" w:hAnsi="Calibri"/>
                <w:b/>
                <w:bCs/>
                <w:sz w:val="24"/>
                <w:szCs w:val="24"/>
              </w:rPr>
              <w:t>Email:</w:t>
            </w:r>
          </w:p>
        </w:tc>
        <w:tc>
          <w:tcPr>
            <w:tcW w:w="3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94AD9" w14:textId="77777777" w:rsidR="002951F4" w:rsidRDefault="002951F4"/>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91835" w14:textId="77777777" w:rsidR="002951F4" w:rsidRDefault="004E750C">
            <w:pPr>
              <w:pStyle w:val="Corpodetexto"/>
              <w:spacing w:before="0" w:after="0"/>
              <w:jc w:val="left"/>
            </w:pPr>
            <w:proofErr w:type="spellStart"/>
            <w:r>
              <w:rPr>
                <w:rStyle w:val="Ninguno"/>
                <w:rFonts w:ascii="Calibri" w:hAnsi="Calibri"/>
                <w:b/>
                <w:bCs/>
                <w:sz w:val="24"/>
                <w:szCs w:val="24"/>
                <w:lang w:val="es-ES_tradnl"/>
              </w:rPr>
              <w:t>Phone</w:t>
            </w:r>
            <w:proofErr w:type="spellEnd"/>
            <w:r>
              <w:rPr>
                <w:rStyle w:val="Ninguno"/>
                <w:rFonts w:ascii="Calibri" w:hAnsi="Calibri"/>
                <w:b/>
                <w:bCs/>
                <w:sz w:val="24"/>
                <w:szCs w:val="24"/>
                <w:lang w:val="es-ES_tradnl"/>
              </w:rPr>
              <w:t>:</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29DFD" w14:textId="77777777" w:rsidR="002951F4" w:rsidRDefault="004E750C">
            <w:pPr>
              <w:pStyle w:val="Corpodetexto"/>
              <w:spacing w:before="0" w:after="0"/>
              <w:jc w:val="left"/>
            </w:pPr>
            <w:r>
              <w:rPr>
                <w:rStyle w:val="Ninguno"/>
                <w:sz w:val="24"/>
                <w:szCs w:val="24"/>
              </w:rPr>
              <w:t>( )</w:t>
            </w:r>
          </w:p>
        </w:tc>
      </w:tr>
    </w:tbl>
    <w:p w14:paraId="4180B784" w14:textId="77777777" w:rsidR="002951F4" w:rsidRDefault="002951F4">
      <w:pPr>
        <w:pStyle w:val="Ttulo1"/>
        <w:rPr>
          <w:rStyle w:val="Ninguno"/>
          <w:sz w:val="24"/>
          <w:szCs w:val="24"/>
        </w:rPr>
      </w:pPr>
    </w:p>
    <w:p w14:paraId="020D0D10" w14:textId="77777777" w:rsidR="002951F4" w:rsidRDefault="004E750C" w:rsidP="004E750C">
      <w:pPr>
        <w:pStyle w:val="Ttulo1"/>
        <w:numPr>
          <w:ilvl w:val="0"/>
          <w:numId w:val="34"/>
        </w:numPr>
        <w:rPr>
          <w:sz w:val="24"/>
          <w:szCs w:val="24"/>
        </w:rPr>
      </w:pPr>
      <w:r>
        <w:rPr>
          <w:rStyle w:val="Ninguno"/>
          <w:sz w:val="24"/>
          <w:szCs w:val="24"/>
        </w:rPr>
        <w:t xml:space="preserve">PROJECT DATA </w:t>
      </w:r>
    </w:p>
    <w:tbl>
      <w:tblPr>
        <w:tblStyle w:val="TableNormal"/>
        <w:tblW w:w="99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11"/>
      </w:tblGrid>
      <w:tr w:rsidR="002951F4" w14:paraId="1D142A3A" w14:textId="77777777">
        <w:trPr>
          <w:trHeight w:val="30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49BAC493" w14:textId="55C4F655" w:rsidR="002951F4" w:rsidRDefault="004E750C" w:rsidP="00564CC1">
            <w:pPr>
              <w:pStyle w:val="Ttulo2"/>
              <w:numPr>
                <w:ilvl w:val="1"/>
                <w:numId w:val="63"/>
              </w:numPr>
              <w:rPr>
                <w:sz w:val="24"/>
                <w:szCs w:val="24"/>
              </w:rPr>
            </w:pPr>
            <w:r>
              <w:rPr>
                <w:rStyle w:val="Ninguno"/>
                <w:sz w:val="24"/>
                <w:szCs w:val="24"/>
              </w:rPr>
              <w:t>Project Description</w:t>
            </w:r>
          </w:p>
        </w:tc>
      </w:tr>
      <w:tr w:rsidR="002951F4" w14:paraId="2E004A3D" w14:textId="77777777">
        <w:trPr>
          <w:trHeight w:val="257"/>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9A4AFFD" w14:textId="2D75C28F" w:rsidR="002951F4" w:rsidRDefault="004E750C" w:rsidP="00564CC1">
            <w:pPr>
              <w:pStyle w:val="Ttulo3"/>
              <w:numPr>
                <w:ilvl w:val="2"/>
                <w:numId w:val="63"/>
              </w:numPr>
            </w:pPr>
            <w:r>
              <w:rPr>
                <w:rStyle w:val="Ninguno"/>
              </w:rPr>
              <w:t>Project Title</w:t>
            </w:r>
          </w:p>
        </w:tc>
      </w:tr>
      <w:tr w:rsidR="002951F4" w14:paraId="3D7555E2" w14:textId="77777777">
        <w:trPr>
          <w:trHeight w:val="481"/>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CCB05" w14:textId="77777777" w:rsidR="002951F4" w:rsidRDefault="002951F4">
            <w:pPr>
              <w:pStyle w:val="Corpodetexto"/>
              <w:spacing w:before="60" w:after="60"/>
            </w:pPr>
          </w:p>
        </w:tc>
      </w:tr>
      <w:tr w:rsidR="002951F4" w14:paraId="3695E2D4" w14:textId="77777777">
        <w:trPr>
          <w:trHeight w:val="257"/>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96C9B7D" w14:textId="665780F2" w:rsidR="002951F4" w:rsidRDefault="004E750C" w:rsidP="00564CC1">
            <w:pPr>
              <w:pStyle w:val="Ttulo3"/>
              <w:numPr>
                <w:ilvl w:val="2"/>
                <w:numId w:val="63"/>
              </w:numPr>
            </w:pPr>
            <w:r>
              <w:rPr>
                <w:rStyle w:val="Ninguno"/>
              </w:rPr>
              <w:t>Description of the Solution Oriented to the Challenges Proposed in the Mission</w:t>
            </w:r>
          </w:p>
        </w:tc>
      </w:tr>
      <w:tr w:rsidR="002951F4" w14:paraId="378E2734" w14:textId="77777777">
        <w:trPr>
          <w:trHeight w:val="175"/>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9F9F9"/>
            <w:tcMar>
              <w:top w:w="80" w:type="dxa"/>
              <w:left w:w="80" w:type="dxa"/>
              <w:bottom w:w="80" w:type="dxa"/>
              <w:right w:w="80" w:type="dxa"/>
            </w:tcMar>
          </w:tcPr>
          <w:p w14:paraId="2F2B9F61" w14:textId="77777777" w:rsidR="002951F4" w:rsidRDefault="004E750C">
            <w:pPr>
              <w:pStyle w:val="Corpodetexto"/>
              <w:spacing w:before="0" w:after="0"/>
            </w:pPr>
            <w:r>
              <w:rPr>
                <w:rStyle w:val="Ninguno"/>
                <w:i/>
                <w:iCs/>
                <w:sz w:val="16"/>
                <w:szCs w:val="16"/>
              </w:rPr>
              <w:t xml:space="preserve">Present which solution(s) your project proposes to meet the challenges proposed in this Mission. </w:t>
            </w:r>
          </w:p>
        </w:tc>
      </w:tr>
      <w:tr w:rsidR="002951F4" w14:paraId="7DA84D07" w14:textId="77777777">
        <w:trPr>
          <w:trHeight w:val="841"/>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2BCFF" w14:textId="77777777" w:rsidR="002951F4" w:rsidRDefault="002951F4">
            <w:pPr>
              <w:pStyle w:val="Corpodetexto"/>
              <w:rPr>
                <w:rStyle w:val="Ninguno"/>
              </w:rPr>
            </w:pPr>
          </w:p>
          <w:p w14:paraId="29996AF0" w14:textId="77777777" w:rsidR="002951F4" w:rsidRDefault="002951F4">
            <w:pPr>
              <w:pStyle w:val="Corpodetexto"/>
            </w:pPr>
          </w:p>
        </w:tc>
      </w:tr>
      <w:tr w:rsidR="002951F4" w14:paraId="6381D144" w14:textId="77777777">
        <w:trPr>
          <w:trHeight w:val="257"/>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CA00F90" w14:textId="34774A04" w:rsidR="002951F4" w:rsidRDefault="004E750C" w:rsidP="00564CC1">
            <w:pPr>
              <w:pStyle w:val="Ttulo3"/>
              <w:numPr>
                <w:ilvl w:val="2"/>
                <w:numId w:val="63"/>
              </w:numPr>
            </w:pPr>
            <w:r>
              <w:rPr>
                <w:rStyle w:val="Ninguno"/>
              </w:rPr>
              <w:t>Description of the Technology to be Developed</w:t>
            </w:r>
          </w:p>
        </w:tc>
      </w:tr>
      <w:tr w:rsidR="002951F4" w14:paraId="46D16EAD" w14:textId="77777777">
        <w:trPr>
          <w:trHeight w:val="575"/>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9F9F9"/>
            <w:tcMar>
              <w:top w:w="80" w:type="dxa"/>
              <w:left w:w="80" w:type="dxa"/>
              <w:bottom w:w="80" w:type="dxa"/>
              <w:right w:w="80" w:type="dxa"/>
            </w:tcMar>
          </w:tcPr>
          <w:p w14:paraId="06460243" w14:textId="77777777" w:rsidR="002951F4" w:rsidRDefault="004E750C">
            <w:pPr>
              <w:pStyle w:val="Corpodetexto"/>
              <w:spacing w:before="0" w:after="0"/>
            </w:pPr>
            <w:r>
              <w:rPr>
                <w:rStyle w:val="Ninguno"/>
                <w:i/>
                <w:iCs/>
                <w:spacing w:val="-2"/>
                <w:sz w:val="16"/>
                <w:szCs w:val="16"/>
              </w:rPr>
              <w:t xml:space="preserve">Describe the technology to be developed, indicating the current status of development, the technological challenge to be overcome, and the expected future status, after completion of the proposed Project, indicating, in an objective manner, which technological barriers prevent the future status from being available yet. </w:t>
            </w:r>
          </w:p>
        </w:tc>
      </w:tr>
      <w:tr w:rsidR="002951F4" w14:paraId="58C4A205" w14:textId="77777777">
        <w:trPr>
          <w:trHeight w:val="77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FAE5F" w14:textId="77777777" w:rsidR="002951F4" w:rsidRDefault="002951F4">
            <w:pPr>
              <w:pStyle w:val="Corpodetexto"/>
              <w:rPr>
                <w:rStyle w:val="Ninguno"/>
                <w:rFonts w:ascii="Noto Sans" w:eastAsia="Noto Sans" w:hAnsi="Noto Sans" w:cs="Noto Sans"/>
                <w:sz w:val="18"/>
                <w:szCs w:val="18"/>
              </w:rPr>
            </w:pPr>
          </w:p>
          <w:p w14:paraId="02217651" w14:textId="77777777" w:rsidR="002951F4" w:rsidRDefault="002951F4">
            <w:pPr>
              <w:pStyle w:val="Corpodetexto"/>
            </w:pPr>
          </w:p>
        </w:tc>
      </w:tr>
      <w:tr w:rsidR="002951F4" w14:paraId="2FDDFBCD" w14:textId="77777777">
        <w:trPr>
          <w:trHeight w:val="257"/>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A887430" w14:textId="324FDB13" w:rsidR="002951F4" w:rsidRDefault="004E750C" w:rsidP="00564CC1">
            <w:pPr>
              <w:pStyle w:val="Ttulo3"/>
              <w:numPr>
                <w:ilvl w:val="2"/>
                <w:numId w:val="63"/>
              </w:numPr>
            </w:pPr>
            <w:r>
              <w:rPr>
                <w:rStyle w:val="Ninguno"/>
              </w:rPr>
              <w:t>Solution Originality Description</w:t>
            </w:r>
          </w:p>
        </w:tc>
      </w:tr>
      <w:tr w:rsidR="002951F4" w14:paraId="2E31EBBC" w14:textId="77777777">
        <w:trPr>
          <w:trHeight w:val="575"/>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9F9F9"/>
            <w:tcMar>
              <w:top w:w="80" w:type="dxa"/>
              <w:left w:w="80" w:type="dxa"/>
              <w:bottom w:w="80" w:type="dxa"/>
              <w:right w:w="80" w:type="dxa"/>
            </w:tcMar>
          </w:tcPr>
          <w:p w14:paraId="7211C14F" w14:textId="77777777" w:rsidR="002951F4" w:rsidRDefault="004E750C">
            <w:pPr>
              <w:pStyle w:val="Corpodetexto"/>
              <w:spacing w:before="0" w:after="0"/>
            </w:pPr>
            <w:r>
              <w:rPr>
                <w:rStyle w:val="Ninguno"/>
                <w:i/>
                <w:iCs/>
                <w:sz w:val="16"/>
                <w:szCs w:val="16"/>
              </w:rPr>
              <w:t xml:space="preserve">Originality is the quality of what is different or new. In the context of this Call, an original project is one that is innovative and/or presents contributions to the state of the art in science and technology. To be original, a project must result in the creation and/or the improvement of equipment, processes, methodologies, and techniques. </w:t>
            </w:r>
          </w:p>
        </w:tc>
      </w:tr>
      <w:tr w:rsidR="002951F4" w14:paraId="142724CB" w14:textId="77777777">
        <w:trPr>
          <w:trHeight w:val="77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D64D6" w14:textId="77777777" w:rsidR="002951F4" w:rsidRDefault="002951F4">
            <w:pPr>
              <w:pStyle w:val="Corpodetexto"/>
              <w:rPr>
                <w:rStyle w:val="Ninguno"/>
                <w:rFonts w:ascii="Noto Sans" w:eastAsia="Noto Sans" w:hAnsi="Noto Sans" w:cs="Noto Sans"/>
                <w:sz w:val="18"/>
                <w:szCs w:val="18"/>
              </w:rPr>
            </w:pPr>
          </w:p>
          <w:p w14:paraId="048241E8" w14:textId="77777777" w:rsidR="002951F4" w:rsidRDefault="002951F4">
            <w:pPr>
              <w:pStyle w:val="Corpodetexto"/>
            </w:pPr>
          </w:p>
        </w:tc>
      </w:tr>
      <w:tr w:rsidR="002951F4" w14:paraId="787197CB" w14:textId="77777777">
        <w:trPr>
          <w:trHeight w:val="257"/>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CBB4C79" w14:textId="7F96E97A" w:rsidR="002951F4" w:rsidRDefault="004E750C" w:rsidP="00564CC1">
            <w:pPr>
              <w:pStyle w:val="Ttulo3"/>
              <w:numPr>
                <w:ilvl w:val="2"/>
                <w:numId w:val="63"/>
              </w:numPr>
            </w:pPr>
            <w:r>
              <w:rPr>
                <w:rStyle w:val="Ninguno"/>
              </w:rPr>
              <w:t>Solution Applicability Description</w:t>
            </w:r>
          </w:p>
        </w:tc>
      </w:tr>
      <w:tr w:rsidR="002951F4" w14:paraId="014A5833" w14:textId="77777777">
        <w:trPr>
          <w:trHeight w:val="575"/>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9F9F9"/>
            <w:tcMar>
              <w:top w:w="80" w:type="dxa"/>
              <w:left w:w="80" w:type="dxa"/>
              <w:bottom w:w="80" w:type="dxa"/>
              <w:right w:w="80" w:type="dxa"/>
            </w:tcMar>
          </w:tcPr>
          <w:p w14:paraId="38D93EC8" w14:textId="77777777" w:rsidR="002951F4" w:rsidRDefault="004E750C">
            <w:pPr>
              <w:pStyle w:val="Corpodetexto"/>
              <w:spacing w:before="0" w:after="0"/>
            </w:pPr>
            <w:r>
              <w:rPr>
                <w:rStyle w:val="Ninguno"/>
                <w:i/>
                <w:iCs/>
                <w:sz w:val="16"/>
                <w:szCs w:val="16"/>
              </w:rPr>
              <w:t xml:space="preserve">Applicability is the characteristic of what can be applied, used, put into practice, cause an effect. The applicability assesses the potential application of the product or technique developed, based on the scope and functionality tests, with reference to the stage of the innovation chain of research and possible restrictions on use. </w:t>
            </w:r>
          </w:p>
        </w:tc>
      </w:tr>
      <w:tr w:rsidR="002951F4" w14:paraId="493FF8C5" w14:textId="77777777">
        <w:trPr>
          <w:trHeight w:val="77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65254" w14:textId="77777777" w:rsidR="002951F4" w:rsidRDefault="002951F4">
            <w:pPr>
              <w:pStyle w:val="Corpodetexto"/>
              <w:rPr>
                <w:rStyle w:val="Ninguno"/>
                <w:rFonts w:ascii="Noto Sans" w:eastAsia="Noto Sans" w:hAnsi="Noto Sans" w:cs="Noto Sans"/>
                <w:sz w:val="18"/>
                <w:szCs w:val="18"/>
              </w:rPr>
            </w:pPr>
          </w:p>
          <w:p w14:paraId="05312408" w14:textId="77777777" w:rsidR="002951F4" w:rsidRDefault="002951F4">
            <w:pPr>
              <w:pStyle w:val="Corpodetexto"/>
            </w:pPr>
          </w:p>
        </w:tc>
      </w:tr>
      <w:tr w:rsidR="002951F4" w14:paraId="0B1E9936" w14:textId="77777777">
        <w:trPr>
          <w:trHeight w:val="257"/>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637860E" w14:textId="4CFDF0B3" w:rsidR="002951F4" w:rsidRDefault="004E750C" w:rsidP="00564CC1">
            <w:pPr>
              <w:pStyle w:val="Ttulo3"/>
              <w:numPr>
                <w:ilvl w:val="2"/>
                <w:numId w:val="63"/>
              </w:numPr>
            </w:pPr>
            <w:r>
              <w:rPr>
                <w:rStyle w:val="Ninguno"/>
              </w:rPr>
              <w:t>Solution Relevance Description</w:t>
            </w:r>
          </w:p>
        </w:tc>
      </w:tr>
      <w:tr w:rsidR="002951F4" w14:paraId="012E4539" w14:textId="77777777">
        <w:trPr>
          <w:trHeight w:val="375"/>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9F9F9"/>
            <w:tcMar>
              <w:top w:w="80" w:type="dxa"/>
              <w:left w:w="80" w:type="dxa"/>
              <w:bottom w:w="80" w:type="dxa"/>
              <w:right w:w="80" w:type="dxa"/>
            </w:tcMar>
          </w:tcPr>
          <w:p w14:paraId="2FE86317" w14:textId="77777777" w:rsidR="002951F4" w:rsidRDefault="004E750C">
            <w:pPr>
              <w:pStyle w:val="Corpodetexto"/>
              <w:spacing w:before="0" w:after="0"/>
            </w:pPr>
            <w:r>
              <w:rPr>
                <w:rStyle w:val="Ninguno"/>
                <w:i/>
                <w:iCs/>
                <w:sz w:val="16"/>
                <w:szCs w:val="16"/>
              </w:rPr>
              <w:t xml:space="preserve">Relevance considers the importance of the project's results. For the purposes of this call, the contributions and impacts of the project in economic, technological, scientific, and socio-environmental terms, including all its results, will be considered. </w:t>
            </w:r>
          </w:p>
        </w:tc>
      </w:tr>
      <w:tr w:rsidR="002951F4" w14:paraId="13D61C85" w14:textId="77777777">
        <w:trPr>
          <w:trHeight w:val="77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24358" w14:textId="77777777" w:rsidR="002951F4" w:rsidRDefault="002951F4">
            <w:pPr>
              <w:pStyle w:val="Corpodetexto"/>
              <w:rPr>
                <w:rStyle w:val="Ninguno"/>
                <w:rFonts w:ascii="Noto Sans" w:eastAsia="Noto Sans" w:hAnsi="Noto Sans" w:cs="Noto Sans"/>
                <w:sz w:val="18"/>
                <w:szCs w:val="18"/>
              </w:rPr>
            </w:pPr>
          </w:p>
          <w:p w14:paraId="287E642F" w14:textId="77777777" w:rsidR="002951F4" w:rsidRDefault="002951F4">
            <w:pPr>
              <w:pStyle w:val="Corpodetexto"/>
            </w:pPr>
          </w:p>
        </w:tc>
      </w:tr>
      <w:tr w:rsidR="002951F4" w14:paraId="57633A0A" w14:textId="77777777">
        <w:trPr>
          <w:trHeight w:val="257"/>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810CBB2" w14:textId="6FB58098" w:rsidR="002951F4" w:rsidRDefault="004E750C" w:rsidP="00564CC1">
            <w:pPr>
              <w:pStyle w:val="Ttulo3"/>
              <w:numPr>
                <w:ilvl w:val="2"/>
                <w:numId w:val="63"/>
              </w:numPr>
            </w:pPr>
            <w:r>
              <w:rPr>
                <w:rStyle w:val="Ninguno"/>
              </w:rPr>
              <w:lastRenderedPageBreak/>
              <w:t>Description of Realized Investments</w:t>
            </w:r>
          </w:p>
        </w:tc>
      </w:tr>
      <w:tr w:rsidR="002951F4" w14:paraId="354012E3" w14:textId="77777777">
        <w:trPr>
          <w:trHeight w:val="375"/>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9F9F9"/>
            <w:tcMar>
              <w:top w:w="80" w:type="dxa"/>
              <w:left w:w="80" w:type="dxa"/>
              <w:bottom w:w="80" w:type="dxa"/>
              <w:right w:w="80" w:type="dxa"/>
            </w:tcMar>
          </w:tcPr>
          <w:p w14:paraId="14B66B53" w14:textId="77777777" w:rsidR="002951F4" w:rsidRDefault="004E750C">
            <w:pPr>
              <w:pStyle w:val="Corpodetexto"/>
              <w:spacing w:before="0" w:after="0"/>
            </w:pPr>
            <w:r>
              <w:rPr>
                <w:rStyle w:val="Ninguno"/>
                <w:i/>
                <w:iCs/>
                <w:sz w:val="16"/>
                <w:szCs w:val="16"/>
              </w:rPr>
              <w:t>Indicate, in an objective way, which are the main investments to be made, highlighting the importance of each one, emphasizing the reasonability of its execution</w:t>
            </w:r>
          </w:p>
        </w:tc>
      </w:tr>
      <w:tr w:rsidR="002951F4" w14:paraId="64DE0CE5" w14:textId="77777777">
        <w:trPr>
          <w:trHeight w:val="95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17018" w14:textId="77777777" w:rsidR="002951F4" w:rsidRDefault="002951F4">
            <w:pPr>
              <w:pStyle w:val="Corpodetexto"/>
              <w:rPr>
                <w:rStyle w:val="Ninguno"/>
                <w:rFonts w:ascii="Noto Sans" w:eastAsia="Noto Sans" w:hAnsi="Noto Sans" w:cs="Noto Sans"/>
                <w:sz w:val="24"/>
                <w:szCs w:val="24"/>
              </w:rPr>
            </w:pPr>
          </w:p>
          <w:p w14:paraId="7BD63C8E" w14:textId="77777777" w:rsidR="002951F4" w:rsidRDefault="002951F4">
            <w:pPr>
              <w:pStyle w:val="Corpodetexto"/>
            </w:pPr>
          </w:p>
        </w:tc>
      </w:tr>
      <w:tr w:rsidR="002951F4" w14:paraId="11390A69" w14:textId="77777777">
        <w:trPr>
          <w:trHeight w:val="30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5A18A07" w14:textId="5CE2100F" w:rsidR="002951F4" w:rsidRDefault="004E750C" w:rsidP="00564CC1">
            <w:pPr>
              <w:pStyle w:val="Ttulo2"/>
              <w:numPr>
                <w:ilvl w:val="1"/>
                <w:numId w:val="63"/>
              </w:numPr>
              <w:rPr>
                <w:sz w:val="24"/>
                <w:szCs w:val="24"/>
              </w:rPr>
            </w:pPr>
            <w:r>
              <w:rPr>
                <w:rStyle w:val="Ninguno"/>
                <w:sz w:val="24"/>
                <w:szCs w:val="24"/>
              </w:rPr>
              <w:t>Expected Results of the Proposed Solution/Project</w:t>
            </w:r>
          </w:p>
        </w:tc>
      </w:tr>
      <w:tr w:rsidR="002951F4" w14:paraId="14A96AFE" w14:textId="77777777">
        <w:trPr>
          <w:trHeight w:val="95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105C8" w14:textId="77777777" w:rsidR="002951F4" w:rsidRDefault="002951F4">
            <w:pPr>
              <w:pStyle w:val="Corpodetexto"/>
              <w:rPr>
                <w:rStyle w:val="Ninguno"/>
                <w:rFonts w:ascii="Noto Sans" w:eastAsia="Noto Sans" w:hAnsi="Noto Sans" w:cs="Noto Sans"/>
                <w:sz w:val="24"/>
                <w:szCs w:val="24"/>
              </w:rPr>
            </w:pPr>
          </w:p>
          <w:p w14:paraId="4357A6DE" w14:textId="77777777" w:rsidR="002951F4" w:rsidRDefault="002951F4">
            <w:pPr>
              <w:pStyle w:val="Corpodetexto"/>
            </w:pPr>
          </w:p>
        </w:tc>
      </w:tr>
      <w:tr w:rsidR="002951F4" w14:paraId="68B5BE34" w14:textId="77777777">
        <w:trPr>
          <w:trHeight w:val="30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427A4BAB" w14:textId="6F0459AB" w:rsidR="002951F4" w:rsidRDefault="004E750C" w:rsidP="00564CC1">
            <w:pPr>
              <w:pStyle w:val="Ttulo2"/>
              <w:numPr>
                <w:ilvl w:val="1"/>
                <w:numId w:val="63"/>
              </w:numPr>
              <w:rPr>
                <w:sz w:val="24"/>
                <w:szCs w:val="24"/>
              </w:rPr>
            </w:pPr>
            <w:r>
              <w:rPr>
                <w:rStyle w:val="Ninguno"/>
                <w:sz w:val="24"/>
                <w:szCs w:val="24"/>
              </w:rPr>
              <w:t>Developments/Next Steps after Completion of the Proposed Project</w:t>
            </w:r>
          </w:p>
        </w:tc>
      </w:tr>
      <w:tr w:rsidR="002951F4" w14:paraId="3BD9F699" w14:textId="77777777">
        <w:trPr>
          <w:trHeight w:val="95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EBDFD" w14:textId="77777777" w:rsidR="002951F4" w:rsidRDefault="002951F4">
            <w:pPr>
              <w:pStyle w:val="Corpodetexto"/>
              <w:rPr>
                <w:rStyle w:val="Ninguno"/>
                <w:rFonts w:ascii="Noto Sans" w:eastAsia="Noto Sans" w:hAnsi="Noto Sans" w:cs="Noto Sans"/>
                <w:sz w:val="24"/>
                <w:szCs w:val="24"/>
              </w:rPr>
            </w:pPr>
          </w:p>
          <w:p w14:paraId="2ADB585F" w14:textId="77777777" w:rsidR="002951F4" w:rsidRDefault="002951F4">
            <w:pPr>
              <w:pStyle w:val="Corpodetexto"/>
            </w:pPr>
          </w:p>
        </w:tc>
      </w:tr>
      <w:tr w:rsidR="002951F4" w14:paraId="3A972433" w14:textId="77777777">
        <w:trPr>
          <w:trHeight w:val="30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3D62D5D" w14:textId="7ACF1580" w:rsidR="002951F4" w:rsidRDefault="004E750C" w:rsidP="00564CC1">
            <w:pPr>
              <w:pStyle w:val="Ttulo2"/>
              <w:numPr>
                <w:ilvl w:val="1"/>
                <w:numId w:val="63"/>
              </w:numPr>
              <w:rPr>
                <w:sz w:val="24"/>
                <w:szCs w:val="24"/>
              </w:rPr>
            </w:pPr>
            <w:r>
              <w:rPr>
                <w:rStyle w:val="Ninguno"/>
                <w:sz w:val="24"/>
                <w:szCs w:val="24"/>
              </w:rPr>
              <w:t>Human Capital</w:t>
            </w:r>
          </w:p>
        </w:tc>
      </w:tr>
      <w:tr w:rsidR="002951F4" w14:paraId="6C358C33" w14:textId="77777777">
        <w:trPr>
          <w:trHeight w:val="175"/>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3548315" w14:textId="77777777" w:rsidR="002951F4" w:rsidRDefault="004E750C">
            <w:pPr>
              <w:pStyle w:val="Cuerpo"/>
            </w:pPr>
            <w:r>
              <w:rPr>
                <w:rStyle w:val="Ninguno"/>
                <w:i/>
                <w:iCs/>
                <w:sz w:val="16"/>
                <w:szCs w:val="16"/>
                <w:lang w:val="pt-PT"/>
              </w:rPr>
              <w:t>Description of the Human Capital involved in the proposal (people, professional and academic experience, among other relevant information)</w:t>
            </w:r>
          </w:p>
        </w:tc>
      </w:tr>
      <w:tr w:rsidR="002951F4" w14:paraId="31DAE009" w14:textId="77777777">
        <w:trPr>
          <w:trHeight w:val="77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07CFB" w14:textId="77777777" w:rsidR="002951F4" w:rsidRDefault="002951F4">
            <w:pPr>
              <w:pStyle w:val="Corpodetexto"/>
              <w:rPr>
                <w:rStyle w:val="Ninguno"/>
                <w:rFonts w:ascii="Noto Sans" w:eastAsia="Noto Sans" w:hAnsi="Noto Sans" w:cs="Noto Sans"/>
                <w:sz w:val="18"/>
                <w:szCs w:val="18"/>
              </w:rPr>
            </w:pPr>
          </w:p>
          <w:p w14:paraId="73D79E25" w14:textId="77777777" w:rsidR="002951F4" w:rsidRDefault="002951F4">
            <w:pPr>
              <w:pStyle w:val="Corpodetexto"/>
            </w:pPr>
          </w:p>
        </w:tc>
      </w:tr>
      <w:tr w:rsidR="002951F4" w14:paraId="679AE41E" w14:textId="77777777">
        <w:trPr>
          <w:trHeight w:val="30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4D19701" w14:textId="461E585B" w:rsidR="002951F4" w:rsidRDefault="004E750C" w:rsidP="00564CC1">
            <w:pPr>
              <w:pStyle w:val="Ttulo2"/>
              <w:numPr>
                <w:ilvl w:val="1"/>
                <w:numId w:val="63"/>
              </w:numPr>
              <w:rPr>
                <w:sz w:val="24"/>
                <w:szCs w:val="24"/>
              </w:rPr>
            </w:pPr>
            <w:r>
              <w:rPr>
                <w:rStyle w:val="Ninguno"/>
                <w:sz w:val="24"/>
                <w:szCs w:val="24"/>
              </w:rPr>
              <w:t>Contributions of the Project to CTG Brasil</w:t>
            </w:r>
          </w:p>
        </w:tc>
      </w:tr>
      <w:tr w:rsidR="002951F4" w14:paraId="54C745B1" w14:textId="77777777">
        <w:trPr>
          <w:trHeight w:val="175"/>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C2E3C2C" w14:textId="77777777" w:rsidR="002951F4" w:rsidRDefault="004E750C">
            <w:pPr>
              <w:pStyle w:val="Cuerpo"/>
            </w:pPr>
            <w:r>
              <w:rPr>
                <w:rStyle w:val="Ninguno"/>
                <w:i/>
                <w:iCs/>
                <w:sz w:val="16"/>
                <w:szCs w:val="16"/>
                <w:lang w:val="pt-PT"/>
              </w:rPr>
              <w:t>Description of how this project is disruptive and can generate value, new business models and opportunities for CTG Brasil</w:t>
            </w:r>
          </w:p>
        </w:tc>
      </w:tr>
      <w:tr w:rsidR="002951F4" w14:paraId="59942E29" w14:textId="77777777">
        <w:trPr>
          <w:trHeight w:val="770"/>
          <w:jc w:val="center"/>
        </w:trPr>
        <w:tc>
          <w:tcPr>
            <w:tcW w:w="9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96BBE" w14:textId="77777777" w:rsidR="002951F4" w:rsidRDefault="002951F4">
            <w:pPr>
              <w:pStyle w:val="Corpodetexto"/>
              <w:rPr>
                <w:rStyle w:val="Ninguno"/>
                <w:rFonts w:ascii="Noto Sans" w:eastAsia="Noto Sans" w:hAnsi="Noto Sans" w:cs="Noto Sans"/>
                <w:sz w:val="18"/>
                <w:szCs w:val="18"/>
              </w:rPr>
            </w:pPr>
          </w:p>
          <w:p w14:paraId="79374D0F" w14:textId="77777777" w:rsidR="002951F4" w:rsidRDefault="002951F4">
            <w:pPr>
              <w:pStyle w:val="Corpodetexto"/>
            </w:pPr>
          </w:p>
        </w:tc>
      </w:tr>
    </w:tbl>
    <w:p w14:paraId="52224A2C" w14:textId="77777777" w:rsidR="002951F4" w:rsidRDefault="002951F4">
      <w:pPr>
        <w:pStyle w:val="Cuerpo"/>
        <w:rPr>
          <w:rStyle w:val="Ninguno"/>
          <w:sz w:val="16"/>
          <w:szCs w:val="16"/>
        </w:rPr>
      </w:pPr>
    </w:p>
    <w:tbl>
      <w:tblPr>
        <w:tblStyle w:val="TableNormal"/>
        <w:tblW w:w="99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11"/>
      </w:tblGrid>
      <w:tr w:rsidR="002951F4" w14:paraId="58D84894" w14:textId="77777777">
        <w:trPr>
          <w:trHeight w:val="300"/>
        </w:trPr>
        <w:tc>
          <w:tcPr>
            <w:tcW w:w="9911"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8845C5E" w14:textId="77BF81BB" w:rsidR="002951F4" w:rsidRDefault="004E750C" w:rsidP="00564CC1">
            <w:pPr>
              <w:pStyle w:val="Ttulo2"/>
              <w:numPr>
                <w:ilvl w:val="1"/>
                <w:numId w:val="63"/>
              </w:numPr>
              <w:rPr>
                <w:sz w:val="24"/>
                <w:szCs w:val="24"/>
              </w:rPr>
            </w:pPr>
            <w:r>
              <w:rPr>
                <w:rStyle w:val="Ninguno"/>
                <w:sz w:val="24"/>
                <w:szCs w:val="24"/>
              </w:rPr>
              <w:t>Physical Schedule</w:t>
            </w:r>
          </w:p>
        </w:tc>
      </w:tr>
      <w:tr w:rsidR="002951F4" w14:paraId="55246DD6" w14:textId="77777777">
        <w:trPr>
          <w:trHeight w:val="113"/>
        </w:trPr>
        <w:tc>
          <w:tcPr>
            <w:tcW w:w="9911" w:type="dxa"/>
            <w:tcBorders>
              <w:top w:val="single" w:sz="4" w:space="0" w:color="000000"/>
              <w:left w:val="nil"/>
              <w:bottom w:val="nil"/>
              <w:right w:val="nil"/>
            </w:tcBorders>
            <w:shd w:val="clear" w:color="auto" w:fill="auto"/>
            <w:tcMar>
              <w:top w:w="80" w:type="dxa"/>
              <w:left w:w="80" w:type="dxa"/>
              <w:bottom w:w="80" w:type="dxa"/>
              <w:right w:w="80" w:type="dxa"/>
            </w:tcMar>
          </w:tcPr>
          <w:p w14:paraId="7C654C13" w14:textId="77777777" w:rsidR="002951F4" w:rsidRDefault="002951F4"/>
        </w:tc>
      </w:tr>
    </w:tbl>
    <w:p w14:paraId="71968B2C" w14:textId="77777777" w:rsidR="002951F4" w:rsidRDefault="002951F4">
      <w:pPr>
        <w:pStyle w:val="Cuerpo"/>
        <w:widowControl w:val="0"/>
        <w:rPr>
          <w:rStyle w:val="Ninguno"/>
          <w:sz w:val="16"/>
          <w:szCs w:val="16"/>
        </w:rPr>
      </w:pPr>
    </w:p>
    <w:tbl>
      <w:tblPr>
        <w:tblStyle w:val="TableNormal"/>
        <w:tblW w:w="991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71"/>
        <w:gridCol w:w="6609"/>
        <w:gridCol w:w="1217"/>
        <w:gridCol w:w="1218"/>
      </w:tblGrid>
      <w:tr w:rsidR="002951F4" w14:paraId="6B17BF1E" w14:textId="77777777">
        <w:trPr>
          <w:trHeight w:val="415"/>
        </w:trPr>
        <w:tc>
          <w:tcPr>
            <w:tcW w:w="871" w:type="dxa"/>
            <w:tcBorders>
              <w:top w:val="nil"/>
              <w:left w:val="nil"/>
              <w:bottom w:val="single" w:sz="4" w:space="0" w:color="8EAADB"/>
              <w:right w:val="nil"/>
            </w:tcBorders>
            <w:shd w:val="clear" w:color="auto" w:fill="FFFFFF"/>
            <w:tcMar>
              <w:top w:w="80" w:type="dxa"/>
              <w:left w:w="80" w:type="dxa"/>
              <w:bottom w:w="80" w:type="dxa"/>
              <w:right w:w="80" w:type="dxa"/>
            </w:tcMar>
            <w:vAlign w:val="center"/>
          </w:tcPr>
          <w:p w14:paraId="37660E6C" w14:textId="77777777" w:rsidR="002951F4" w:rsidRDefault="004E750C">
            <w:pPr>
              <w:pStyle w:val="Cuerpo"/>
              <w:jc w:val="center"/>
            </w:pPr>
            <w:r>
              <w:rPr>
                <w:rStyle w:val="Ninguno"/>
                <w:rFonts w:ascii="Cambria" w:hAnsi="Cambria"/>
                <w:b/>
                <w:bCs/>
                <w:sz w:val="18"/>
                <w:szCs w:val="18"/>
                <w:lang w:val="pt-PT"/>
              </w:rPr>
              <w:t>Item</w:t>
            </w:r>
          </w:p>
        </w:tc>
        <w:tc>
          <w:tcPr>
            <w:tcW w:w="6608" w:type="dxa"/>
            <w:tcBorders>
              <w:top w:val="nil"/>
              <w:left w:val="nil"/>
              <w:bottom w:val="single" w:sz="4" w:space="0" w:color="8EAADB"/>
              <w:right w:val="nil"/>
            </w:tcBorders>
            <w:shd w:val="clear" w:color="auto" w:fill="FFFFFF"/>
            <w:tcMar>
              <w:top w:w="80" w:type="dxa"/>
              <w:left w:w="80" w:type="dxa"/>
              <w:bottom w:w="80" w:type="dxa"/>
              <w:right w:w="80" w:type="dxa"/>
            </w:tcMar>
            <w:vAlign w:val="center"/>
          </w:tcPr>
          <w:p w14:paraId="61440D63" w14:textId="77777777" w:rsidR="002951F4" w:rsidRDefault="004E750C">
            <w:pPr>
              <w:pStyle w:val="Cuerpo"/>
              <w:widowControl w:val="0"/>
              <w:jc w:val="center"/>
            </w:pPr>
            <w:r>
              <w:rPr>
                <w:rStyle w:val="Ninguno"/>
                <w:rFonts w:ascii="Cambria" w:hAnsi="Cambria"/>
                <w:b/>
                <w:bCs/>
                <w:sz w:val="18"/>
                <w:szCs w:val="18"/>
                <w:lang w:val="pt-PT"/>
              </w:rPr>
              <w:t>Steps and Activities</w:t>
            </w:r>
          </w:p>
        </w:tc>
        <w:tc>
          <w:tcPr>
            <w:tcW w:w="1217" w:type="dxa"/>
            <w:tcBorders>
              <w:top w:val="nil"/>
              <w:left w:val="nil"/>
              <w:bottom w:val="single" w:sz="4" w:space="0" w:color="8EAADB"/>
              <w:right w:val="nil"/>
            </w:tcBorders>
            <w:shd w:val="clear" w:color="auto" w:fill="FFFFFF"/>
            <w:tcMar>
              <w:top w:w="80" w:type="dxa"/>
              <w:left w:w="80" w:type="dxa"/>
              <w:bottom w:w="80" w:type="dxa"/>
              <w:right w:w="80" w:type="dxa"/>
            </w:tcMar>
            <w:vAlign w:val="center"/>
          </w:tcPr>
          <w:p w14:paraId="0AC28C19" w14:textId="77777777" w:rsidR="002951F4" w:rsidRDefault="004E750C">
            <w:pPr>
              <w:pStyle w:val="Cuerpo"/>
              <w:widowControl w:val="0"/>
              <w:jc w:val="center"/>
            </w:pPr>
            <w:r>
              <w:rPr>
                <w:rStyle w:val="Ninguno"/>
                <w:rFonts w:ascii="Cambria" w:hAnsi="Cambria"/>
                <w:b/>
                <w:bCs/>
                <w:sz w:val="16"/>
                <w:szCs w:val="16"/>
                <w:lang w:val="pt-PT"/>
              </w:rPr>
              <w:t>Start (Month/Year)</w:t>
            </w:r>
          </w:p>
        </w:tc>
        <w:tc>
          <w:tcPr>
            <w:tcW w:w="1218" w:type="dxa"/>
            <w:tcBorders>
              <w:top w:val="nil"/>
              <w:left w:val="nil"/>
              <w:bottom w:val="single" w:sz="4" w:space="0" w:color="8EAADB"/>
              <w:right w:val="nil"/>
            </w:tcBorders>
            <w:shd w:val="clear" w:color="auto" w:fill="FFFFFF"/>
            <w:tcMar>
              <w:top w:w="80" w:type="dxa"/>
              <w:left w:w="80" w:type="dxa"/>
              <w:bottom w:w="80" w:type="dxa"/>
              <w:right w:w="80" w:type="dxa"/>
            </w:tcMar>
            <w:vAlign w:val="center"/>
          </w:tcPr>
          <w:p w14:paraId="64855B98" w14:textId="77777777" w:rsidR="002951F4" w:rsidRDefault="004E750C">
            <w:pPr>
              <w:pStyle w:val="Cuerpo"/>
              <w:widowControl w:val="0"/>
              <w:jc w:val="center"/>
            </w:pPr>
            <w:r>
              <w:rPr>
                <w:rStyle w:val="Ninguno"/>
                <w:rFonts w:ascii="Cambria" w:hAnsi="Cambria"/>
                <w:b/>
                <w:bCs/>
                <w:sz w:val="16"/>
                <w:szCs w:val="16"/>
                <w:lang w:val="pt-PT"/>
              </w:rPr>
              <w:t>End (Month/Year)</w:t>
            </w:r>
          </w:p>
        </w:tc>
      </w:tr>
      <w:tr w:rsidR="002951F4" w14:paraId="3C5DCF4A"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090BC721" w14:textId="77777777" w:rsidR="002951F4" w:rsidRDefault="004E750C">
            <w:pPr>
              <w:pStyle w:val="Cuerpo"/>
              <w:widowControl w:val="0"/>
              <w:spacing w:before="80" w:after="80"/>
              <w:jc w:val="center"/>
            </w:pPr>
            <w:r>
              <w:rPr>
                <w:rStyle w:val="Ninguno"/>
                <w:b/>
                <w:bCs/>
                <w:sz w:val="18"/>
                <w:szCs w:val="18"/>
                <w:lang w:val="pt-PT"/>
              </w:rPr>
              <w:lastRenderedPageBreak/>
              <w:t>[1]</w:t>
            </w:r>
          </w:p>
        </w:tc>
        <w:tc>
          <w:tcPr>
            <w:tcW w:w="6608"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23E2FFC0" w14:textId="77777777" w:rsidR="002951F4" w:rsidRDefault="004E750C">
            <w:pPr>
              <w:pStyle w:val="Cuerpo"/>
              <w:widowControl w:val="0"/>
              <w:spacing w:before="80" w:after="80"/>
            </w:pPr>
            <w:proofErr w:type="spellStart"/>
            <w:r>
              <w:rPr>
                <w:rStyle w:val="Ninguno"/>
                <w:b/>
                <w:bCs/>
                <w:sz w:val="18"/>
                <w:szCs w:val="18"/>
                <w:lang w:val="es-ES_tradnl"/>
              </w:rPr>
              <w:t>Stage</w:t>
            </w:r>
            <w:proofErr w:type="spellEnd"/>
            <w:r>
              <w:rPr>
                <w:rStyle w:val="Ninguno"/>
                <w:b/>
                <w:bCs/>
                <w:sz w:val="18"/>
                <w:szCs w:val="18"/>
                <w:lang w:val="pt-PT"/>
              </w:rPr>
              <w:t xml:space="preserve"> 01 - </w:t>
            </w:r>
          </w:p>
        </w:tc>
        <w:tc>
          <w:tcPr>
            <w:tcW w:w="1217"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567A3C85"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2A709701" w14:textId="77777777" w:rsidR="002951F4" w:rsidRDefault="002951F4"/>
        </w:tc>
      </w:tr>
      <w:tr w:rsidR="002951F4" w14:paraId="439B59CD"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75E6201F" w14:textId="77777777" w:rsidR="002951F4" w:rsidRDefault="004E750C">
            <w:pPr>
              <w:pStyle w:val="Cuerpo"/>
              <w:widowControl w:val="0"/>
              <w:spacing w:before="60" w:after="60"/>
              <w:jc w:val="center"/>
            </w:pPr>
            <w:r>
              <w:rPr>
                <w:rStyle w:val="Ninguno"/>
                <w:sz w:val="18"/>
                <w:szCs w:val="18"/>
                <w:lang w:val="pt-PT"/>
              </w:rPr>
              <w:t>[1. 1]</w:t>
            </w:r>
          </w:p>
        </w:tc>
        <w:tc>
          <w:tcPr>
            <w:tcW w:w="660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186B4817" w14:textId="77777777" w:rsidR="002951F4" w:rsidRDefault="002951F4"/>
        </w:tc>
        <w:tc>
          <w:tcPr>
            <w:tcW w:w="1217"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66B95386"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6EC62C38" w14:textId="77777777" w:rsidR="002951F4" w:rsidRDefault="002951F4"/>
        </w:tc>
      </w:tr>
      <w:tr w:rsidR="002951F4" w14:paraId="4CF0788E"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39D0F83F" w14:textId="77777777" w:rsidR="002951F4" w:rsidRDefault="004E750C">
            <w:pPr>
              <w:pStyle w:val="Cuerpo"/>
              <w:widowControl w:val="0"/>
              <w:spacing w:before="60" w:after="60"/>
              <w:jc w:val="center"/>
            </w:pPr>
            <w:r>
              <w:rPr>
                <w:rStyle w:val="Ninguno"/>
                <w:sz w:val="18"/>
                <w:szCs w:val="18"/>
                <w:lang w:val="pt-PT"/>
              </w:rPr>
              <w:t>[1. 2]</w:t>
            </w:r>
          </w:p>
        </w:tc>
        <w:tc>
          <w:tcPr>
            <w:tcW w:w="6608"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20D05C82" w14:textId="77777777" w:rsidR="002951F4" w:rsidRDefault="002951F4"/>
        </w:tc>
        <w:tc>
          <w:tcPr>
            <w:tcW w:w="1217"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7479B5F9"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7C470DFC" w14:textId="77777777" w:rsidR="002951F4" w:rsidRDefault="002951F4"/>
        </w:tc>
      </w:tr>
      <w:tr w:rsidR="002951F4" w14:paraId="6E61873B"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404DAABD" w14:textId="77777777" w:rsidR="002951F4" w:rsidRDefault="004E750C">
            <w:pPr>
              <w:pStyle w:val="Cuerpo"/>
              <w:widowControl w:val="0"/>
              <w:spacing w:before="60" w:after="60"/>
              <w:jc w:val="center"/>
            </w:pPr>
            <w:r>
              <w:rPr>
                <w:rStyle w:val="Ninguno"/>
                <w:sz w:val="18"/>
                <w:szCs w:val="18"/>
                <w:lang w:val="pt-PT"/>
              </w:rPr>
              <w:t>[1. 3]</w:t>
            </w:r>
          </w:p>
        </w:tc>
        <w:tc>
          <w:tcPr>
            <w:tcW w:w="660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7E9BF59D" w14:textId="77777777" w:rsidR="002951F4" w:rsidRDefault="002951F4"/>
        </w:tc>
        <w:tc>
          <w:tcPr>
            <w:tcW w:w="1217"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402A89E3"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3AF89B10" w14:textId="77777777" w:rsidR="002951F4" w:rsidRDefault="002951F4"/>
        </w:tc>
      </w:tr>
      <w:tr w:rsidR="002951F4" w14:paraId="12B21A14"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2E8DDB25" w14:textId="77777777" w:rsidR="002951F4" w:rsidRDefault="004E750C">
            <w:pPr>
              <w:pStyle w:val="Cuerpo"/>
              <w:widowControl w:val="0"/>
              <w:spacing w:before="80" w:after="80"/>
              <w:jc w:val="center"/>
            </w:pPr>
            <w:r>
              <w:rPr>
                <w:rStyle w:val="Ninguno"/>
                <w:b/>
                <w:bCs/>
                <w:sz w:val="18"/>
                <w:szCs w:val="18"/>
                <w:lang w:val="pt-PT"/>
              </w:rPr>
              <w:t>[2]</w:t>
            </w:r>
          </w:p>
        </w:tc>
        <w:tc>
          <w:tcPr>
            <w:tcW w:w="6608"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131CE5E6" w14:textId="77777777" w:rsidR="002951F4" w:rsidRDefault="004E750C">
            <w:pPr>
              <w:pStyle w:val="Cuerpo"/>
              <w:widowControl w:val="0"/>
              <w:spacing w:before="80" w:after="80"/>
            </w:pPr>
            <w:proofErr w:type="spellStart"/>
            <w:r>
              <w:rPr>
                <w:rStyle w:val="Ninguno"/>
                <w:b/>
                <w:bCs/>
                <w:sz w:val="18"/>
                <w:szCs w:val="18"/>
                <w:lang w:val="es-ES_tradnl"/>
              </w:rPr>
              <w:t>Stage</w:t>
            </w:r>
            <w:proofErr w:type="spellEnd"/>
            <w:r>
              <w:rPr>
                <w:rStyle w:val="Ninguno"/>
                <w:b/>
                <w:bCs/>
                <w:sz w:val="18"/>
                <w:szCs w:val="18"/>
                <w:lang w:val="pt-PT"/>
              </w:rPr>
              <w:t xml:space="preserve"> 02 -</w:t>
            </w:r>
          </w:p>
        </w:tc>
        <w:tc>
          <w:tcPr>
            <w:tcW w:w="1217"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56AC58A8"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2CD21666" w14:textId="77777777" w:rsidR="002951F4" w:rsidRDefault="002951F4"/>
        </w:tc>
      </w:tr>
      <w:tr w:rsidR="002951F4" w14:paraId="40B8CC86"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559F2EA2" w14:textId="77777777" w:rsidR="002951F4" w:rsidRDefault="004E750C">
            <w:pPr>
              <w:pStyle w:val="Cuerpo"/>
              <w:widowControl w:val="0"/>
              <w:spacing w:before="60" w:after="60"/>
              <w:jc w:val="center"/>
            </w:pPr>
            <w:r>
              <w:rPr>
                <w:rStyle w:val="Ninguno"/>
                <w:sz w:val="18"/>
                <w:szCs w:val="18"/>
                <w:lang w:val="pt-PT"/>
              </w:rPr>
              <w:t>[2. 1]</w:t>
            </w:r>
          </w:p>
        </w:tc>
        <w:tc>
          <w:tcPr>
            <w:tcW w:w="660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56CCCDA0" w14:textId="77777777" w:rsidR="002951F4" w:rsidRDefault="002951F4"/>
        </w:tc>
        <w:tc>
          <w:tcPr>
            <w:tcW w:w="1217"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09F945A0"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3AF0BE14" w14:textId="77777777" w:rsidR="002951F4" w:rsidRDefault="002951F4"/>
        </w:tc>
      </w:tr>
      <w:tr w:rsidR="002951F4" w14:paraId="68A38447"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0C8B008F" w14:textId="77777777" w:rsidR="002951F4" w:rsidRDefault="004E750C">
            <w:pPr>
              <w:pStyle w:val="Cuerpo"/>
              <w:widowControl w:val="0"/>
              <w:spacing w:before="60" w:after="60"/>
              <w:jc w:val="center"/>
            </w:pPr>
            <w:r>
              <w:rPr>
                <w:rStyle w:val="Ninguno"/>
                <w:sz w:val="18"/>
                <w:szCs w:val="18"/>
                <w:lang w:val="pt-PT"/>
              </w:rPr>
              <w:t>[2. 2]</w:t>
            </w:r>
          </w:p>
        </w:tc>
        <w:tc>
          <w:tcPr>
            <w:tcW w:w="6608"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4BA11330" w14:textId="77777777" w:rsidR="002951F4" w:rsidRDefault="002951F4"/>
        </w:tc>
        <w:tc>
          <w:tcPr>
            <w:tcW w:w="1217"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7D69FCD7"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6615AD3A" w14:textId="77777777" w:rsidR="002951F4" w:rsidRDefault="002951F4"/>
        </w:tc>
      </w:tr>
      <w:tr w:rsidR="002951F4" w14:paraId="77ED774A"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64167B72" w14:textId="77777777" w:rsidR="002951F4" w:rsidRDefault="004E750C">
            <w:pPr>
              <w:pStyle w:val="Cuerpo"/>
              <w:widowControl w:val="0"/>
              <w:spacing w:before="60" w:after="60"/>
              <w:jc w:val="center"/>
            </w:pPr>
            <w:r>
              <w:rPr>
                <w:rStyle w:val="Ninguno"/>
                <w:sz w:val="18"/>
                <w:szCs w:val="18"/>
                <w:lang w:val="pt-PT"/>
              </w:rPr>
              <w:t>[2. 3]</w:t>
            </w:r>
          </w:p>
        </w:tc>
        <w:tc>
          <w:tcPr>
            <w:tcW w:w="660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4D8AB495" w14:textId="77777777" w:rsidR="002951F4" w:rsidRDefault="002951F4"/>
        </w:tc>
        <w:tc>
          <w:tcPr>
            <w:tcW w:w="1217"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5D3E8EBF"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43F70E54" w14:textId="77777777" w:rsidR="002951F4" w:rsidRDefault="002951F4"/>
        </w:tc>
      </w:tr>
      <w:tr w:rsidR="002951F4" w14:paraId="590E5D26"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6C065CB9" w14:textId="77777777" w:rsidR="002951F4" w:rsidRDefault="004E750C">
            <w:pPr>
              <w:pStyle w:val="Cuerpo"/>
              <w:widowControl w:val="0"/>
              <w:spacing w:before="80" w:after="80"/>
              <w:jc w:val="center"/>
            </w:pPr>
            <w:r>
              <w:rPr>
                <w:rStyle w:val="Ninguno"/>
                <w:b/>
                <w:bCs/>
                <w:sz w:val="18"/>
                <w:szCs w:val="18"/>
                <w:lang w:val="pt-PT"/>
              </w:rPr>
              <w:t>[3]</w:t>
            </w:r>
          </w:p>
        </w:tc>
        <w:tc>
          <w:tcPr>
            <w:tcW w:w="6608"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4B201560" w14:textId="77777777" w:rsidR="002951F4" w:rsidRDefault="004E750C">
            <w:pPr>
              <w:pStyle w:val="Cuerpo"/>
              <w:widowControl w:val="0"/>
              <w:spacing w:before="80" w:after="80"/>
            </w:pPr>
            <w:proofErr w:type="spellStart"/>
            <w:r>
              <w:rPr>
                <w:rStyle w:val="Ninguno"/>
                <w:b/>
                <w:bCs/>
                <w:sz w:val="18"/>
                <w:szCs w:val="18"/>
                <w:lang w:val="es-ES_tradnl"/>
              </w:rPr>
              <w:t>Stage</w:t>
            </w:r>
            <w:proofErr w:type="spellEnd"/>
            <w:r>
              <w:rPr>
                <w:rStyle w:val="Ninguno"/>
                <w:b/>
                <w:bCs/>
                <w:sz w:val="18"/>
                <w:szCs w:val="18"/>
                <w:lang w:val="pt-PT"/>
              </w:rPr>
              <w:t xml:space="preserve"> 03 -</w:t>
            </w:r>
          </w:p>
        </w:tc>
        <w:tc>
          <w:tcPr>
            <w:tcW w:w="1217"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28E0DA92"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552DCC95" w14:textId="77777777" w:rsidR="002951F4" w:rsidRDefault="002951F4"/>
        </w:tc>
      </w:tr>
      <w:tr w:rsidR="002951F4" w14:paraId="72BB77A5"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17185FA9" w14:textId="77777777" w:rsidR="002951F4" w:rsidRDefault="004E750C">
            <w:pPr>
              <w:pStyle w:val="Cuerpo"/>
              <w:widowControl w:val="0"/>
              <w:spacing w:before="60" w:after="60"/>
              <w:jc w:val="center"/>
            </w:pPr>
            <w:r>
              <w:rPr>
                <w:rStyle w:val="Ninguno"/>
                <w:sz w:val="18"/>
                <w:szCs w:val="18"/>
                <w:lang w:val="pt-PT"/>
              </w:rPr>
              <w:t>[3. 1]</w:t>
            </w:r>
          </w:p>
        </w:tc>
        <w:tc>
          <w:tcPr>
            <w:tcW w:w="660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1D1A9C9B" w14:textId="77777777" w:rsidR="002951F4" w:rsidRDefault="002951F4"/>
        </w:tc>
        <w:tc>
          <w:tcPr>
            <w:tcW w:w="1217"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20F6A15B"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3098D8A1" w14:textId="77777777" w:rsidR="002951F4" w:rsidRDefault="002951F4"/>
        </w:tc>
      </w:tr>
      <w:tr w:rsidR="002951F4" w14:paraId="5D9B5B54"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1CE9E902" w14:textId="77777777" w:rsidR="002951F4" w:rsidRDefault="004E750C">
            <w:pPr>
              <w:pStyle w:val="Cuerpo"/>
              <w:widowControl w:val="0"/>
              <w:spacing w:before="60" w:after="60"/>
              <w:jc w:val="center"/>
            </w:pPr>
            <w:r>
              <w:rPr>
                <w:rStyle w:val="Ninguno"/>
                <w:sz w:val="18"/>
                <w:szCs w:val="18"/>
                <w:lang w:val="pt-PT"/>
              </w:rPr>
              <w:t>[3. 2]</w:t>
            </w:r>
          </w:p>
        </w:tc>
        <w:tc>
          <w:tcPr>
            <w:tcW w:w="6608"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549CB323" w14:textId="77777777" w:rsidR="002951F4" w:rsidRDefault="002951F4"/>
        </w:tc>
        <w:tc>
          <w:tcPr>
            <w:tcW w:w="1217"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1A913583"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4FBE965D" w14:textId="77777777" w:rsidR="002951F4" w:rsidRDefault="002951F4"/>
        </w:tc>
      </w:tr>
      <w:tr w:rsidR="002951F4" w14:paraId="3E858086"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2C0B94C9" w14:textId="77777777" w:rsidR="002951F4" w:rsidRDefault="004E750C">
            <w:pPr>
              <w:pStyle w:val="Cuerpo"/>
              <w:widowControl w:val="0"/>
              <w:spacing w:before="60" w:after="60"/>
              <w:jc w:val="center"/>
            </w:pPr>
            <w:r>
              <w:rPr>
                <w:rStyle w:val="Ninguno"/>
                <w:sz w:val="18"/>
                <w:szCs w:val="18"/>
                <w:lang w:val="pt-PT"/>
              </w:rPr>
              <w:t>[3. 3]</w:t>
            </w:r>
          </w:p>
        </w:tc>
        <w:tc>
          <w:tcPr>
            <w:tcW w:w="660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5357B2BE" w14:textId="77777777" w:rsidR="002951F4" w:rsidRDefault="002951F4"/>
        </w:tc>
        <w:tc>
          <w:tcPr>
            <w:tcW w:w="1217"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6671070D"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19286A5F" w14:textId="77777777" w:rsidR="002951F4" w:rsidRDefault="002951F4"/>
        </w:tc>
      </w:tr>
      <w:tr w:rsidR="002951F4" w14:paraId="5316BBD1"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22A06F7F" w14:textId="77777777" w:rsidR="002951F4" w:rsidRDefault="004E750C">
            <w:pPr>
              <w:pStyle w:val="Cuerpo"/>
              <w:widowControl w:val="0"/>
              <w:spacing w:before="80" w:after="80"/>
              <w:jc w:val="center"/>
            </w:pPr>
            <w:r>
              <w:rPr>
                <w:rStyle w:val="Ninguno"/>
                <w:b/>
                <w:bCs/>
                <w:sz w:val="18"/>
                <w:szCs w:val="18"/>
                <w:lang w:val="pt-PT"/>
              </w:rPr>
              <w:t>[n]</w:t>
            </w:r>
          </w:p>
        </w:tc>
        <w:tc>
          <w:tcPr>
            <w:tcW w:w="6608"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7FE2144E" w14:textId="77777777" w:rsidR="002951F4" w:rsidRDefault="004E750C">
            <w:pPr>
              <w:pStyle w:val="Cuerpo"/>
              <w:widowControl w:val="0"/>
              <w:spacing w:before="80" w:after="80"/>
            </w:pPr>
            <w:proofErr w:type="spellStart"/>
            <w:r>
              <w:rPr>
                <w:rStyle w:val="Ninguno"/>
                <w:b/>
                <w:bCs/>
                <w:sz w:val="18"/>
                <w:szCs w:val="18"/>
                <w:lang w:val="es-ES_tradnl"/>
              </w:rPr>
              <w:t>Stage</w:t>
            </w:r>
            <w:proofErr w:type="spellEnd"/>
            <w:r>
              <w:rPr>
                <w:rStyle w:val="Ninguno"/>
                <w:b/>
                <w:bCs/>
                <w:sz w:val="18"/>
                <w:szCs w:val="18"/>
                <w:lang w:val="pt-PT"/>
              </w:rPr>
              <w:t xml:space="preserve"> n -</w:t>
            </w:r>
          </w:p>
        </w:tc>
        <w:tc>
          <w:tcPr>
            <w:tcW w:w="1217"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1F31E4E1"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58265EFC" w14:textId="77777777" w:rsidR="002951F4" w:rsidRDefault="002951F4"/>
        </w:tc>
      </w:tr>
      <w:tr w:rsidR="002951F4" w14:paraId="60DD261B"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2A302BB3" w14:textId="77777777" w:rsidR="002951F4" w:rsidRDefault="004E750C">
            <w:pPr>
              <w:pStyle w:val="Cuerpo"/>
              <w:widowControl w:val="0"/>
              <w:spacing w:before="60" w:after="60"/>
              <w:jc w:val="center"/>
            </w:pPr>
            <w:r>
              <w:rPr>
                <w:rStyle w:val="Ninguno"/>
                <w:sz w:val="18"/>
                <w:szCs w:val="18"/>
                <w:lang w:val="pt-PT"/>
              </w:rPr>
              <w:t>[n. 1]</w:t>
            </w:r>
          </w:p>
        </w:tc>
        <w:tc>
          <w:tcPr>
            <w:tcW w:w="660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150945A6" w14:textId="77777777" w:rsidR="002951F4" w:rsidRDefault="002951F4"/>
        </w:tc>
        <w:tc>
          <w:tcPr>
            <w:tcW w:w="1217"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1FC1C00E"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66F1AF40" w14:textId="77777777" w:rsidR="002951F4" w:rsidRDefault="002951F4"/>
        </w:tc>
      </w:tr>
      <w:tr w:rsidR="002951F4" w14:paraId="5CF649D2"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1F0BBD51" w14:textId="77777777" w:rsidR="002951F4" w:rsidRDefault="004E750C">
            <w:pPr>
              <w:pStyle w:val="Cuerpo"/>
              <w:widowControl w:val="0"/>
              <w:spacing w:before="60" w:after="60"/>
              <w:jc w:val="center"/>
            </w:pPr>
            <w:r>
              <w:rPr>
                <w:rStyle w:val="Ninguno"/>
                <w:sz w:val="18"/>
                <w:szCs w:val="18"/>
                <w:lang w:val="pt-PT"/>
              </w:rPr>
              <w:t>[n. 2]</w:t>
            </w:r>
          </w:p>
        </w:tc>
        <w:tc>
          <w:tcPr>
            <w:tcW w:w="6608"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206A884C" w14:textId="77777777" w:rsidR="002951F4" w:rsidRDefault="002951F4"/>
        </w:tc>
        <w:tc>
          <w:tcPr>
            <w:tcW w:w="1217"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31FB841B"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1907D800" w14:textId="77777777" w:rsidR="002951F4" w:rsidRDefault="002951F4"/>
        </w:tc>
      </w:tr>
      <w:tr w:rsidR="002951F4" w14:paraId="227079D8" w14:textId="77777777">
        <w:trPr>
          <w:trHeight w:val="190"/>
        </w:trPr>
        <w:tc>
          <w:tcPr>
            <w:tcW w:w="871"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6F7AE49D" w14:textId="77777777" w:rsidR="002951F4" w:rsidRDefault="004E750C">
            <w:pPr>
              <w:pStyle w:val="Cuerpo"/>
              <w:widowControl w:val="0"/>
              <w:spacing w:before="60" w:after="60"/>
              <w:jc w:val="center"/>
            </w:pPr>
            <w:r>
              <w:rPr>
                <w:rStyle w:val="Ninguno"/>
                <w:sz w:val="18"/>
                <w:szCs w:val="18"/>
                <w:lang w:val="pt-PT"/>
              </w:rPr>
              <w:t>[n. 3]</w:t>
            </w:r>
          </w:p>
        </w:tc>
        <w:tc>
          <w:tcPr>
            <w:tcW w:w="660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58A14761" w14:textId="77777777" w:rsidR="002951F4" w:rsidRDefault="002951F4"/>
        </w:tc>
        <w:tc>
          <w:tcPr>
            <w:tcW w:w="1217"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3E3C4741" w14:textId="77777777" w:rsidR="002951F4" w:rsidRDefault="002951F4"/>
        </w:tc>
        <w:tc>
          <w:tcPr>
            <w:tcW w:w="121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29865B7C" w14:textId="77777777" w:rsidR="002951F4" w:rsidRDefault="002951F4"/>
        </w:tc>
      </w:tr>
    </w:tbl>
    <w:p w14:paraId="4FFF061F" w14:textId="77777777" w:rsidR="002951F4" w:rsidRDefault="002951F4">
      <w:pPr>
        <w:pStyle w:val="Cuerpo"/>
        <w:widowControl w:val="0"/>
        <w:sectPr w:rsidR="002951F4">
          <w:headerReference w:type="default" r:id="rId11"/>
          <w:footerReference w:type="default" r:id="rId12"/>
          <w:pgSz w:w="11900" w:h="16840"/>
          <w:pgMar w:top="851" w:right="851" w:bottom="1701" w:left="1134" w:header="709" w:footer="709" w:gutter="0"/>
          <w:pgNumType w:start="1"/>
          <w:cols w:space="720"/>
        </w:sectPr>
      </w:pPr>
    </w:p>
    <w:tbl>
      <w:tblPr>
        <w:tblStyle w:val="TableNormal"/>
        <w:tblW w:w="11525" w:type="dxa"/>
        <w:tblInd w:w="-17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525"/>
      </w:tblGrid>
      <w:tr w:rsidR="002951F4" w14:paraId="18B91E16" w14:textId="77777777" w:rsidTr="007F5B59">
        <w:trPr>
          <w:trHeight w:val="413"/>
        </w:trPr>
        <w:tc>
          <w:tcPr>
            <w:tcW w:w="11525"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59AA503" w14:textId="76949A31" w:rsidR="002951F4" w:rsidRDefault="004E750C" w:rsidP="00145072">
            <w:pPr>
              <w:pStyle w:val="Ttulo2"/>
              <w:numPr>
                <w:ilvl w:val="1"/>
                <w:numId w:val="63"/>
              </w:numPr>
              <w:rPr>
                <w:sz w:val="24"/>
                <w:szCs w:val="24"/>
              </w:rPr>
            </w:pPr>
            <w:r>
              <w:rPr>
                <w:rStyle w:val="Ninguno"/>
                <w:sz w:val="24"/>
                <w:szCs w:val="24"/>
              </w:rPr>
              <w:lastRenderedPageBreak/>
              <w:t>Application Plan</w:t>
            </w:r>
          </w:p>
        </w:tc>
      </w:tr>
      <w:tr w:rsidR="002951F4" w14:paraId="49AB1735" w14:textId="77777777" w:rsidTr="007F5B59">
        <w:trPr>
          <w:trHeight w:val="202"/>
        </w:trPr>
        <w:tc>
          <w:tcPr>
            <w:tcW w:w="11525" w:type="dxa"/>
            <w:tcBorders>
              <w:top w:val="single" w:sz="4" w:space="0" w:color="000000"/>
              <w:left w:val="nil"/>
              <w:bottom w:val="nil"/>
              <w:right w:val="nil"/>
            </w:tcBorders>
            <w:shd w:val="clear" w:color="auto" w:fill="auto"/>
            <w:tcMar>
              <w:top w:w="80" w:type="dxa"/>
              <w:left w:w="80" w:type="dxa"/>
              <w:bottom w:w="80" w:type="dxa"/>
              <w:right w:w="80" w:type="dxa"/>
            </w:tcMar>
          </w:tcPr>
          <w:p w14:paraId="10C3FC19" w14:textId="77777777" w:rsidR="002951F4" w:rsidRDefault="002951F4"/>
        </w:tc>
      </w:tr>
    </w:tbl>
    <w:p w14:paraId="43A63B13" w14:textId="77777777" w:rsidR="002951F4" w:rsidRDefault="002951F4">
      <w:pPr>
        <w:pStyle w:val="Ttulo2"/>
        <w:widowControl w:val="0"/>
        <w:rPr>
          <w:rStyle w:val="Ninguno"/>
        </w:rPr>
      </w:pPr>
    </w:p>
    <w:tbl>
      <w:tblPr>
        <w:tblStyle w:val="TableNormal"/>
        <w:tblW w:w="87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18"/>
        <w:gridCol w:w="1078"/>
        <w:gridCol w:w="2283"/>
        <w:gridCol w:w="918"/>
        <w:gridCol w:w="1067"/>
        <w:gridCol w:w="1328"/>
        <w:gridCol w:w="1531"/>
      </w:tblGrid>
      <w:tr w:rsidR="002951F4" w14:paraId="7912C934" w14:textId="77777777" w:rsidTr="007F5B59">
        <w:trPr>
          <w:trHeight w:val="521"/>
        </w:trPr>
        <w:tc>
          <w:tcPr>
            <w:tcW w:w="5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B35142E" w14:textId="77777777" w:rsidR="002951F4" w:rsidRDefault="004E750C">
            <w:pPr>
              <w:pStyle w:val="Cuerpo"/>
              <w:jc w:val="center"/>
            </w:pPr>
            <w:r>
              <w:rPr>
                <w:rStyle w:val="Ninguno"/>
                <w:rFonts w:ascii="Cambria" w:hAnsi="Cambria"/>
                <w:b/>
                <w:bCs/>
                <w:sz w:val="18"/>
                <w:szCs w:val="18"/>
                <w:lang w:val="es-ES_tradnl"/>
              </w:rPr>
              <w:t>N</w:t>
            </w:r>
          </w:p>
        </w:tc>
        <w:tc>
          <w:tcPr>
            <w:tcW w:w="107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1E53FF1B" w14:textId="77777777" w:rsidR="002951F4" w:rsidRDefault="004E750C">
            <w:pPr>
              <w:widowControl w:val="0"/>
              <w:jc w:val="center"/>
            </w:pPr>
            <w:r>
              <w:rPr>
                <w:rFonts w:ascii="Cambria" w:hAnsi="Cambria" w:cs="Arial Unicode MS"/>
                <w:b/>
                <w:bCs/>
                <w:color w:val="000000"/>
                <w:sz w:val="18"/>
                <w:szCs w:val="18"/>
                <w:u w:color="000000"/>
                <w14:textOutline w14:w="0" w14:cap="flat" w14:cmpd="sng" w14:algn="ctr">
                  <w14:noFill/>
                  <w14:prstDash w14:val="solid"/>
                  <w14:bevel/>
                </w14:textOutline>
              </w:rPr>
              <w:t>Expense Element</w:t>
            </w:r>
          </w:p>
        </w:tc>
        <w:tc>
          <w:tcPr>
            <w:tcW w:w="2283"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176E72D9" w14:textId="77777777" w:rsidR="002951F4" w:rsidRDefault="004E750C">
            <w:pPr>
              <w:pStyle w:val="Cuerpo"/>
              <w:widowControl w:val="0"/>
              <w:jc w:val="center"/>
            </w:pPr>
            <w:r>
              <w:rPr>
                <w:rStyle w:val="Ninguno"/>
                <w:rFonts w:ascii="Cambria" w:hAnsi="Cambria"/>
                <w:b/>
                <w:bCs/>
                <w:sz w:val="18"/>
                <w:szCs w:val="18"/>
                <w:lang w:val="pt-PT"/>
              </w:rPr>
              <w:t>Item Summary Description</w:t>
            </w:r>
          </w:p>
        </w:tc>
        <w:tc>
          <w:tcPr>
            <w:tcW w:w="9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03389F9D" w14:textId="77777777" w:rsidR="002951F4" w:rsidRDefault="004E750C">
            <w:pPr>
              <w:pStyle w:val="Cuerpo"/>
              <w:widowControl w:val="0"/>
              <w:jc w:val="center"/>
            </w:pPr>
            <w:r>
              <w:rPr>
                <w:rStyle w:val="Ninguno"/>
                <w:rFonts w:ascii="Cambria" w:hAnsi="Cambria"/>
                <w:b/>
                <w:bCs/>
                <w:sz w:val="18"/>
                <w:szCs w:val="18"/>
                <w:lang w:val="pt-PT"/>
              </w:rPr>
              <w:t>Unit</w:t>
            </w:r>
          </w:p>
        </w:tc>
        <w:tc>
          <w:tcPr>
            <w:tcW w:w="106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E500707" w14:textId="77777777" w:rsidR="002951F4" w:rsidRDefault="004E750C">
            <w:pPr>
              <w:pStyle w:val="Cuerpo"/>
              <w:widowControl w:val="0"/>
              <w:jc w:val="center"/>
            </w:pPr>
            <w:r>
              <w:rPr>
                <w:rStyle w:val="Ninguno"/>
                <w:rFonts w:ascii="Cambria" w:hAnsi="Cambria"/>
                <w:b/>
                <w:bCs/>
                <w:sz w:val="18"/>
                <w:szCs w:val="18"/>
                <w:lang w:val="pt-PT"/>
              </w:rPr>
              <w:t>Qty</w:t>
            </w:r>
          </w:p>
        </w:tc>
        <w:tc>
          <w:tcPr>
            <w:tcW w:w="13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F2A6BD7" w14:textId="77777777" w:rsidR="002951F4" w:rsidRDefault="004E750C">
            <w:pPr>
              <w:pStyle w:val="Cuerpo"/>
              <w:widowControl w:val="0"/>
              <w:jc w:val="center"/>
            </w:pPr>
            <w:r>
              <w:rPr>
                <w:rStyle w:val="Ninguno"/>
                <w:rFonts w:ascii="Cambria" w:hAnsi="Cambria"/>
                <w:b/>
                <w:bCs/>
                <w:sz w:val="18"/>
                <w:szCs w:val="18"/>
                <w:lang w:val="pt-PT"/>
              </w:rPr>
              <w:t>Unit Value</w:t>
            </w:r>
          </w:p>
        </w:tc>
        <w:tc>
          <w:tcPr>
            <w:tcW w:w="1531"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977EED9" w14:textId="77777777" w:rsidR="002951F4" w:rsidRDefault="004E750C">
            <w:pPr>
              <w:pStyle w:val="Cuerpo"/>
              <w:widowControl w:val="0"/>
              <w:jc w:val="center"/>
            </w:pPr>
            <w:r>
              <w:rPr>
                <w:rStyle w:val="Ninguno"/>
                <w:rFonts w:ascii="Cambria" w:hAnsi="Cambria"/>
                <w:b/>
                <w:bCs/>
                <w:sz w:val="18"/>
                <w:szCs w:val="18"/>
                <w:lang w:val="pt-PT"/>
              </w:rPr>
              <w:t>Total Value</w:t>
            </w:r>
          </w:p>
        </w:tc>
      </w:tr>
      <w:tr w:rsidR="002951F4" w14:paraId="25AF0DAF" w14:textId="77777777" w:rsidTr="007F5B59">
        <w:trPr>
          <w:trHeight w:val="665"/>
        </w:trPr>
        <w:tc>
          <w:tcPr>
            <w:tcW w:w="51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60BDCFF1" w14:textId="77777777" w:rsidR="002951F4" w:rsidRDefault="004E750C">
            <w:pPr>
              <w:pStyle w:val="Cuerpo"/>
              <w:widowControl w:val="0"/>
              <w:spacing w:before="20" w:after="20"/>
              <w:jc w:val="center"/>
            </w:pPr>
            <w:r>
              <w:rPr>
                <w:rStyle w:val="Ninguno"/>
                <w:i/>
                <w:iCs/>
                <w:color w:val="FF0000"/>
                <w:sz w:val="16"/>
                <w:szCs w:val="16"/>
                <w:u w:color="FF0000"/>
                <w:lang w:val="pt-PT"/>
              </w:rPr>
              <w:t>(</w:t>
            </w:r>
            <w:proofErr w:type="spellStart"/>
            <w:r>
              <w:rPr>
                <w:rStyle w:val="Ninguno"/>
                <w:i/>
                <w:iCs/>
                <w:color w:val="FF0000"/>
                <w:sz w:val="16"/>
                <w:szCs w:val="16"/>
                <w:u w:color="FF0000"/>
                <w:lang w:val="es-ES_tradnl"/>
              </w:rPr>
              <w:t>e.g</w:t>
            </w:r>
            <w:proofErr w:type="spellEnd"/>
            <w:r>
              <w:rPr>
                <w:rStyle w:val="Ninguno"/>
                <w:i/>
                <w:iCs/>
                <w:color w:val="FF0000"/>
                <w:sz w:val="16"/>
                <w:szCs w:val="16"/>
                <w:u w:color="FF0000"/>
                <w:lang w:val="es-ES_tradnl"/>
              </w:rPr>
              <w:t>.</w:t>
            </w:r>
            <w:r>
              <w:rPr>
                <w:rStyle w:val="Ninguno"/>
                <w:i/>
                <w:iCs/>
                <w:color w:val="FF0000"/>
                <w:sz w:val="16"/>
                <w:szCs w:val="16"/>
                <w:u w:color="FF0000"/>
                <w:lang w:val="pt-PT"/>
              </w:rPr>
              <w:t>)</w:t>
            </w:r>
          </w:p>
        </w:tc>
        <w:tc>
          <w:tcPr>
            <w:tcW w:w="107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6CDF3AB9" w14:textId="77777777" w:rsidR="002951F4" w:rsidRDefault="004E750C">
            <w:pPr>
              <w:pStyle w:val="Cuerpo"/>
              <w:widowControl w:val="0"/>
              <w:spacing w:before="20" w:after="20"/>
              <w:jc w:val="center"/>
            </w:pPr>
            <w:r>
              <w:rPr>
                <w:rStyle w:val="Ninguno"/>
                <w:i/>
                <w:iCs/>
                <w:color w:val="FF0000"/>
                <w:sz w:val="16"/>
                <w:szCs w:val="16"/>
                <w:u w:color="FF0000"/>
                <w:lang w:val="pt-PT"/>
              </w:rPr>
              <w:t>Consumption Material (National)</w:t>
            </w:r>
          </w:p>
        </w:tc>
        <w:tc>
          <w:tcPr>
            <w:tcW w:w="2283"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4ADCB3CE" w14:textId="77777777" w:rsidR="002951F4" w:rsidRDefault="004E750C">
            <w:pPr>
              <w:pStyle w:val="Cuerpo"/>
              <w:widowControl w:val="0"/>
              <w:spacing w:before="20" w:after="20"/>
            </w:pPr>
            <w:r>
              <w:rPr>
                <w:rStyle w:val="Ninguno"/>
                <w:i/>
                <w:iCs/>
                <w:color w:val="FF0000"/>
                <w:sz w:val="16"/>
                <w:szCs w:val="16"/>
                <w:u w:color="FF0000"/>
                <w:lang w:val="pt-PT"/>
              </w:rPr>
              <w:t>Filter element for equipment XYZ, ref. 5834</w:t>
            </w:r>
          </w:p>
        </w:tc>
        <w:tc>
          <w:tcPr>
            <w:tcW w:w="91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0FEAD58F" w14:textId="77777777" w:rsidR="002951F4" w:rsidRDefault="004E750C">
            <w:pPr>
              <w:pStyle w:val="Cuerpo"/>
              <w:widowControl w:val="0"/>
              <w:spacing w:before="20" w:after="20"/>
              <w:jc w:val="center"/>
            </w:pPr>
            <w:r>
              <w:rPr>
                <w:rStyle w:val="Ninguno"/>
                <w:i/>
                <w:iCs/>
                <w:color w:val="FF0000"/>
                <w:sz w:val="16"/>
                <w:szCs w:val="16"/>
                <w:u w:color="FF0000"/>
                <w:lang w:val="pt-PT"/>
              </w:rPr>
              <w:t>Part</w:t>
            </w:r>
          </w:p>
        </w:tc>
        <w:tc>
          <w:tcPr>
            <w:tcW w:w="1067"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3F0F7BC2" w14:textId="77777777" w:rsidR="002951F4" w:rsidRDefault="004E750C">
            <w:pPr>
              <w:pStyle w:val="Cuerpo"/>
              <w:widowControl w:val="0"/>
              <w:spacing w:before="20" w:after="20"/>
              <w:jc w:val="center"/>
            </w:pPr>
            <w:r>
              <w:rPr>
                <w:rStyle w:val="Ninguno"/>
                <w:i/>
                <w:iCs/>
                <w:color w:val="FF0000"/>
                <w:sz w:val="16"/>
                <w:szCs w:val="16"/>
                <w:u w:color="FF0000"/>
                <w:lang w:val="pt-PT"/>
              </w:rPr>
              <w:t>10</w:t>
            </w:r>
          </w:p>
        </w:tc>
        <w:tc>
          <w:tcPr>
            <w:tcW w:w="132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500B8CC7" w14:textId="77777777" w:rsidR="002951F4" w:rsidRDefault="004E750C">
            <w:pPr>
              <w:pStyle w:val="Cuerpo"/>
              <w:widowControl w:val="0"/>
              <w:spacing w:before="20" w:after="20"/>
              <w:jc w:val="center"/>
            </w:pPr>
            <w:r>
              <w:rPr>
                <w:rStyle w:val="Ninguno"/>
                <w:i/>
                <w:iCs/>
                <w:color w:val="FF0000"/>
                <w:sz w:val="16"/>
                <w:szCs w:val="16"/>
                <w:u w:color="FF0000"/>
                <w:lang w:val="pt-PT"/>
              </w:rPr>
              <w:t>553,00</w:t>
            </w:r>
          </w:p>
        </w:tc>
        <w:tc>
          <w:tcPr>
            <w:tcW w:w="1531"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66249D2F" w14:textId="77777777" w:rsidR="002951F4" w:rsidRDefault="004E750C">
            <w:pPr>
              <w:pStyle w:val="Cuerpo"/>
              <w:widowControl w:val="0"/>
              <w:spacing w:before="20" w:after="20"/>
              <w:jc w:val="center"/>
            </w:pPr>
            <w:r>
              <w:rPr>
                <w:rStyle w:val="Ninguno"/>
                <w:i/>
                <w:iCs/>
                <w:color w:val="FF0000"/>
                <w:sz w:val="16"/>
                <w:szCs w:val="16"/>
                <w:u w:color="FF0000"/>
                <w:lang w:val="pt-PT"/>
              </w:rPr>
              <w:t>5. 530,00</w:t>
            </w:r>
          </w:p>
        </w:tc>
      </w:tr>
      <w:tr w:rsidR="002951F4" w14:paraId="20026EDF" w14:textId="77777777" w:rsidTr="007F5B59">
        <w:trPr>
          <w:trHeight w:val="201"/>
        </w:trPr>
        <w:tc>
          <w:tcPr>
            <w:tcW w:w="5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7ACC4D8" w14:textId="77777777" w:rsidR="002951F4" w:rsidRDefault="004E750C">
            <w:pPr>
              <w:pStyle w:val="Cuerpo"/>
              <w:widowControl w:val="0"/>
              <w:spacing w:before="40" w:after="40"/>
              <w:jc w:val="center"/>
            </w:pPr>
            <w:r>
              <w:rPr>
                <w:rStyle w:val="Ninguno"/>
                <w:sz w:val="16"/>
                <w:szCs w:val="16"/>
                <w:lang w:val="pt-PT"/>
              </w:rPr>
              <w:t xml:space="preserve">1. </w:t>
            </w:r>
          </w:p>
        </w:tc>
        <w:tc>
          <w:tcPr>
            <w:tcW w:w="107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A087D3E" w14:textId="77777777" w:rsidR="002951F4" w:rsidRDefault="002951F4"/>
        </w:tc>
        <w:tc>
          <w:tcPr>
            <w:tcW w:w="2283"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2B98725" w14:textId="77777777" w:rsidR="002951F4" w:rsidRDefault="002951F4"/>
        </w:tc>
        <w:tc>
          <w:tcPr>
            <w:tcW w:w="9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2826530" w14:textId="77777777" w:rsidR="002951F4" w:rsidRDefault="002951F4"/>
        </w:tc>
        <w:tc>
          <w:tcPr>
            <w:tcW w:w="106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F70DEF8" w14:textId="77777777" w:rsidR="002951F4" w:rsidRDefault="002951F4"/>
        </w:tc>
        <w:tc>
          <w:tcPr>
            <w:tcW w:w="13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826A596" w14:textId="77777777" w:rsidR="002951F4" w:rsidRDefault="002951F4"/>
        </w:tc>
        <w:tc>
          <w:tcPr>
            <w:tcW w:w="1531"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DAB4F00" w14:textId="77777777" w:rsidR="002951F4" w:rsidRDefault="002951F4"/>
        </w:tc>
      </w:tr>
      <w:tr w:rsidR="002951F4" w14:paraId="285F00B6" w14:textId="77777777" w:rsidTr="007F5B59">
        <w:trPr>
          <w:trHeight w:val="201"/>
        </w:trPr>
        <w:tc>
          <w:tcPr>
            <w:tcW w:w="5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8641983" w14:textId="77777777" w:rsidR="002951F4" w:rsidRDefault="004E750C">
            <w:pPr>
              <w:pStyle w:val="Cuerpo"/>
              <w:widowControl w:val="0"/>
              <w:spacing w:before="40" w:after="40"/>
              <w:jc w:val="center"/>
            </w:pPr>
            <w:r>
              <w:rPr>
                <w:rStyle w:val="Ninguno"/>
                <w:sz w:val="16"/>
                <w:szCs w:val="16"/>
                <w:lang w:val="pt-PT"/>
              </w:rPr>
              <w:t xml:space="preserve">2. </w:t>
            </w:r>
          </w:p>
        </w:tc>
        <w:tc>
          <w:tcPr>
            <w:tcW w:w="107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5333686B" w14:textId="77777777" w:rsidR="002951F4" w:rsidRDefault="002951F4"/>
        </w:tc>
        <w:tc>
          <w:tcPr>
            <w:tcW w:w="2283"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7639A2B1" w14:textId="77777777" w:rsidR="002951F4" w:rsidRDefault="002951F4"/>
        </w:tc>
        <w:tc>
          <w:tcPr>
            <w:tcW w:w="9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C2347A1" w14:textId="77777777" w:rsidR="002951F4" w:rsidRDefault="002951F4"/>
        </w:tc>
        <w:tc>
          <w:tcPr>
            <w:tcW w:w="106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07FB18D" w14:textId="77777777" w:rsidR="002951F4" w:rsidRDefault="002951F4"/>
        </w:tc>
        <w:tc>
          <w:tcPr>
            <w:tcW w:w="13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DCB1B55" w14:textId="77777777" w:rsidR="002951F4" w:rsidRDefault="002951F4"/>
        </w:tc>
        <w:tc>
          <w:tcPr>
            <w:tcW w:w="1531"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43E44CB1" w14:textId="77777777" w:rsidR="002951F4" w:rsidRDefault="002951F4"/>
        </w:tc>
      </w:tr>
      <w:tr w:rsidR="002951F4" w14:paraId="492C78BB" w14:textId="77777777" w:rsidTr="007F5B59">
        <w:trPr>
          <w:trHeight w:val="201"/>
        </w:trPr>
        <w:tc>
          <w:tcPr>
            <w:tcW w:w="5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FAB1ADC" w14:textId="77777777" w:rsidR="002951F4" w:rsidRDefault="004E750C">
            <w:pPr>
              <w:pStyle w:val="Cuerpo"/>
              <w:widowControl w:val="0"/>
              <w:spacing w:before="40" w:after="40"/>
              <w:jc w:val="center"/>
            </w:pPr>
            <w:r>
              <w:rPr>
                <w:rStyle w:val="Ninguno"/>
                <w:sz w:val="16"/>
                <w:szCs w:val="16"/>
                <w:lang w:val="pt-PT"/>
              </w:rPr>
              <w:t xml:space="preserve">3. </w:t>
            </w:r>
          </w:p>
        </w:tc>
        <w:tc>
          <w:tcPr>
            <w:tcW w:w="107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2325478" w14:textId="77777777" w:rsidR="002951F4" w:rsidRDefault="002951F4"/>
        </w:tc>
        <w:tc>
          <w:tcPr>
            <w:tcW w:w="2283"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1FDF64AD" w14:textId="77777777" w:rsidR="002951F4" w:rsidRDefault="002951F4"/>
        </w:tc>
        <w:tc>
          <w:tcPr>
            <w:tcW w:w="9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825F599" w14:textId="77777777" w:rsidR="002951F4" w:rsidRDefault="002951F4"/>
        </w:tc>
        <w:tc>
          <w:tcPr>
            <w:tcW w:w="106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34BC3A0" w14:textId="77777777" w:rsidR="002951F4" w:rsidRDefault="002951F4"/>
        </w:tc>
        <w:tc>
          <w:tcPr>
            <w:tcW w:w="13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C9CB12F" w14:textId="77777777" w:rsidR="002951F4" w:rsidRDefault="002951F4"/>
        </w:tc>
        <w:tc>
          <w:tcPr>
            <w:tcW w:w="1531"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2462CAB" w14:textId="77777777" w:rsidR="002951F4" w:rsidRDefault="002951F4"/>
        </w:tc>
      </w:tr>
      <w:tr w:rsidR="002951F4" w14:paraId="4A86E31E" w14:textId="77777777" w:rsidTr="007F5B59">
        <w:trPr>
          <w:trHeight w:val="201"/>
        </w:trPr>
        <w:tc>
          <w:tcPr>
            <w:tcW w:w="5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4A208B41" w14:textId="77777777" w:rsidR="002951F4" w:rsidRDefault="004E750C">
            <w:pPr>
              <w:pStyle w:val="Cuerpo"/>
              <w:widowControl w:val="0"/>
              <w:spacing w:before="40" w:after="40"/>
              <w:jc w:val="center"/>
            </w:pPr>
            <w:r>
              <w:rPr>
                <w:rStyle w:val="Ninguno"/>
                <w:sz w:val="16"/>
                <w:szCs w:val="16"/>
                <w:lang w:val="pt-PT"/>
              </w:rPr>
              <w:t xml:space="preserve">4. </w:t>
            </w:r>
          </w:p>
        </w:tc>
        <w:tc>
          <w:tcPr>
            <w:tcW w:w="107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5D8B16FA" w14:textId="77777777" w:rsidR="002951F4" w:rsidRDefault="002951F4"/>
        </w:tc>
        <w:tc>
          <w:tcPr>
            <w:tcW w:w="2283"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3BFD50E8" w14:textId="77777777" w:rsidR="002951F4" w:rsidRDefault="002951F4"/>
        </w:tc>
        <w:tc>
          <w:tcPr>
            <w:tcW w:w="9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015B731" w14:textId="77777777" w:rsidR="002951F4" w:rsidRDefault="002951F4"/>
        </w:tc>
        <w:tc>
          <w:tcPr>
            <w:tcW w:w="106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5C217D49" w14:textId="77777777" w:rsidR="002951F4" w:rsidRDefault="002951F4"/>
        </w:tc>
        <w:tc>
          <w:tcPr>
            <w:tcW w:w="13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BD032FD" w14:textId="77777777" w:rsidR="002951F4" w:rsidRDefault="002951F4"/>
        </w:tc>
        <w:tc>
          <w:tcPr>
            <w:tcW w:w="1531"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4D40D060" w14:textId="77777777" w:rsidR="002951F4" w:rsidRDefault="002951F4"/>
        </w:tc>
      </w:tr>
      <w:tr w:rsidR="002951F4" w14:paraId="594C286F" w14:textId="77777777" w:rsidTr="007F5B59">
        <w:trPr>
          <w:trHeight w:val="201"/>
        </w:trPr>
        <w:tc>
          <w:tcPr>
            <w:tcW w:w="5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3C3D37C" w14:textId="77777777" w:rsidR="002951F4" w:rsidRDefault="004E750C">
            <w:pPr>
              <w:pStyle w:val="Cuerpo"/>
              <w:widowControl w:val="0"/>
              <w:spacing w:before="40" w:after="40"/>
              <w:jc w:val="center"/>
            </w:pPr>
            <w:r>
              <w:rPr>
                <w:rStyle w:val="Ninguno"/>
                <w:sz w:val="16"/>
                <w:szCs w:val="16"/>
                <w:lang w:val="pt-PT"/>
              </w:rPr>
              <w:t xml:space="preserve">5. </w:t>
            </w:r>
          </w:p>
        </w:tc>
        <w:tc>
          <w:tcPr>
            <w:tcW w:w="107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7A9510DD" w14:textId="77777777" w:rsidR="002951F4" w:rsidRDefault="002951F4"/>
        </w:tc>
        <w:tc>
          <w:tcPr>
            <w:tcW w:w="2283"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3B4DFCD" w14:textId="77777777" w:rsidR="002951F4" w:rsidRDefault="002951F4"/>
        </w:tc>
        <w:tc>
          <w:tcPr>
            <w:tcW w:w="9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0CFA9C82" w14:textId="77777777" w:rsidR="002951F4" w:rsidRDefault="002951F4"/>
        </w:tc>
        <w:tc>
          <w:tcPr>
            <w:tcW w:w="106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0552E353" w14:textId="77777777" w:rsidR="002951F4" w:rsidRDefault="002951F4"/>
        </w:tc>
        <w:tc>
          <w:tcPr>
            <w:tcW w:w="13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7E78E30" w14:textId="77777777" w:rsidR="002951F4" w:rsidRDefault="002951F4"/>
        </w:tc>
        <w:tc>
          <w:tcPr>
            <w:tcW w:w="1531"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946B9A0" w14:textId="77777777" w:rsidR="002951F4" w:rsidRDefault="002951F4"/>
        </w:tc>
      </w:tr>
      <w:tr w:rsidR="002951F4" w14:paraId="3DB7B2B9" w14:textId="77777777" w:rsidTr="007F5B59">
        <w:trPr>
          <w:trHeight w:val="201"/>
        </w:trPr>
        <w:tc>
          <w:tcPr>
            <w:tcW w:w="5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59B80716" w14:textId="77777777" w:rsidR="002951F4" w:rsidRDefault="004E750C">
            <w:pPr>
              <w:pStyle w:val="Cuerpo"/>
              <w:widowControl w:val="0"/>
              <w:spacing w:before="40" w:after="40"/>
              <w:jc w:val="center"/>
            </w:pPr>
            <w:r>
              <w:rPr>
                <w:rStyle w:val="Ninguno"/>
                <w:sz w:val="16"/>
                <w:szCs w:val="16"/>
                <w:lang w:val="pt-PT"/>
              </w:rPr>
              <w:t xml:space="preserve">6. </w:t>
            </w:r>
          </w:p>
        </w:tc>
        <w:tc>
          <w:tcPr>
            <w:tcW w:w="107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3F4ABE4" w14:textId="77777777" w:rsidR="002951F4" w:rsidRDefault="002951F4"/>
        </w:tc>
        <w:tc>
          <w:tcPr>
            <w:tcW w:w="2283"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5C72F596" w14:textId="77777777" w:rsidR="002951F4" w:rsidRDefault="002951F4"/>
        </w:tc>
        <w:tc>
          <w:tcPr>
            <w:tcW w:w="9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41445854" w14:textId="77777777" w:rsidR="002951F4" w:rsidRDefault="002951F4"/>
        </w:tc>
        <w:tc>
          <w:tcPr>
            <w:tcW w:w="106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75FD6A60" w14:textId="77777777" w:rsidR="002951F4" w:rsidRDefault="002951F4"/>
        </w:tc>
        <w:tc>
          <w:tcPr>
            <w:tcW w:w="13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5E6D93E" w14:textId="77777777" w:rsidR="002951F4" w:rsidRDefault="002951F4"/>
        </w:tc>
        <w:tc>
          <w:tcPr>
            <w:tcW w:w="1531"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5428D672" w14:textId="77777777" w:rsidR="002951F4" w:rsidRDefault="002951F4"/>
        </w:tc>
      </w:tr>
      <w:tr w:rsidR="002951F4" w14:paraId="45D4198B" w14:textId="77777777" w:rsidTr="007F5B59">
        <w:trPr>
          <w:trHeight w:val="201"/>
        </w:trPr>
        <w:tc>
          <w:tcPr>
            <w:tcW w:w="5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B503ED8" w14:textId="77777777" w:rsidR="002951F4" w:rsidRDefault="004E750C">
            <w:pPr>
              <w:pStyle w:val="Cuerpo"/>
              <w:widowControl w:val="0"/>
              <w:spacing w:before="40" w:after="40"/>
              <w:jc w:val="center"/>
            </w:pPr>
            <w:r>
              <w:rPr>
                <w:rStyle w:val="Ninguno"/>
                <w:sz w:val="16"/>
                <w:szCs w:val="16"/>
                <w:lang w:val="pt-PT"/>
              </w:rPr>
              <w:t xml:space="preserve">7. </w:t>
            </w:r>
          </w:p>
        </w:tc>
        <w:tc>
          <w:tcPr>
            <w:tcW w:w="107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087C3ED" w14:textId="77777777" w:rsidR="002951F4" w:rsidRDefault="002951F4"/>
        </w:tc>
        <w:tc>
          <w:tcPr>
            <w:tcW w:w="2283"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37444AC" w14:textId="77777777" w:rsidR="002951F4" w:rsidRDefault="002951F4"/>
        </w:tc>
        <w:tc>
          <w:tcPr>
            <w:tcW w:w="9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E7B51B4" w14:textId="77777777" w:rsidR="002951F4" w:rsidRDefault="002951F4"/>
        </w:tc>
        <w:tc>
          <w:tcPr>
            <w:tcW w:w="106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BFA2A5A" w14:textId="77777777" w:rsidR="002951F4" w:rsidRDefault="002951F4"/>
        </w:tc>
        <w:tc>
          <w:tcPr>
            <w:tcW w:w="13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7378EDE" w14:textId="77777777" w:rsidR="002951F4" w:rsidRDefault="002951F4"/>
        </w:tc>
        <w:tc>
          <w:tcPr>
            <w:tcW w:w="1531"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0970C221" w14:textId="77777777" w:rsidR="002951F4" w:rsidRDefault="002951F4"/>
        </w:tc>
      </w:tr>
      <w:tr w:rsidR="002951F4" w14:paraId="387F920D" w14:textId="77777777" w:rsidTr="007F5B59">
        <w:trPr>
          <w:trHeight w:val="201"/>
        </w:trPr>
        <w:tc>
          <w:tcPr>
            <w:tcW w:w="5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74E4D41E" w14:textId="77777777" w:rsidR="002951F4" w:rsidRDefault="004E750C">
            <w:pPr>
              <w:pStyle w:val="Cuerpo"/>
              <w:widowControl w:val="0"/>
              <w:spacing w:before="40" w:after="40"/>
              <w:jc w:val="center"/>
            </w:pPr>
            <w:r>
              <w:rPr>
                <w:rStyle w:val="Ninguno"/>
                <w:sz w:val="16"/>
                <w:szCs w:val="16"/>
                <w:lang w:val="pt-PT"/>
              </w:rPr>
              <w:t xml:space="preserve">8. </w:t>
            </w:r>
          </w:p>
        </w:tc>
        <w:tc>
          <w:tcPr>
            <w:tcW w:w="107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9AA6EF3" w14:textId="77777777" w:rsidR="002951F4" w:rsidRDefault="002951F4"/>
        </w:tc>
        <w:tc>
          <w:tcPr>
            <w:tcW w:w="2283"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6A6F110E" w14:textId="77777777" w:rsidR="002951F4" w:rsidRDefault="002951F4"/>
        </w:tc>
        <w:tc>
          <w:tcPr>
            <w:tcW w:w="9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41EE2971" w14:textId="77777777" w:rsidR="002951F4" w:rsidRDefault="002951F4"/>
        </w:tc>
        <w:tc>
          <w:tcPr>
            <w:tcW w:w="106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68B8A858" w14:textId="77777777" w:rsidR="002951F4" w:rsidRDefault="002951F4"/>
        </w:tc>
        <w:tc>
          <w:tcPr>
            <w:tcW w:w="13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F1F1F13" w14:textId="77777777" w:rsidR="002951F4" w:rsidRDefault="002951F4"/>
        </w:tc>
        <w:tc>
          <w:tcPr>
            <w:tcW w:w="1531"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37F7CCFB" w14:textId="77777777" w:rsidR="002951F4" w:rsidRDefault="002951F4"/>
        </w:tc>
      </w:tr>
      <w:tr w:rsidR="002951F4" w14:paraId="34B19FD4" w14:textId="77777777" w:rsidTr="007F5B59">
        <w:trPr>
          <w:trHeight w:val="201"/>
        </w:trPr>
        <w:tc>
          <w:tcPr>
            <w:tcW w:w="5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1112C089" w14:textId="77777777" w:rsidR="002951F4" w:rsidRDefault="004E750C">
            <w:pPr>
              <w:pStyle w:val="Cuerpo"/>
              <w:widowControl w:val="0"/>
              <w:spacing w:before="40" w:after="40"/>
              <w:jc w:val="center"/>
            </w:pPr>
            <w:r>
              <w:rPr>
                <w:rStyle w:val="Ninguno"/>
                <w:sz w:val="16"/>
                <w:szCs w:val="16"/>
                <w:lang w:val="pt-PT"/>
              </w:rPr>
              <w:t xml:space="preserve">9. </w:t>
            </w:r>
          </w:p>
        </w:tc>
        <w:tc>
          <w:tcPr>
            <w:tcW w:w="107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17710A02" w14:textId="77777777" w:rsidR="002951F4" w:rsidRDefault="002951F4"/>
        </w:tc>
        <w:tc>
          <w:tcPr>
            <w:tcW w:w="2283"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699B814" w14:textId="77777777" w:rsidR="002951F4" w:rsidRDefault="002951F4"/>
        </w:tc>
        <w:tc>
          <w:tcPr>
            <w:tcW w:w="9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237D0CD" w14:textId="77777777" w:rsidR="002951F4" w:rsidRDefault="002951F4"/>
        </w:tc>
        <w:tc>
          <w:tcPr>
            <w:tcW w:w="106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25213C7" w14:textId="77777777" w:rsidR="002951F4" w:rsidRDefault="002951F4"/>
        </w:tc>
        <w:tc>
          <w:tcPr>
            <w:tcW w:w="13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1CD81D3" w14:textId="77777777" w:rsidR="002951F4" w:rsidRDefault="002951F4"/>
        </w:tc>
        <w:tc>
          <w:tcPr>
            <w:tcW w:w="1531"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03FA4EE7" w14:textId="77777777" w:rsidR="002951F4" w:rsidRDefault="002951F4"/>
        </w:tc>
      </w:tr>
      <w:tr w:rsidR="002951F4" w14:paraId="4778995D" w14:textId="77777777" w:rsidTr="007F5B59">
        <w:trPr>
          <w:trHeight w:val="201"/>
        </w:trPr>
        <w:tc>
          <w:tcPr>
            <w:tcW w:w="5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D4D4C6D" w14:textId="77777777" w:rsidR="002951F4" w:rsidRDefault="004E750C">
            <w:pPr>
              <w:pStyle w:val="Cuerpo"/>
              <w:widowControl w:val="0"/>
              <w:spacing w:before="40" w:after="40"/>
              <w:jc w:val="center"/>
            </w:pPr>
            <w:r>
              <w:rPr>
                <w:rStyle w:val="Ninguno"/>
                <w:sz w:val="16"/>
                <w:szCs w:val="16"/>
                <w:lang w:val="pt-PT"/>
              </w:rPr>
              <w:t xml:space="preserve">10. </w:t>
            </w:r>
          </w:p>
        </w:tc>
        <w:tc>
          <w:tcPr>
            <w:tcW w:w="107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3979C538" w14:textId="77777777" w:rsidR="002951F4" w:rsidRDefault="002951F4"/>
        </w:tc>
        <w:tc>
          <w:tcPr>
            <w:tcW w:w="2283"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F8FC419" w14:textId="77777777" w:rsidR="002951F4" w:rsidRDefault="002951F4"/>
        </w:tc>
        <w:tc>
          <w:tcPr>
            <w:tcW w:w="9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962A2E4" w14:textId="77777777" w:rsidR="002951F4" w:rsidRDefault="002951F4"/>
        </w:tc>
        <w:tc>
          <w:tcPr>
            <w:tcW w:w="106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780FB3F4" w14:textId="77777777" w:rsidR="002951F4" w:rsidRDefault="002951F4"/>
        </w:tc>
        <w:tc>
          <w:tcPr>
            <w:tcW w:w="13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D77A183" w14:textId="77777777" w:rsidR="002951F4" w:rsidRDefault="002951F4"/>
        </w:tc>
        <w:tc>
          <w:tcPr>
            <w:tcW w:w="1531"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417BDA75" w14:textId="77777777" w:rsidR="002951F4" w:rsidRDefault="002951F4"/>
        </w:tc>
      </w:tr>
      <w:tr w:rsidR="002951F4" w14:paraId="38F27439" w14:textId="77777777" w:rsidTr="007F5B59">
        <w:trPr>
          <w:trHeight w:val="201"/>
        </w:trPr>
        <w:tc>
          <w:tcPr>
            <w:tcW w:w="5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78A05CF9" w14:textId="77777777" w:rsidR="002951F4" w:rsidRDefault="004E750C">
            <w:pPr>
              <w:pStyle w:val="Cuerpo"/>
              <w:widowControl w:val="0"/>
              <w:spacing w:before="40" w:after="40"/>
              <w:jc w:val="center"/>
            </w:pPr>
            <w:r>
              <w:rPr>
                <w:rStyle w:val="Ninguno"/>
                <w:sz w:val="16"/>
                <w:szCs w:val="16"/>
                <w:lang w:val="pt-PT"/>
              </w:rPr>
              <w:t xml:space="preserve">11. </w:t>
            </w:r>
          </w:p>
        </w:tc>
        <w:tc>
          <w:tcPr>
            <w:tcW w:w="107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B1BB4A5" w14:textId="77777777" w:rsidR="002951F4" w:rsidRDefault="002951F4"/>
        </w:tc>
        <w:tc>
          <w:tcPr>
            <w:tcW w:w="2283"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0EDDEE8" w14:textId="77777777" w:rsidR="002951F4" w:rsidRDefault="002951F4"/>
        </w:tc>
        <w:tc>
          <w:tcPr>
            <w:tcW w:w="9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08D3044" w14:textId="77777777" w:rsidR="002951F4" w:rsidRDefault="002951F4"/>
        </w:tc>
        <w:tc>
          <w:tcPr>
            <w:tcW w:w="106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3816D35" w14:textId="77777777" w:rsidR="002951F4" w:rsidRDefault="002951F4"/>
        </w:tc>
        <w:tc>
          <w:tcPr>
            <w:tcW w:w="13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07474F31" w14:textId="77777777" w:rsidR="002951F4" w:rsidRDefault="002951F4"/>
        </w:tc>
        <w:tc>
          <w:tcPr>
            <w:tcW w:w="1531"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5B5C279" w14:textId="77777777" w:rsidR="002951F4" w:rsidRDefault="002951F4"/>
        </w:tc>
      </w:tr>
      <w:tr w:rsidR="002951F4" w14:paraId="7A381FF7" w14:textId="77777777" w:rsidTr="007F5B59">
        <w:trPr>
          <w:trHeight w:val="201"/>
        </w:trPr>
        <w:tc>
          <w:tcPr>
            <w:tcW w:w="5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4861877F" w14:textId="77777777" w:rsidR="002951F4" w:rsidRDefault="004E750C">
            <w:pPr>
              <w:pStyle w:val="Cuerpo"/>
              <w:widowControl w:val="0"/>
              <w:spacing w:before="40" w:after="40"/>
              <w:jc w:val="center"/>
            </w:pPr>
            <w:r>
              <w:rPr>
                <w:rStyle w:val="Ninguno"/>
                <w:sz w:val="16"/>
                <w:szCs w:val="16"/>
                <w:lang w:val="pt-PT"/>
              </w:rPr>
              <w:t xml:space="preserve">12. </w:t>
            </w:r>
          </w:p>
        </w:tc>
        <w:tc>
          <w:tcPr>
            <w:tcW w:w="107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6097F657" w14:textId="77777777" w:rsidR="002951F4" w:rsidRDefault="002951F4"/>
        </w:tc>
        <w:tc>
          <w:tcPr>
            <w:tcW w:w="2283"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40D25454" w14:textId="77777777" w:rsidR="002951F4" w:rsidRDefault="002951F4"/>
        </w:tc>
        <w:tc>
          <w:tcPr>
            <w:tcW w:w="9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5FF9E37F" w14:textId="77777777" w:rsidR="002951F4" w:rsidRDefault="002951F4"/>
        </w:tc>
        <w:tc>
          <w:tcPr>
            <w:tcW w:w="106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09955D5" w14:textId="77777777" w:rsidR="002951F4" w:rsidRDefault="002951F4"/>
        </w:tc>
        <w:tc>
          <w:tcPr>
            <w:tcW w:w="13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657E85EC" w14:textId="77777777" w:rsidR="002951F4" w:rsidRDefault="002951F4"/>
        </w:tc>
        <w:tc>
          <w:tcPr>
            <w:tcW w:w="1531"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41E49BC1" w14:textId="77777777" w:rsidR="002951F4" w:rsidRDefault="002951F4"/>
        </w:tc>
      </w:tr>
      <w:tr w:rsidR="002951F4" w14:paraId="6A41662E" w14:textId="77777777" w:rsidTr="007F5B59">
        <w:trPr>
          <w:trHeight w:val="201"/>
        </w:trPr>
        <w:tc>
          <w:tcPr>
            <w:tcW w:w="5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62F334D" w14:textId="77777777" w:rsidR="002951F4" w:rsidRDefault="004E750C">
            <w:pPr>
              <w:pStyle w:val="Cuerpo"/>
              <w:widowControl w:val="0"/>
              <w:spacing w:before="40" w:after="40"/>
              <w:jc w:val="center"/>
            </w:pPr>
            <w:r>
              <w:rPr>
                <w:rStyle w:val="Ninguno"/>
                <w:sz w:val="16"/>
                <w:szCs w:val="16"/>
                <w:lang w:val="pt-PT"/>
              </w:rPr>
              <w:t xml:space="preserve">13. </w:t>
            </w:r>
          </w:p>
        </w:tc>
        <w:tc>
          <w:tcPr>
            <w:tcW w:w="107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BCFF274" w14:textId="77777777" w:rsidR="002951F4" w:rsidRDefault="002951F4"/>
        </w:tc>
        <w:tc>
          <w:tcPr>
            <w:tcW w:w="2283"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395320C" w14:textId="77777777" w:rsidR="002951F4" w:rsidRDefault="002951F4"/>
        </w:tc>
        <w:tc>
          <w:tcPr>
            <w:tcW w:w="9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DADAB09" w14:textId="77777777" w:rsidR="002951F4" w:rsidRDefault="002951F4"/>
        </w:tc>
        <w:tc>
          <w:tcPr>
            <w:tcW w:w="106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7A874657" w14:textId="77777777" w:rsidR="002951F4" w:rsidRDefault="002951F4"/>
        </w:tc>
        <w:tc>
          <w:tcPr>
            <w:tcW w:w="13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2A28226" w14:textId="77777777" w:rsidR="002951F4" w:rsidRDefault="002951F4"/>
        </w:tc>
        <w:tc>
          <w:tcPr>
            <w:tcW w:w="1531"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1F67C01A" w14:textId="77777777" w:rsidR="002951F4" w:rsidRDefault="002951F4"/>
        </w:tc>
      </w:tr>
      <w:tr w:rsidR="002951F4" w14:paraId="28B81CF5" w14:textId="77777777" w:rsidTr="007F5B59">
        <w:trPr>
          <w:trHeight w:val="434"/>
        </w:trPr>
        <w:tc>
          <w:tcPr>
            <w:tcW w:w="5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69F9F083" w14:textId="77777777" w:rsidR="002951F4" w:rsidRDefault="004E750C">
            <w:pPr>
              <w:pStyle w:val="Cuerpo"/>
              <w:widowControl w:val="0"/>
              <w:spacing w:before="40" w:after="40"/>
              <w:jc w:val="center"/>
            </w:pPr>
            <w:r>
              <w:rPr>
                <w:rStyle w:val="Ninguno"/>
                <w:sz w:val="16"/>
                <w:szCs w:val="16"/>
                <w:lang w:val="pt-PT"/>
              </w:rPr>
              <w:t>(. . . . )</w:t>
            </w:r>
          </w:p>
        </w:tc>
        <w:tc>
          <w:tcPr>
            <w:tcW w:w="107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348CD0D2" w14:textId="77777777" w:rsidR="002951F4" w:rsidRDefault="002951F4"/>
        </w:tc>
        <w:tc>
          <w:tcPr>
            <w:tcW w:w="2283"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933CC1A" w14:textId="77777777" w:rsidR="002951F4" w:rsidRDefault="002951F4"/>
        </w:tc>
        <w:tc>
          <w:tcPr>
            <w:tcW w:w="91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7329C3AE" w14:textId="77777777" w:rsidR="002951F4" w:rsidRDefault="002951F4"/>
        </w:tc>
        <w:tc>
          <w:tcPr>
            <w:tcW w:w="106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2444D9EE" w14:textId="77777777" w:rsidR="002951F4" w:rsidRDefault="002951F4"/>
        </w:tc>
        <w:tc>
          <w:tcPr>
            <w:tcW w:w="13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06952B6" w14:textId="77777777" w:rsidR="002951F4" w:rsidRDefault="002951F4"/>
        </w:tc>
        <w:tc>
          <w:tcPr>
            <w:tcW w:w="1531"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6396BC06" w14:textId="77777777" w:rsidR="002951F4" w:rsidRDefault="002951F4"/>
        </w:tc>
      </w:tr>
      <w:tr w:rsidR="002951F4" w14:paraId="6A701B1D" w14:textId="77777777" w:rsidTr="007F5B59">
        <w:trPr>
          <w:trHeight w:val="201"/>
        </w:trPr>
        <w:tc>
          <w:tcPr>
            <w:tcW w:w="5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A3B9EA6" w14:textId="77777777" w:rsidR="002951F4" w:rsidRDefault="004E750C">
            <w:pPr>
              <w:pStyle w:val="Cuerpo"/>
              <w:widowControl w:val="0"/>
              <w:spacing w:before="40" w:after="40"/>
              <w:jc w:val="center"/>
            </w:pPr>
            <w:r>
              <w:rPr>
                <w:rStyle w:val="Ninguno"/>
                <w:sz w:val="16"/>
                <w:szCs w:val="16"/>
                <w:lang w:val="pt-PT"/>
              </w:rPr>
              <w:t xml:space="preserve">n. </w:t>
            </w:r>
          </w:p>
        </w:tc>
        <w:tc>
          <w:tcPr>
            <w:tcW w:w="107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1C421043" w14:textId="77777777" w:rsidR="002951F4" w:rsidRDefault="002951F4"/>
        </w:tc>
        <w:tc>
          <w:tcPr>
            <w:tcW w:w="2283"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D769888" w14:textId="77777777" w:rsidR="002951F4" w:rsidRDefault="002951F4"/>
        </w:tc>
        <w:tc>
          <w:tcPr>
            <w:tcW w:w="91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9C66A1B" w14:textId="77777777" w:rsidR="002951F4" w:rsidRDefault="002951F4"/>
        </w:tc>
        <w:tc>
          <w:tcPr>
            <w:tcW w:w="106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0BE15957" w14:textId="77777777" w:rsidR="002951F4" w:rsidRDefault="002951F4"/>
        </w:tc>
        <w:tc>
          <w:tcPr>
            <w:tcW w:w="13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F2D15AD" w14:textId="77777777" w:rsidR="002951F4" w:rsidRDefault="002951F4"/>
        </w:tc>
        <w:tc>
          <w:tcPr>
            <w:tcW w:w="1531"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FA57B17" w14:textId="77777777" w:rsidR="002951F4" w:rsidRDefault="002951F4"/>
        </w:tc>
      </w:tr>
      <w:tr w:rsidR="002951F4" w14:paraId="54A4037B" w14:textId="77777777" w:rsidTr="007F5B59">
        <w:trPr>
          <w:trHeight w:val="201"/>
        </w:trPr>
        <w:tc>
          <w:tcPr>
            <w:tcW w:w="51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69CD07BE" w14:textId="77777777" w:rsidR="002951F4" w:rsidRDefault="002951F4"/>
        </w:tc>
        <w:tc>
          <w:tcPr>
            <w:tcW w:w="107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79AEE68D" w14:textId="77777777" w:rsidR="002951F4" w:rsidRDefault="002951F4"/>
        </w:tc>
        <w:tc>
          <w:tcPr>
            <w:tcW w:w="2283"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45CFA9F5" w14:textId="77777777" w:rsidR="002951F4" w:rsidRDefault="004E750C">
            <w:pPr>
              <w:pStyle w:val="Cuerpo"/>
              <w:widowControl w:val="0"/>
              <w:spacing w:before="120" w:after="120"/>
              <w:jc w:val="center"/>
            </w:pPr>
            <w:r>
              <w:rPr>
                <w:rStyle w:val="Ninguno"/>
                <w:b/>
                <w:bCs/>
                <w:sz w:val="16"/>
                <w:szCs w:val="16"/>
                <w:lang w:val="es-ES_tradnl"/>
              </w:rPr>
              <w:t>SUMARY</w:t>
            </w:r>
          </w:p>
        </w:tc>
        <w:tc>
          <w:tcPr>
            <w:tcW w:w="91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4AB7E3DC" w14:textId="77777777" w:rsidR="002951F4" w:rsidRDefault="002951F4"/>
        </w:tc>
        <w:tc>
          <w:tcPr>
            <w:tcW w:w="1067"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0BAD502F" w14:textId="77777777" w:rsidR="002951F4" w:rsidRDefault="002951F4"/>
        </w:tc>
        <w:tc>
          <w:tcPr>
            <w:tcW w:w="132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12E9C5B6" w14:textId="77777777" w:rsidR="002951F4" w:rsidRDefault="002951F4"/>
        </w:tc>
        <w:tc>
          <w:tcPr>
            <w:tcW w:w="1531"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2D529828" w14:textId="77777777" w:rsidR="002951F4" w:rsidRDefault="002951F4"/>
        </w:tc>
      </w:tr>
    </w:tbl>
    <w:p w14:paraId="3326746E" w14:textId="77777777" w:rsidR="002951F4" w:rsidRDefault="002951F4">
      <w:pPr>
        <w:pStyle w:val="Ttulo2"/>
        <w:widowControl w:val="0"/>
        <w:rPr>
          <w:rStyle w:val="Ninguno"/>
        </w:rPr>
      </w:pPr>
    </w:p>
    <w:p w14:paraId="654D6545" w14:textId="77777777" w:rsidR="002951F4" w:rsidRDefault="002951F4">
      <w:pPr>
        <w:pStyle w:val="Cuerpo"/>
        <w:spacing w:before="240" w:after="120"/>
        <w:rPr>
          <w:rStyle w:val="Ninguno"/>
        </w:rPr>
      </w:pPr>
    </w:p>
    <w:p w14:paraId="6532E294" w14:textId="77777777" w:rsidR="002951F4" w:rsidRDefault="002951F4">
      <w:pPr>
        <w:pStyle w:val="Cuerpo"/>
        <w:spacing w:before="240" w:after="120"/>
        <w:rPr>
          <w:rStyle w:val="Ninguno"/>
        </w:rPr>
      </w:pPr>
    </w:p>
    <w:p w14:paraId="6C2B31C9" w14:textId="77777777" w:rsidR="002951F4" w:rsidRDefault="002951F4">
      <w:pPr>
        <w:pStyle w:val="Cuerpo"/>
        <w:spacing w:before="240" w:after="120"/>
        <w:rPr>
          <w:rStyle w:val="Ninguno"/>
        </w:rPr>
      </w:pPr>
    </w:p>
    <w:p w14:paraId="5021ED0C" w14:textId="77777777" w:rsidR="002951F4" w:rsidRDefault="004E750C">
      <w:pPr>
        <w:pStyle w:val="Cuerpo"/>
        <w:spacing w:before="240" w:after="120"/>
        <w:rPr>
          <w:rStyle w:val="Ninguno"/>
          <w:b/>
          <w:bCs/>
          <w:sz w:val="18"/>
          <w:szCs w:val="18"/>
        </w:rPr>
      </w:pPr>
      <w:r>
        <w:rPr>
          <w:rStyle w:val="Ninguno"/>
          <w:b/>
          <w:bCs/>
          <w:sz w:val="18"/>
          <w:szCs w:val="18"/>
          <w:lang w:val="en-US"/>
        </w:rPr>
        <w:t>Available Expenditure Elements:</w:t>
      </w:r>
    </w:p>
    <w:tbl>
      <w:tblPr>
        <w:tblStyle w:val="TableNormal"/>
        <w:tblW w:w="93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64"/>
        <w:gridCol w:w="819"/>
        <w:gridCol w:w="2885"/>
        <w:gridCol w:w="3580"/>
      </w:tblGrid>
      <w:tr w:rsidR="002951F4" w14:paraId="7D32F9B2" w14:textId="77777777">
        <w:trPr>
          <w:trHeight w:val="159"/>
        </w:trPr>
        <w:tc>
          <w:tcPr>
            <w:tcW w:w="2063" w:type="dxa"/>
            <w:tcBorders>
              <w:top w:val="single" w:sz="4" w:space="0" w:color="000000"/>
              <w:left w:val="single" w:sz="4" w:space="0" w:color="000000"/>
              <w:bottom w:val="single" w:sz="4" w:space="0" w:color="000000"/>
              <w:right w:val="nil"/>
            </w:tcBorders>
            <w:shd w:val="clear" w:color="auto" w:fill="D9E2F3"/>
            <w:tcMar>
              <w:top w:w="80" w:type="dxa"/>
              <w:left w:w="80" w:type="dxa"/>
              <w:bottom w:w="80" w:type="dxa"/>
              <w:right w:w="80" w:type="dxa"/>
            </w:tcMar>
          </w:tcPr>
          <w:p w14:paraId="408FB71B" w14:textId="77777777" w:rsidR="002951F4" w:rsidRDefault="004E750C">
            <w:pPr>
              <w:pStyle w:val="Cuerpo"/>
            </w:pPr>
            <w:r>
              <w:rPr>
                <w:rStyle w:val="Ninguno"/>
                <w:b/>
                <w:bCs/>
                <w:sz w:val="14"/>
                <w:szCs w:val="14"/>
                <w:lang w:val="pt-PT"/>
              </w:rPr>
              <w:lastRenderedPageBreak/>
              <w:t>CURRENT EXPENSES</w:t>
            </w:r>
          </w:p>
        </w:tc>
        <w:tc>
          <w:tcPr>
            <w:tcW w:w="3703" w:type="dxa"/>
            <w:gridSpan w:val="2"/>
            <w:tcBorders>
              <w:top w:val="single" w:sz="4" w:space="0" w:color="000000"/>
              <w:left w:val="nil"/>
              <w:bottom w:val="single" w:sz="4" w:space="0" w:color="000000"/>
              <w:right w:val="single" w:sz="4" w:space="0" w:color="000000"/>
            </w:tcBorders>
            <w:shd w:val="clear" w:color="auto" w:fill="D9E2F3"/>
            <w:tcMar>
              <w:top w:w="80" w:type="dxa"/>
              <w:left w:w="80" w:type="dxa"/>
              <w:bottom w:w="80" w:type="dxa"/>
              <w:right w:w="80" w:type="dxa"/>
            </w:tcMar>
          </w:tcPr>
          <w:p w14:paraId="6470672A" w14:textId="77777777" w:rsidR="002951F4" w:rsidRDefault="002951F4"/>
        </w:tc>
        <w:tc>
          <w:tcPr>
            <w:tcW w:w="358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4732A6BA" w14:textId="77777777" w:rsidR="002951F4" w:rsidRDefault="004E750C">
            <w:pPr>
              <w:pStyle w:val="Cuerpo"/>
            </w:pPr>
            <w:r>
              <w:rPr>
                <w:rStyle w:val="Ninguno"/>
                <w:b/>
                <w:bCs/>
                <w:sz w:val="14"/>
                <w:szCs w:val="14"/>
                <w:lang w:val="pt-PT"/>
              </w:rPr>
              <w:t>DESPESAS DE CAPITAL</w:t>
            </w:r>
          </w:p>
        </w:tc>
      </w:tr>
      <w:tr w:rsidR="002951F4" w14:paraId="2292589F" w14:textId="77777777">
        <w:trPr>
          <w:trHeight w:val="977"/>
        </w:trPr>
        <w:tc>
          <w:tcPr>
            <w:tcW w:w="2882" w:type="dxa"/>
            <w:gridSpan w:val="2"/>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27A2107C" w14:textId="77777777" w:rsidR="002951F4" w:rsidRDefault="004E750C" w:rsidP="004E750C">
            <w:pPr>
              <w:pStyle w:val="PargrafodaLista"/>
              <w:numPr>
                <w:ilvl w:val="0"/>
                <w:numId w:val="53"/>
              </w:numPr>
              <w:rPr>
                <w:sz w:val="15"/>
                <w:szCs w:val="15"/>
              </w:rPr>
            </w:pPr>
            <w:r>
              <w:rPr>
                <w:rStyle w:val="Ninguno"/>
                <w:sz w:val="15"/>
                <w:szCs w:val="15"/>
              </w:rPr>
              <w:t>Personnel and Social Charges</w:t>
            </w:r>
          </w:p>
          <w:p w14:paraId="0F5F3167" w14:textId="77777777" w:rsidR="002951F4" w:rsidRDefault="004E750C" w:rsidP="004E750C">
            <w:pPr>
              <w:pStyle w:val="PargrafodaLista"/>
              <w:numPr>
                <w:ilvl w:val="0"/>
                <w:numId w:val="53"/>
              </w:numPr>
              <w:rPr>
                <w:sz w:val="15"/>
                <w:szCs w:val="15"/>
              </w:rPr>
            </w:pPr>
            <w:r>
              <w:rPr>
                <w:rStyle w:val="Ninguno"/>
                <w:sz w:val="15"/>
                <w:szCs w:val="15"/>
              </w:rPr>
              <w:t>Daily</w:t>
            </w:r>
            <w:r>
              <w:rPr>
                <w:rStyle w:val="Ninguno"/>
                <w:sz w:val="15"/>
                <w:szCs w:val="15"/>
                <w:lang w:val="es-ES_tradnl"/>
              </w:rPr>
              <w:t xml:space="preserve"> </w:t>
            </w:r>
            <w:proofErr w:type="spellStart"/>
            <w:r>
              <w:rPr>
                <w:rStyle w:val="Ninguno"/>
                <w:sz w:val="15"/>
                <w:szCs w:val="15"/>
                <w:lang w:val="es-ES_tradnl"/>
              </w:rPr>
              <w:t>rates</w:t>
            </w:r>
            <w:proofErr w:type="spellEnd"/>
          </w:p>
          <w:p w14:paraId="51F6F36A" w14:textId="77777777" w:rsidR="002951F4" w:rsidRDefault="004E750C" w:rsidP="004E750C">
            <w:pPr>
              <w:pStyle w:val="PargrafodaLista"/>
              <w:numPr>
                <w:ilvl w:val="0"/>
                <w:numId w:val="53"/>
              </w:numPr>
              <w:rPr>
                <w:sz w:val="15"/>
                <w:szCs w:val="15"/>
              </w:rPr>
            </w:pPr>
            <w:r>
              <w:rPr>
                <w:rStyle w:val="Ninguno"/>
                <w:sz w:val="15"/>
                <w:szCs w:val="15"/>
              </w:rPr>
              <w:t>Tickets and Travel Expenses</w:t>
            </w:r>
          </w:p>
          <w:p w14:paraId="09E50FCA" w14:textId="77777777" w:rsidR="002951F4" w:rsidRDefault="004E750C" w:rsidP="004E750C">
            <w:pPr>
              <w:pStyle w:val="PargrafodaLista"/>
              <w:numPr>
                <w:ilvl w:val="0"/>
                <w:numId w:val="53"/>
              </w:numPr>
              <w:rPr>
                <w:sz w:val="15"/>
                <w:szCs w:val="15"/>
              </w:rPr>
            </w:pPr>
            <w:r>
              <w:rPr>
                <w:rStyle w:val="Ninguno"/>
                <w:sz w:val="15"/>
                <w:szCs w:val="15"/>
              </w:rPr>
              <w:t>Consumption Material (National)</w:t>
            </w:r>
          </w:p>
          <w:p w14:paraId="339B6989" w14:textId="77777777" w:rsidR="002951F4" w:rsidRDefault="004E750C" w:rsidP="004E750C">
            <w:pPr>
              <w:pStyle w:val="PargrafodaLista"/>
              <w:numPr>
                <w:ilvl w:val="0"/>
                <w:numId w:val="53"/>
              </w:numPr>
              <w:rPr>
                <w:sz w:val="15"/>
                <w:szCs w:val="15"/>
              </w:rPr>
            </w:pPr>
            <w:r>
              <w:rPr>
                <w:rStyle w:val="Ninguno"/>
                <w:sz w:val="15"/>
                <w:szCs w:val="15"/>
              </w:rPr>
              <w:t>Consumable Material (Imported)</w:t>
            </w:r>
          </w:p>
        </w:tc>
        <w:tc>
          <w:tcPr>
            <w:tcW w:w="288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6C2C8C9A" w14:textId="77777777" w:rsidR="002951F4" w:rsidRDefault="004E750C" w:rsidP="004E750C">
            <w:pPr>
              <w:pStyle w:val="PargrafodaLista"/>
              <w:numPr>
                <w:ilvl w:val="0"/>
                <w:numId w:val="55"/>
              </w:numPr>
              <w:rPr>
                <w:sz w:val="15"/>
                <w:szCs w:val="15"/>
              </w:rPr>
            </w:pPr>
            <w:r>
              <w:rPr>
                <w:rStyle w:val="Ninguno"/>
                <w:sz w:val="15"/>
                <w:szCs w:val="15"/>
              </w:rPr>
              <w:t>Consumable Material (Desp. Acess. Import)</w:t>
            </w:r>
          </w:p>
          <w:p w14:paraId="041AD600" w14:textId="77777777" w:rsidR="002951F4" w:rsidRDefault="004E750C" w:rsidP="004E750C">
            <w:pPr>
              <w:pStyle w:val="PargrafodaLista"/>
              <w:numPr>
                <w:ilvl w:val="0"/>
                <w:numId w:val="54"/>
              </w:numPr>
              <w:rPr>
                <w:sz w:val="15"/>
                <w:szCs w:val="15"/>
              </w:rPr>
            </w:pPr>
            <w:r>
              <w:rPr>
                <w:rStyle w:val="Ninguno"/>
                <w:sz w:val="15"/>
                <w:szCs w:val="15"/>
              </w:rPr>
              <w:t>Third-Party Services (PF)</w:t>
            </w:r>
          </w:p>
          <w:p w14:paraId="149080C4" w14:textId="77777777" w:rsidR="002951F4" w:rsidRDefault="004E750C" w:rsidP="004E750C">
            <w:pPr>
              <w:pStyle w:val="PargrafodaLista"/>
              <w:numPr>
                <w:ilvl w:val="0"/>
                <w:numId w:val="54"/>
              </w:numPr>
              <w:rPr>
                <w:sz w:val="15"/>
                <w:szCs w:val="15"/>
              </w:rPr>
            </w:pPr>
            <w:r>
              <w:rPr>
                <w:rStyle w:val="Ninguno"/>
                <w:sz w:val="15"/>
                <w:szCs w:val="15"/>
              </w:rPr>
              <w:t>Third-Party Services (PJ)</w:t>
            </w:r>
          </w:p>
          <w:p w14:paraId="06A88C9D" w14:textId="77777777" w:rsidR="002951F4" w:rsidRDefault="004E750C" w:rsidP="004E750C">
            <w:pPr>
              <w:pStyle w:val="PargrafodaLista"/>
              <w:numPr>
                <w:ilvl w:val="0"/>
                <w:numId w:val="54"/>
              </w:numPr>
              <w:rPr>
                <w:sz w:val="15"/>
                <w:szCs w:val="15"/>
              </w:rPr>
            </w:pPr>
            <w:r>
              <w:rPr>
                <w:rStyle w:val="Ninguno"/>
                <w:sz w:val="15"/>
                <w:szCs w:val="15"/>
              </w:rPr>
              <w:t>Other Current Expenses</w:t>
            </w:r>
          </w:p>
        </w:tc>
        <w:tc>
          <w:tcPr>
            <w:tcW w:w="3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7195D" w14:textId="77777777" w:rsidR="002951F4" w:rsidRDefault="004E750C" w:rsidP="004E750C">
            <w:pPr>
              <w:pStyle w:val="PargrafodaLista"/>
              <w:numPr>
                <w:ilvl w:val="0"/>
                <w:numId w:val="56"/>
              </w:numPr>
              <w:rPr>
                <w:sz w:val="15"/>
                <w:szCs w:val="15"/>
                <w:lang w:val="en-US"/>
              </w:rPr>
            </w:pPr>
            <w:r>
              <w:rPr>
                <w:rStyle w:val="Ninguno"/>
                <w:sz w:val="15"/>
                <w:szCs w:val="15"/>
                <w:lang w:val="en-US"/>
              </w:rPr>
              <w:t>Equip. Perm. mat. (</w:t>
            </w:r>
            <w:proofErr w:type="spellStart"/>
            <w:r>
              <w:rPr>
                <w:rStyle w:val="Ninguno"/>
                <w:sz w:val="15"/>
                <w:szCs w:val="15"/>
                <w:lang w:val="en-US"/>
              </w:rPr>
              <w:t>Desp</w:t>
            </w:r>
            <w:proofErr w:type="spellEnd"/>
            <w:r>
              <w:rPr>
                <w:rStyle w:val="Ninguno"/>
                <w:sz w:val="15"/>
                <w:szCs w:val="15"/>
                <w:lang w:val="en-US"/>
              </w:rPr>
              <w:t xml:space="preserve">. </w:t>
            </w:r>
            <w:proofErr w:type="spellStart"/>
            <w:r>
              <w:rPr>
                <w:rStyle w:val="Ninguno"/>
                <w:sz w:val="15"/>
                <w:szCs w:val="15"/>
                <w:lang w:val="en-US"/>
              </w:rPr>
              <w:t>Acess</w:t>
            </w:r>
            <w:proofErr w:type="spellEnd"/>
            <w:r>
              <w:rPr>
                <w:rStyle w:val="Ninguno"/>
                <w:sz w:val="15"/>
                <w:szCs w:val="15"/>
                <w:lang w:val="en-US"/>
              </w:rPr>
              <w:t>. Import. )</w:t>
            </w:r>
          </w:p>
          <w:p w14:paraId="7604AC58" w14:textId="77777777" w:rsidR="002951F4" w:rsidRDefault="004E750C" w:rsidP="004E750C">
            <w:pPr>
              <w:pStyle w:val="PargrafodaLista"/>
              <w:numPr>
                <w:ilvl w:val="0"/>
                <w:numId w:val="56"/>
              </w:numPr>
              <w:rPr>
                <w:sz w:val="15"/>
                <w:szCs w:val="15"/>
              </w:rPr>
            </w:pPr>
            <w:r>
              <w:rPr>
                <w:rStyle w:val="Ninguno"/>
                <w:sz w:val="15"/>
                <w:szCs w:val="15"/>
              </w:rPr>
              <w:t>Tickets and Travel Expenses</w:t>
            </w:r>
          </w:p>
          <w:p w14:paraId="2C54A893" w14:textId="77777777" w:rsidR="002951F4" w:rsidRDefault="004E750C" w:rsidP="004E750C">
            <w:pPr>
              <w:pStyle w:val="PargrafodaLista"/>
              <w:numPr>
                <w:ilvl w:val="0"/>
                <w:numId w:val="56"/>
              </w:numPr>
              <w:rPr>
                <w:sz w:val="15"/>
                <w:szCs w:val="15"/>
              </w:rPr>
            </w:pPr>
            <w:r>
              <w:rPr>
                <w:rStyle w:val="Ninguno"/>
                <w:sz w:val="15"/>
                <w:szCs w:val="15"/>
              </w:rPr>
              <w:t>Third-Party Services (PF)</w:t>
            </w:r>
          </w:p>
          <w:p w14:paraId="46D3EBF0" w14:textId="77777777" w:rsidR="002951F4" w:rsidRDefault="004E750C" w:rsidP="004E750C">
            <w:pPr>
              <w:pStyle w:val="PargrafodaLista"/>
              <w:numPr>
                <w:ilvl w:val="0"/>
                <w:numId w:val="56"/>
              </w:numPr>
              <w:rPr>
                <w:sz w:val="15"/>
                <w:szCs w:val="15"/>
              </w:rPr>
            </w:pPr>
            <w:r>
              <w:rPr>
                <w:rStyle w:val="Ninguno"/>
                <w:sz w:val="15"/>
                <w:szCs w:val="15"/>
              </w:rPr>
              <w:t>Construction and Facilities</w:t>
            </w:r>
          </w:p>
          <w:p w14:paraId="4B0F3C8A" w14:textId="77777777" w:rsidR="002951F4" w:rsidRDefault="004E750C" w:rsidP="004E750C">
            <w:pPr>
              <w:pStyle w:val="PargrafodaLista"/>
              <w:numPr>
                <w:ilvl w:val="0"/>
                <w:numId w:val="56"/>
              </w:numPr>
              <w:rPr>
                <w:sz w:val="15"/>
                <w:szCs w:val="15"/>
              </w:rPr>
            </w:pPr>
            <w:r>
              <w:rPr>
                <w:rStyle w:val="Ninguno"/>
                <w:sz w:val="15"/>
                <w:szCs w:val="15"/>
              </w:rPr>
              <w:t>Other Capital Expenditures</w:t>
            </w:r>
          </w:p>
        </w:tc>
      </w:tr>
    </w:tbl>
    <w:p w14:paraId="635E811C" w14:textId="77777777" w:rsidR="002951F4" w:rsidRDefault="002951F4">
      <w:pPr>
        <w:pStyle w:val="Cuerpo"/>
        <w:widowControl w:val="0"/>
        <w:spacing w:before="240" w:after="120"/>
        <w:rPr>
          <w:rStyle w:val="Ninguno"/>
          <w:b/>
          <w:bCs/>
          <w:sz w:val="18"/>
          <w:szCs w:val="18"/>
        </w:rPr>
      </w:pPr>
    </w:p>
    <w:p w14:paraId="3B8BF599" w14:textId="77777777" w:rsidR="002951F4" w:rsidRDefault="002951F4">
      <w:pPr>
        <w:pStyle w:val="Ttulo2"/>
        <w:sectPr w:rsidR="002951F4">
          <w:headerReference w:type="default" r:id="rId13"/>
          <w:footerReference w:type="default" r:id="rId14"/>
          <w:pgSz w:w="11900" w:h="16840"/>
          <w:pgMar w:top="1134" w:right="851" w:bottom="851" w:left="1701" w:header="709" w:footer="709" w:gutter="0"/>
          <w:cols w:space="720"/>
        </w:sectPr>
      </w:pPr>
    </w:p>
    <w:p w14:paraId="0359D40A" w14:textId="77777777" w:rsidR="002951F4" w:rsidRDefault="002951F4">
      <w:pPr>
        <w:pStyle w:val="Cuerpo"/>
        <w:rPr>
          <w:rStyle w:val="Ninguno"/>
          <w:sz w:val="14"/>
          <w:szCs w:val="14"/>
        </w:rPr>
      </w:pPr>
    </w:p>
    <w:tbl>
      <w:tblPr>
        <w:tblStyle w:val="TableNormal"/>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0"/>
      </w:tblGrid>
      <w:tr w:rsidR="002951F4" w14:paraId="2980C2BA" w14:textId="77777777">
        <w:trPr>
          <w:trHeight w:val="415"/>
        </w:trPr>
        <w:tc>
          <w:tcPr>
            <w:tcW w:w="901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282834DD" w14:textId="7669002E" w:rsidR="002951F4" w:rsidRDefault="004E750C" w:rsidP="00145072">
            <w:pPr>
              <w:pStyle w:val="Ttulo2"/>
              <w:numPr>
                <w:ilvl w:val="1"/>
                <w:numId w:val="63"/>
              </w:numPr>
            </w:pPr>
            <w:r>
              <w:rPr>
                <w:rStyle w:val="Ninguno"/>
              </w:rPr>
              <w:t>Table of Uses and Sources</w:t>
            </w:r>
          </w:p>
        </w:tc>
      </w:tr>
      <w:tr w:rsidR="002951F4" w14:paraId="6326C910" w14:textId="77777777">
        <w:trPr>
          <w:trHeight w:val="149"/>
        </w:trPr>
        <w:tc>
          <w:tcPr>
            <w:tcW w:w="9010" w:type="dxa"/>
            <w:tcBorders>
              <w:top w:val="single" w:sz="4" w:space="0" w:color="000000"/>
              <w:left w:val="nil"/>
              <w:bottom w:val="nil"/>
              <w:right w:val="nil"/>
            </w:tcBorders>
            <w:shd w:val="clear" w:color="auto" w:fill="auto"/>
            <w:tcMar>
              <w:top w:w="80" w:type="dxa"/>
              <w:left w:w="80" w:type="dxa"/>
              <w:bottom w:w="80" w:type="dxa"/>
              <w:right w:w="80" w:type="dxa"/>
            </w:tcMar>
          </w:tcPr>
          <w:p w14:paraId="4BBB1523" w14:textId="77777777" w:rsidR="002951F4" w:rsidRDefault="002951F4"/>
        </w:tc>
      </w:tr>
    </w:tbl>
    <w:p w14:paraId="61FC537C" w14:textId="77777777" w:rsidR="002951F4" w:rsidRDefault="002951F4">
      <w:pPr>
        <w:pStyle w:val="Cuerpo"/>
        <w:widowControl w:val="0"/>
        <w:rPr>
          <w:rStyle w:val="Ninguno"/>
          <w:sz w:val="14"/>
          <w:szCs w:val="14"/>
        </w:rPr>
      </w:pPr>
    </w:p>
    <w:tbl>
      <w:tblPr>
        <w:tblStyle w:val="TableNormal"/>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390"/>
        <w:gridCol w:w="1047"/>
        <w:gridCol w:w="1528"/>
        <w:gridCol w:w="1527"/>
        <w:gridCol w:w="1528"/>
      </w:tblGrid>
      <w:tr w:rsidR="002951F4" w14:paraId="260D0B23" w14:textId="77777777">
        <w:trPr>
          <w:trHeight w:val="670"/>
        </w:trPr>
        <w:tc>
          <w:tcPr>
            <w:tcW w:w="3389"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81BB2BC" w14:textId="77777777" w:rsidR="002951F4" w:rsidRDefault="004E750C">
            <w:pPr>
              <w:pStyle w:val="Cuerpo"/>
              <w:jc w:val="center"/>
            </w:pPr>
            <w:r>
              <w:rPr>
                <w:rStyle w:val="Ninguno"/>
                <w:rFonts w:ascii="Cambria" w:hAnsi="Cambria"/>
                <w:b/>
                <w:bCs/>
                <w:sz w:val="18"/>
                <w:szCs w:val="18"/>
                <w:lang w:val="pt-PT"/>
              </w:rPr>
              <w:t>Expense Group/Element</w:t>
            </w:r>
          </w:p>
        </w:tc>
        <w:tc>
          <w:tcPr>
            <w:tcW w:w="104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9A4A559" w14:textId="77777777" w:rsidR="002951F4" w:rsidRDefault="004E750C">
            <w:pPr>
              <w:pStyle w:val="Cuerpo"/>
              <w:widowControl w:val="0"/>
              <w:jc w:val="center"/>
            </w:pPr>
            <w:r>
              <w:rPr>
                <w:rStyle w:val="Ninguno"/>
                <w:rFonts w:ascii="Cambria" w:hAnsi="Cambria"/>
                <w:b/>
                <w:bCs/>
                <w:sz w:val="18"/>
                <w:szCs w:val="18"/>
                <w:lang w:val="pt-PT"/>
              </w:rPr>
              <w:t xml:space="preserve">Economic Subsidy </w:t>
            </w:r>
          </w:p>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C681302" w14:textId="77777777" w:rsidR="002951F4" w:rsidRDefault="004E750C">
            <w:pPr>
              <w:pStyle w:val="Cuerpo"/>
              <w:widowControl w:val="0"/>
              <w:jc w:val="center"/>
            </w:pPr>
            <w:r>
              <w:rPr>
                <w:rStyle w:val="Ninguno"/>
                <w:rFonts w:ascii="Cambria" w:hAnsi="Cambria"/>
                <w:b/>
                <w:bCs/>
                <w:sz w:val="18"/>
                <w:szCs w:val="18"/>
                <w:lang w:val="pt-PT"/>
              </w:rPr>
              <w:t>Counterpart of the Proponent Company</w:t>
            </w:r>
          </w:p>
        </w:tc>
        <w:tc>
          <w:tcPr>
            <w:tcW w:w="152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FAE1F19" w14:textId="77777777" w:rsidR="002951F4" w:rsidRDefault="004E750C">
            <w:pPr>
              <w:pStyle w:val="Cuerpo"/>
              <w:widowControl w:val="0"/>
              <w:jc w:val="center"/>
            </w:pPr>
            <w:r>
              <w:rPr>
                <w:rStyle w:val="Ninguno"/>
                <w:rFonts w:ascii="Cambria" w:hAnsi="Cambria"/>
                <w:b/>
                <w:bCs/>
                <w:sz w:val="18"/>
                <w:szCs w:val="18"/>
                <w:lang w:val="pt-PT"/>
              </w:rPr>
              <w:t>ISI Counterpart Executor</w:t>
            </w:r>
          </w:p>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5EBE715" w14:textId="77777777" w:rsidR="002951F4" w:rsidRDefault="004E750C">
            <w:pPr>
              <w:pStyle w:val="Cuerpo"/>
              <w:widowControl w:val="0"/>
              <w:jc w:val="center"/>
            </w:pPr>
            <w:r>
              <w:rPr>
                <w:rStyle w:val="Ninguno"/>
                <w:rFonts w:ascii="Cambria" w:hAnsi="Cambria"/>
                <w:b/>
                <w:bCs/>
                <w:sz w:val="18"/>
                <w:szCs w:val="18"/>
                <w:lang w:val="pt-PT"/>
              </w:rPr>
              <w:t>TOTAL</w:t>
            </w:r>
          </w:p>
        </w:tc>
      </w:tr>
      <w:tr w:rsidR="002951F4" w14:paraId="7146B174" w14:textId="77777777">
        <w:trPr>
          <w:trHeight w:val="190"/>
        </w:trPr>
        <w:tc>
          <w:tcPr>
            <w:tcW w:w="3389"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5D7116E1" w14:textId="77777777" w:rsidR="002951F4" w:rsidRDefault="004E750C">
            <w:pPr>
              <w:pStyle w:val="Cuerpo"/>
              <w:widowControl w:val="0"/>
              <w:spacing w:before="120" w:after="120"/>
            </w:pPr>
            <w:r>
              <w:rPr>
                <w:rStyle w:val="Ninguno"/>
                <w:b/>
                <w:bCs/>
                <w:sz w:val="18"/>
                <w:szCs w:val="18"/>
                <w:lang w:val="pt-PT"/>
              </w:rPr>
              <w:t>CURRENT EXPENSES</w:t>
            </w:r>
          </w:p>
        </w:tc>
        <w:tc>
          <w:tcPr>
            <w:tcW w:w="1047"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5687956C" w14:textId="77777777" w:rsidR="002951F4" w:rsidRDefault="002951F4"/>
        </w:tc>
        <w:tc>
          <w:tcPr>
            <w:tcW w:w="152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2A7C285A" w14:textId="77777777" w:rsidR="002951F4" w:rsidRDefault="002951F4"/>
        </w:tc>
        <w:tc>
          <w:tcPr>
            <w:tcW w:w="1527"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7824CF8C" w14:textId="77777777" w:rsidR="002951F4" w:rsidRDefault="002951F4"/>
        </w:tc>
        <w:tc>
          <w:tcPr>
            <w:tcW w:w="152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373B194F" w14:textId="77777777" w:rsidR="002951F4" w:rsidRDefault="002951F4"/>
        </w:tc>
      </w:tr>
      <w:tr w:rsidR="002951F4" w14:paraId="0876F812" w14:textId="77777777">
        <w:trPr>
          <w:trHeight w:val="190"/>
        </w:trPr>
        <w:tc>
          <w:tcPr>
            <w:tcW w:w="3389"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012B377" w14:textId="77777777" w:rsidR="002951F4" w:rsidRDefault="004E750C">
            <w:pPr>
              <w:pStyle w:val="Cuerpo"/>
              <w:widowControl w:val="0"/>
              <w:spacing w:before="80" w:after="80"/>
            </w:pPr>
            <w:r>
              <w:rPr>
                <w:rStyle w:val="Ninguno"/>
                <w:sz w:val="18"/>
                <w:szCs w:val="18"/>
                <w:lang w:val="pt-PT"/>
              </w:rPr>
              <w:t>Personnel and Social Charges</w:t>
            </w:r>
          </w:p>
        </w:tc>
        <w:tc>
          <w:tcPr>
            <w:tcW w:w="104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87BADAE"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BC2B0B2" w14:textId="77777777" w:rsidR="002951F4" w:rsidRDefault="002951F4"/>
        </w:tc>
        <w:tc>
          <w:tcPr>
            <w:tcW w:w="152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7017740"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E48C33E" w14:textId="77777777" w:rsidR="002951F4" w:rsidRDefault="002951F4"/>
        </w:tc>
      </w:tr>
      <w:tr w:rsidR="002951F4" w14:paraId="376FFD67" w14:textId="77777777">
        <w:trPr>
          <w:trHeight w:val="190"/>
        </w:trPr>
        <w:tc>
          <w:tcPr>
            <w:tcW w:w="3389"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57177625" w14:textId="77777777" w:rsidR="002951F4" w:rsidRDefault="004E750C">
            <w:pPr>
              <w:pStyle w:val="Cuerpo"/>
              <w:widowControl w:val="0"/>
              <w:spacing w:before="80" w:after="80"/>
            </w:pPr>
            <w:r>
              <w:rPr>
                <w:rStyle w:val="Ninguno"/>
                <w:sz w:val="18"/>
                <w:szCs w:val="18"/>
                <w:lang w:val="pt-PT"/>
              </w:rPr>
              <w:t>Daily rates</w:t>
            </w:r>
          </w:p>
        </w:tc>
        <w:tc>
          <w:tcPr>
            <w:tcW w:w="104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3A1C5EB4" w14:textId="77777777" w:rsidR="002951F4" w:rsidRDefault="002951F4"/>
        </w:tc>
        <w:tc>
          <w:tcPr>
            <w:tcW w:w="15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6D6A037E" w14:textId="77777777" w:rsidR="002951F4" w:rsidRDefault="002951F4"/>
        </w:tc>
        <w:tc>
          <w:tcPr>
            <w:tcW w:w="152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714EC64" w14:textId="77777777" w:rsidR="002951F4" w:rsidRDefault="002951F4"/>
        </w:tc>
        <w:tc>
          <w:tcPr>
            <w:tcW w:w="15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8BD764C" w14:textId="77777777" w:rsidR="002951F4" w:rsidRDefault="002951F4"/>
        </w:tc>
      </w:tr>
      <w:tr w:rsidR="002951F4" w14:paraId="4751288A" w14:textId="77777777">
        <w:trPr>
          <w:trHeight w:val="190"/>
        </w:trPr>
        <w:tc>
          <w:tcPr>
            <w:tcW w:w="3389"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E59304F" w14:textId="77777777" w:rsidR="002951F4" w:rsidRDefault="004E750C">
            <w:pPr>
              <w:pStyle w:val="Cuerpo"/>
              <w:widowControl w:val="0"/>
              <w:spacing w:before="80" w:after="80"/>
            </w:pPr>
            <w:r>
              <w:rPr>
                <w:rStyle w:val="Ninguno"/>
                <w:sz w:val="18"/>
                <w:szCs w:val="18"/>
                <w:lang w:val="pt-PT"/>
              </w:rPr>
              <w:t>Tickets and Travel Expenses</w:t>
            </w:r>
          </w:p>
        </w:tc>
        <w:tc>
          <w:tcPr>
            <w:tcW w:w="104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1E9F2303"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A0EFB89" w14:textId="77777777" w:rsidR="002951F4" w:rsidRDefault="002951F4"/>
        </w:tc>
        <w:tc>
          <w:tcPr>
            <w:tcW w:w="152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0BD4A19F"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774904FC" w14:textId="77777777" w:rsidR="002951F4" w:rsidRDefault="002951F4"/>
        </w:tc>
      </w:tr>
      <w:tr w:rsidR="002951F4" w14:paraId="7D591AA3" w14:textId="77777777">
        <w:trPr>
          <w:trHeight w:val="190"/>
        </w:trPr>
        <w:tc>
          <w:tcPr>
            <w:tcW w:w="3389"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F8D0CAE" w14:textId="77777777" w:rsidR="002951F4" w:rsidRDefault="004E750C">
            <w:pPr>
              <w:pStyle w:val="Cuerpo"/>
              <w:widowControl w:val="0"/>
              <w:spacing w:before="80" w:after="80"/>
            </w:pPr>
            <w:r>
              <w:rPr>
                <w:rStyle w:val="Ninguno"/>
                <w:sz w:val="18"/>
                <w:szCs w:val="18"/>
                <w:lang w:val="pt-PT"/>
              </w:rPr>
              <w:t>Consumption Material (National)</w:t>
            </w:r>
          </w:p>
        </w:tc>
        <w:tc>
          <w:tcPr>
            <w:tcW w:w="104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312C1AD2" w14:textId="77777777" w:rsidR="002951F4" w:rsidRDefault="002951F4"/>
        </w:tc>
        <w:tc>
          <w:tcPr>
            <w:tcW w:w="15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40DB931" w14:textId="77777777" w:rsidR="002951F4" w:rsidRDefault="002951F4"/>
        </w:tc>
        <w:tc>
          <w:tcPr>
            <w:tcW w:w="152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D864A8B" w14:textId="77777777" w:rsidR="002951F4" w:rsidRDefault="002951F4"/>
        </w:tc>
        <w:tc>
          <w:tcPr>
            <w:tcW w:w="15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43E683BF" w14:textId="77777777" w:rsidR="002951F4" w:rsidRDefault="002951F4"/>
        </w:tc>
      </w:tr>
      <w:tr w:rsidR="002951F4" w14:paraId="47BBEABF" w14:textId="77777777">
        <w:trPr>
          <w:trHeight w:val="190"/>
        </w:trPr>
        <w:tc>
          <w:tcPr>
            <w:tcW w:w="3389"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E5FE0C4" w14:textId="77777777" w:rsidR="002951F4" w:rsidRDefault="004E750C">
            <w:pPr>
              <w:pStyle w:val="Cuerpo"/>
              <w:widowControl w:val="0"/>
              <w:spacing w:before="80" w:after="80"/>
            </w:pPr>
            <w:r>
              <w:rPr>
                <w:rStyle w:val="Ninguno"/>
                <w:sz w:val="18"/>
                <w:szCs w:val="18"/>
                <w:lang w:val="pt-PT"/>
              </w:rPr>
              <w:t>Consumable Material (Imported)</w:t>
            </w:r>
          </w:p>
        </w:tc>
        <w:tc>
          <w:tcPr>
            <w:tcW w:w="104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1F3E9B4B"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FD848CA" w14:textId="77777777" w:rsidR="002951F4" w:rsidRDefault="002951F4"/>
        </w:tc>
        <w:tc>
          <w:tcPr>
            <w:tcW w:w="152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76D3E3A"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4F936E5" w14:textId="77777777" w:rsidR="002951F4" w:rsidRDefault="002951F4"/>
        </w:tc>
      </w:tr>
      <w:tr w:rsidR="002951F4" w14:paraId="6C21EF88" w14:textId="77777777">
        <w:trPr>
          <w:trHeight w:val="190"/>
        </w:trPr>
        <w:tc>
          <w:tcPr>
            <w:tcW w:w="3389"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F298F62" w14:textId="77777777" w:rsidR="002951F4" w:rsidRDefault="004E750C">
            <w:pPr>
              <w:pStyle w:val="Cuerpo"/>
              <w:widowControl w:val="0"/>
              <w:spacing w:before="80" w:after="80"/>
            </w:pPr>
            <w:r>
              <w:rPr>
                <w:rStyle w:val="Ninguno"/>
                <w:spacing w:val="-2"/>
                <w:sz w:val="18"/>
                <w:szCs w:val="18"/>
                <w:lang w:val="pt-PT"/>
              </w:rPr>
              <w:t>Consumption Material (Desp. Acess. Import.)</w:t>
            </w:r>
          </w:p>
        </w:tc>
        <w:tc>
          <w:tcPr>
            <w:tcW w:w="104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486E6EF4" w14:textId="77777777" w:rsidR="002951F4" w:rsidRDefault="002951F4"/>
        </w:tc>
        <w:tc>
          <w:tcPr>
            <w:tcW w:w="15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4FA36400" w14:textId="77777777" w:rsidR="002951F4" w:rsidRDefault="002951F4"/>
        </w:tc>
        <w:tc>
          <w:tcPr>
            <w:tcW w:w="152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4A403A47" w14:textId="77777777" w:rsidR="002951F4" w:rsidRDefault="002951F4"/>
        </w:tc>
        <w:tc>
          <w:tcPr>
            <w:tcW w:w="15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D088D50" w14:textId="77777777" w:rsidR="002951F4" w:rsidRDefault="002951F4"/>
        </w:tc>
      </w:tr>
      <w:tr w:rsidR="002951F4" w14:paraId="1CA4C1C3" w14:textId="77777777">
        <w:trPr>
          <w:trHeight w:val="190"/>
        </w:trPr>
        <w:tc>
          <w:tcPr>
            <w:tcW w:w="3389"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CEF1A75" w14:textId="77777777" w:rsidR="002951F4" w:rsidRDefault="004E750C">
            <w:pPr>
              <w:pStyle w:val="Cuerpo"/>
              <w:widowControl w:val="0"/>
              <w:spacing w:before="80" w:after="80"/>
            </w:pPr>
            <w:r>
              <w:rPr>
                <w:rStyle w:val="Ninguno"/>
                <w:sz w:val="18"/>
                <w:szCs w:val="18"/>
                <w:lang w:val="pt-PT"/>
              </w:rPr>
              <w:t>Third-Party Services (PF)</w:t>
            </w:r>
          </w:p>
        </w:tc>
        <w:tc>
          <w:tcPr>
            <w:tcW w:w="104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BD6E3A1"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DE76B55" w14:textId="77777777" w:rsidR="002951F4" w:rsidRDefault="002951F4"/>
        </w:tc>
        <w:tc>
          <w:tcPr>
            <w:tcW w:w="152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20D7F88"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AE274B9" w14:textId="77777777" w:rsidR="002951F4" w:rsidRDefault="002951F4"/>
        </w:tc>
      </w:tr>
      <w:tr w:rsidR="002951F4" w14:paraId="3675FE81" w14:textId="77777777">
        <w:trPr>
          <w:trHeight w:val="190"/>
        </w:trPr>
        <w:tc>
          <w:tcPr>
            <w:tcW w:w="3389"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77AA2689" w14:textId="77777777" w:rsidR="002951F4" w:rsidRDefault="004E750C">
            <w:pPr>
              <w:pStyle w:val="Cuerpo"/>
              <w:widowControl w:val="0"/>
              <w:spacing w:before="80" w:after="80"/>
            </w:pPr>
            <w:r>
              <w:rPr>
                <w:rStyle w:val="Ninguno"/>
                <w:sz w:val="18"/>
                <w:szCs w:val="18"/>
                <w:lang w:val="pt-PT"/>
              </w:rPr>
              <w:t>Third-Party Services (PJ)</w:t>
            </w:r>
          </w:p>
        </w:tc>
        <w:tc>
          <w:tcPr>
            <w:tcW w:w="104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559547A9" w14:textId="77777777" w:rsidR="002951F4" w:rsidRDefault="002951F4"/>
        </w:tc>
        <w:tc>
          <w:tcPr>
            <w:tcW w:w="15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5AEAFBD4" w14:textId="77777777" w:rsidR="002951F4" w:rsidRDefault="002951F4"/>
        </w:tc>
        <w:tc>
          <w:tcPr>
            <w:tcW w:w="152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3CBE144" w14:textId="77777777" w:rsidR="002951F4" w:rsidRDefault="002951F4"/>
        </w:tc>
        <w:tc>
          <w:tcPr>
            <w:tcW w:w="15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3F8D9ABC" w14:textId="77777777" w:rsidR="002951F4" w:rsidRDefault="002951F4"/>
        </w:tc>
      </w:tr>
      <w:tr w:rsidR="002951F4" w14:paraId="030780CC" w14:textId="77777777">
        <w:trPr>
          <w:trHeight w:val="190"/>
        </w:trPr>
        <w:tc>
          <w:tcPr>
            <w:tcW w:w="3389"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7B17D64" w14:textId="77777777" w:rsidR="002951F4" w:rsidRDefault="004E750C">
            <w:pPr>
              <w:pStyle w:val="Cuerpo"/>
              <w:widowControl w:val="0"/>
              <w:spacing w:before="80" w:after="80"/>
            </w:pPr>
            <w:r>
              <w:rPr>
                <w:rStyle w:val="Ninguno"/>
                <w:sz w:val="18"/>
                <w:szCs w:val="18"/>
                <w:lang w:val="pt-PT"/>
              </w:rPr>
              <w:t>Other Current Expenses</w:t>
            </w:r>
          </w:p>
        </w:tc>
        <w:tc>
          <w:tcPr>
            <w:tcW w:w="104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1F246010"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1860D85" w14:textId="77777777" w:rsidR="002951F4" w:rsidRDefault="002951F4"/>
        </w:tc>
        <w:tc>
          <w:tcPr>
            <w:tcW w:w="152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1EC17AA4"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7F8A9873" w14:textId="77777777" w:rsidR="002951F4" w:rsidRDefault="002951F4"/>
        </w:tc>
      </w:tr>
      <w:tr w:rsidR="002951F4" w14:paraId="075D5A3C" w14:textId="77777777">
        <w:trPr>
          <w:trHeight w:val="190"/>
        </w:trPr>
        <w:tc>
          <w:tcPr>
            <w:tcW w:w="3389"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51E4BFE4" w14:textId="77777777" w:rsidR="002951F4" w:rsidRDefault="004E750C">
            <w:pPr>
              <w:pStyle w:val="Cuerpo"/>
              <w:widowControl w:val="0"/>
              <w:spacing w:before="120" w:after="120"/>
            </w:pPr>
            <w:r>
              <w:rPr>
                <w:rStyle w:val="Ninguno"/>
                <w:b/>
                <w:bCs/>
                <w:sz w:val="18"/>
                <w:szCs w:val="18"/>
                <w:lang w:val="pt-PT"/>
              </w:rPr>
              <w:t>CAPITAL EXPENSES</w:t>
            </w:r>
          </w:p>
        </w:tc>
        <w:tc>
          <w:tcPr>
            <w:tcW w:w="1047"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4FA266FF" w14:textId="77777777" w:rsidR="002951F4" w:rsidRDefault="002951F4"/>
        </w:tc>
        <w:tc>
          <w:tcPr>
            <w:tcW w:w="152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245614F6" w14:textId="77777777" w:rsidR="002951F4" w:rsidRDefault="002951F4"/>
        </w:tc>
        <w:tc>
          <w:tcPr>
            <w:tcW w:w="1527"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156EF06B" w14:textId="77777777" w:rsidR="002951F4" w:rsidRDefault="002951F4"/>
        </w:tc>
        <w:tc>
          <w:tcPr>
            <w:tcW w:w="152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5C0A048C" w14:textId="77777777" w:rsidR="002951F4" w:rsidRDefault="002951F4"/>
        </w:tc>
      </w:tr>
      <w:tr w:rsidR="002951F4" w14:paraId="18F735DF" w14:textId="77777777">
        <w:trPr>
          <w:trHeight w:val="190"/>
        </w:trPr>
        <w:tc>
          <w:tcPr>
            <w:tcW w:w="3389"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35B6E70" w14:textId="77777777" w:rsidR="002951F4" w:rsidRDefault="004E750C">
            <w:pPr>
              <w:pStyle w:val="Cuerpo"/>
              <w:widowControl w:val="0"/>
              <w:spacing w:before="80" w:after="80"/>
            </w:pPr>
            <w:r>
              <w:rPr>
                <w:rStyle w:val="Ninguno"/>
                <w:sz w:val="18"/>
                <w:szCs w:val="18"/>
                <w:lang w:val="pt-PT"/>
              </w:rPr>
              <w:t>Works and Installations</w:t>
            </w:r>
          </w:p>
        </w:tc>
        <w:tc>
          <w:tcPr>
            <w:tcW w:w="104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05A892D6"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F15CE8C" w14:textId="77777777" w:rsidR="002951F4" w:rsidRDefault="002951F4"/>
        </w:tc>
        <w:tc>
          <w:tcPr>
            <w:tcW w:w="152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72A18A2D"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A3EDED4" w14:textId="77777777" w:rsidR="002951F4" w:rsidRDefault="002951F4"/>
        </w:tc>
      </w:tr>
      <w:tr w:rsidR="002951F4" w14:paraId="257E729D" w14:textId="77777777">
        <w:trPr>
          <w:trHeight w:val="190"/>
        </w:trPr>
        <w:tc>
          <w:tcPr>
            <w:tcW w:w="3389"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5EDA7118" w14:textId="77777777" w:rsidR="002951F4" w:rsidRDefault="004E750C">
            <w:pPr>
              <w:pStyle w:val="Cuerpo"/>
              <w:widowControl w:val="0"/>
              <w:spacing w:before="80" w:after="80"/>
            </w:pPr>
            <w:r>
              <w:rPr>
                <w:rStyle w:val="Ninguno"/>
                <w:sz w:val="18"/>
                <w:szCs w:val="18"/>
                <w:lang w:val="pt-PT"/>
              </w:rPr>
              <w:t>Equip. Matt. perm. (National)</w:t>
            </w:r>
          </w:p>
        </w:tc>
        <w:tc>
          <w:tcPr>
            <w:tcW w:w="104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7D3191B0" w14:textId="77777777" w:rsidR="002951F4" w:rsidRDefault="002951F4"/>
        </w:tc>
        <w:tc>
          <w:tcPr>
            <w:tcW w:w="15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71AF0352" w14:textId="77777777" w:rsidR="002951F4" w:rsidRDefault="002951F4"/>
        </w:tc>
        <w:tc>
          <w:tcPr>
            <w:tcW w:w="152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621F60B1" w14:textId="77777777" w:rsidR="002951F4" w:rsidRDefault="002951F4"/>
        </w:tc>
        <w:tc>
          <w:tcPr>
            <w:tcW w:w="15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68CD4289" w14:textId="77777777" w:rsidR="002951F4" w:rsidRDefault="002951F4"/>
        </w:tc>
      </w:tr>
      <w:tr w:rsidR="002951F4" w14:paraId="018729E7" w14:textId="77777777">
        <w:trPr>
          <w:trHeight w:val="190"/>
        </w:trPr>
        <w:tc>
          <w:tcPr>
            <w:tcW w:w="3389"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7EFFB9A3" w14:textId="77777777" w:rsidR="002951F4" w:rsidRDefault="004E750C">
            <w:pPr>
              <w:pStyle w:val="Cuerpo"/>
              <w:widowControl w:val="0"/>
              <w:spacing w:before="80" w:after="80"/>
            </w:pPr>
            <w:r>
              <w:rPr>
                <w:rStyle w:val="Ninguno"/>
                <w:sz w:val="18"/>
                <w:szCs w:val="18"/>
                <w:lang w:val="pt-PT"/>
              </w:rPr>
              <w:t>Equip. Matt. perm. (Imported)</w:t>
            </w:r>
          </w:p>
        </w:tc>
        <w:tc>
          <w:tcPr>
            <w:tcW w:w="104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3381A2CB"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0F4F13E6" w14:textId="77777777" w:rsidR="002951F4" w:rsidRDefault="002951F4"/>
        </w:tc>
        <w:tc>
          <w:tcPr>
            <w:tcW w:w="152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67BB2356"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114790B5" w14:textId="77777777" w:rsidR="002951F4" w:rsidRDefault="002951F4"/>
        </w:tc>
      </w:tr>
      <w:tr w:rsidR="002951F4" w14:paraId="331F25C7" w14:textId="77777777">
        <w:trPr>
          <w:trHeight w:val="190"/>
        </w:trPr>
        <w:tc>
          <w:tcPr>
            <w:tcW w:w="3389"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395F3499" w14:textId="77777777" w:rsidR="002951F4" w:rsidRDefault="004E750C">
            <w:pPr>
              <w:pStyle w:val="Cuerpo"/>
              <w:widowControl w:val="0"/>
              <w:spacing w:before="80" w:after="80"/>
            </w:pPr>
            <w:r>
              <w:rPr>
                <w:rStyle w:val="Ninguno"/>
                <w:spacing w:val="-2"/>
                <w:sz w:val="18"/>
                <w:szCs w:val="18"/>
                <w:lang w:val="en-US"/>
              </w:rPr>
              <w:t>Equip. Matt. perm. (Access. Import.)</w:t>
            </w:r>
          </w:p>
        </w:tc>
        <w:tc>
          <w:tcPr>
            <w:tcW w:w="104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4719579" w14:textId="77777777" w:rsidR="002951F4" w:rsidRDefault="002951F4"/>
        </w:tc>
        <w:tc>
          <w:tcPr>
            <w:tcW w:w="15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647FF143" w14:textId="77777777" w:rsidR="002951F4" w:rsidRDefault="002951F4"/>
        </w:tc>
        <w:tc>
          <w:tcPr>
            <w:tcW w:w="1527"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1B577AEC" w14:textId="77777777" w:rsidR="002951F4" w:rsidRDefault="002951F4"/>
        </w:tc>
        <w:tc>
          <w:tcPr>
            <w:tcW w:w="1528" w:type="dxa"/>
            <w:tcBorders>
              <w:top w:val="single" w:sz="4" w:space="0" w:color="8EAADB"/>
              <w:left w:val="nil"/>
              <w:bottom w:val="single" w:sz="4" w:space="0" w:color="8EAADB"/>
              <w:right w:val="nil"/>
            </w:tcBorders>
            <w:shd w:val="clear" w:color="auto" w:fill="D9E2F3"/>
            <w:tcMar>
              <w:top w:w="80" w:type="dxa"/>
              <w:left w:w="80" w:type="dxa"/>
              <w:bottom w:w="80" w:type="dxa"/>
              <w:right w:w="80" w:type="dxa"/>
            </w:tcMar>
            <w:vAlign w:val="center"/>
          </w:tcPr>
          <w:p w14:paraId="06137293" w14:textId="77777777" w:rsidR="002951F4" w:rsidRDefault="002951F4"/>
        </w:tc>
      </w:tr>
      <w:tr w:rsidR="002951F4" w14:paraId="31B27413" w14:textId="77777777">
        <w:trPr>
          <w:trHeight w:val="190"/>
        </w:trPr>
        <w:tc>
          <w:tcPr>
            <w:tcW w:w="3389"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CF91BDC" w14:textId="77777777" w:rsidR="002951F4" w:rsidRDefault="004E750C">
            <w:pPr>
              <w:widowControl w:val="0"/>
              <w:spacing w:before="80" w:after="80"/>
            </w:pPr>
            <w:r>
              <w:rPr>
                <w:rFonts w:ascii="Calibri" w:hAnsi="Calibri" w:cs="Arial Unicode MS"/>
                <w:color w:val="000000"/>
                <w:sz w:val="18"/>
                <w:szCs w:val="18"/>
                <w:u w:color="000000"/>
                <w14:textOutline w14:w="0" w14:cap="flat" w14:cmpd="sng" w14:algn="ctr">
                  <w14:noFill/>
                  <w14:prstDash w14:val="solid"/>
                  <w14:bevel/>
                </w14:textOutline>
              </w:rPr>
              <w:t>Other Capital Expenditures</w:t>
            </w:r>
          </w:p>
        </w:tc>
        <w:tc>
          <w:tcPr>
            <w:tcW w:w="104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0BAE953A"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439F7E6E" w14:textId="77777777" w:rsidR="002951F4" w:rsidRDefault="002951F4"/>
        </w:tc>
        <w:tc>
          <w:tcPr>
            <w:tcW w:w="1527"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58C209D1" w14:textId="77777777" w:rsidR="002951F4" w:rsidRDefault="002951F4"/>
        </w:tc>
        <w:tc>
          <w:tcPr>
            <w:tcW w:w="1528" w:type="dxa"/>
            <w:tcBorders>
              <w:top w:val="single" w:sz="4" w:space="0" w:color="8EAADB"/>
              <w:left w:val="nil"/>
              <w:bottom w:val="single" w:sz="4" w:space="0" w:color="8EAADB"/>
              <w:right w:val="nil"/>
            </w:tcBorders>
            <w:shd w:val="clear" w:color="auto" w:fill="auto"/>
            <w:tcMar>
              <w:top w:w="80" w:type="dxa"/>
              <w:left w:w="80" w:type="dxa"/>
              <w:bottom w:w="80" w:type="dxa"/>
              <w:right w:w="80" w:type="dxa"/>
            </w:tcMar>
            <w:vAlign w:val="center"/>
          </w:tcPr>
          <w:p w14:paraId="26FF782F" w14:textId="77777777" w:rsidR="002951F4" w:rsidRDefault="002951F4"/>
        </w:tc>
      </w:tr>
      <w:tr w:rsidR="002951F4" w14:paraId="2DC0C8DF" w14:textId="77777777">
        <w:trPr>
          <w:trHeight w:val="190"/>
        </w:trPr>
        <w:tc>
          <w:tcPr>
            <w:tcW w:w="3389"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261BBDF1" w14:textId="77777777" w:rsidR="002951F4" w:rsidRDefault="004E750C">
            <w:pPr>
              <w:pStyle w:val="Cuerpo"/>
              <w:widowControl w:val="0"/>
              <w:spacing w:before="80" w:after="80"/>
            </w:pPr>
            <w:r>
              <w:rPr>
                <w:rStyle w:val="Ninguno"/>
                <w:b/>
                <w:bCs/>
                <w:sz w:val="18"/>
                <w:szCs w:val="18"/>
                <w:lang w:val="pt-PT"/>
              </w:rPr>
              <w:t>TOTAL</w:t>
            </w:r>
          </w:p>
        </w:tc>
        <w:tc>
          <w:tcPr>
            <w:tcW w:w="1047"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11529381" w14:textId="77777777" w:rsidR="002951F4" w:rsidRDefault="002951F4"/>
        </w:tc>
        <w:tc>
          <w:tcPr>
            <w:tcW w:w="152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27F1843F" w14:textId="77777777" w:rsidR="002951F4" w:rsidRDefault="002951F4"/>
        </w:tc>
        <w:tc>
          <w:tcPr>
            <w:tcW w:w="1527"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776B2A31" w14:textId="77777777" w:rsidR="002951F4" w:rsidRDefault="002951F4"/>
        </w:tc>
        <w:tc>
          <w:tcPr>
            <w:tcW w:w="1528" w:type="dxa"/>
            <w:tcBorders>
              <w:top w:val="single" w:sz="4" w:space="0" w:color="8EAADB"/>
              <w:left w:val="nil"/>
              <w:bottom w:val="single" w:sz="4" w:space="0" w:color="8EAADB"/>
              <w:right w:val="nil"/>
            </w:tcBorders>
            <w:shd w:val="clear" w:color="auto" w:fill="F2F2F2"/>
            <w:tcMar>
              <w:top w:w="80" w:type="dxa"/>
              <w:left w:w="80" w:type="dxa"/>
              <w:bottom w:w="80" w:type="dxa"/>
              <w:right w:w="80" w:type="dxa"/>
            </w:tcMar>
            <w:vAlign w:val="center"/>
          </w:tcPr>
          <w:p w14:paraId="653E9AAD" w14:textId="77777777" w:rsidR="002951F4" w:rsidRDefault="002951F4"/>
        </w:tc>
      </w:tr>
    </w:tbl>
    <w:p w14:paraId="57E6EDAC" w14:textId="77777777" w:rsidR="002951F4" w:rsidRDefault="002951F4">
      <w:pPr>
        <w:pStyle w:val="Cuerpo"/>
        <w:widowControl w:val="0"/>
        <w:rPr>
          <w:rStyle w:val="Ninguno"/>
          <w:sz w:val="14"/>
          <w:szCs w:val="14"/>
        </w:rPr>
      </w:pPr>
    </w:p>
    <w:p w14:paraId="5138D772" w14:textId="77777777" w:rsidR="002951F4" w:rsidRDefault="002951F4">
      <w:pPr>
        <w:pStyle w:val="Corpodetexto"/>
        <w:rPr>
          <w:rStyle w:val="Ninguno"/>
        </w:rPr>
      </w:pPr>
    </w:p>
    <w:tbl>
      <w:tblPr>
        <w:tblStyle w:val="TableNormal"/>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0"/>
      </w:tblGrid>
      <w:tr w:rsidR="002951F4" w14:paraId="0AAF9E18" w14:textId="77777777">
        <w:trPr>
          <w:trHeight w:val="415"/>
        </w:trPr>
        <w:tc>
          <w:tcPr>
            <w:tcW w:w="901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CAE02D7" w14:textId="5C8F8338" w:rsidR="002951F4" w:rsidRDefault="004E750C" w:rsidP="00145072">
            <w:pPr>
              <w:pStyle w:val="Ttulo2"/>
              <w:numPr>
                <w:ilvl w:val="1"/>
                <w:numId w:val="63"/>
              </w:numPr>
            </w:pPr>
            <w:r>
              <w:rPr>
                <w:rStyle w:val="Ninguno"/>
              </w:rPr>
              <w:t>Disbursement Schedule</w:t>
            </w:r>
          </w:p>
        </w:tc>
      </w:tr>
      <w:tr w:rsidR="002951F4" w14:paraId="46A632CC" w14:textId="77777777">
        <w:trPr>
          <w:trHeight w:val="149"/>
        </w:trPr>
        <w:tc>
          <w:tcPr>
            <w:tcW w:w="9010" w:type="dxa"/>
            <w:tcBorders>
              <w:top w:val="single" w:sz="4" w:space="0" w:color="000000"/>
              <w:left w:val="nil"/>
              <w:bottom w:val="nil"/>
              <w:right w:val="nil"/>
            </w:tcBorders>
            <w:shd w:val="clear" w:color="auto" w:fill="auto"/>
            <w:tcMar>
              <w:top w:w="80" w:type="dxa"/>
              <w:left w:w="80" w:type="dxa"/>
              <w:bottom w:w="80" w:type="dxa"/>
              <w:right w:w="80" w:type="dxa"/>
            </w:tcMar>
          </w:tcPr>
          <w:p w14:paraId="0E50A3BD" w14:textId="77777777" w:rsidR="002951F4" w:rsidRDefault="002951F4"/>
        </w:tc>
      </w:tr>
    </w:tbl>
    <w:p w14:paraId="70F78B3B" w14:textId="77777777" w:rsidR="002951F4" w:rsidRDefault="002951F4">
      <w:pPr>
        <w:pStyle w:val="Corpodetexto"/>
        <w:widowControl w:val="0"/>
        <w:rPr>
          <w:rStyle w:val="Ninguno"/>
        </w:rPr>
      </w:pPr>
    </w:p>
    <w:tbl>
      <w:tblPr>
        <w:tblStyle w:val="TableNormal"/>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910"/>
        <w:gridCol w:w="1527"/>
        <w:gridCol w:w="1528"/>
        <w:gridCol w:w="1527"/>
        <w:gridCol w:w="1528"/>
      </w:tblGrid>
      <w:tr w:rsidR="002951F4" w14:paraId="2F1E9E42" w14:textId="77777777">
        <w:trPr>
          <w:trHeight w:val="675"/>
        </w:trPr>
        <w:tc>
          <w:tcPr>
            <w:tcW w:w="2910" w:type="dxa"/>
            <w:tcBorders>
              <w:top w:val="nil"/>
              <w:left w:val="nil"/>
              <w:bottom w:val="single" w:sz="4" w:space="0" w:color="8EAADB"/>
              <w:right w:val="nil"/>
            </w:tcBorders>
            <w:shd w:val="clear" w:color="auto" w:fill="FFFFFF"/>
            <w:tcMar>
              <w:top w:w="80" w:type="dxa"/>
              <w:left w:w="80" w:type="dxa"/>
              <w:bottom w:w="80" w:type="dxa"/>
              <w:right w:w="80" w:type="dxa"/>
            </w:tcMar>
            <w:vAlign w:val="center"/>
          </w:tcPr>
          <w:p w14:paraId="63A54F71" w14:textId="77777777" w:rsidR="002951F4" w:rsidRDefault="004E750C">
            <w:pPr>
              <w:pStyle w:val="Cuerpo"/>
              <w:jc w:val="center"/>
            </w:pPr>
            <w:r>
              <w:rPr>
                <w:rStyle w:val="Ninguno"/>
                <w:rFonts w:ascii="Cambria" w:hAnsi="Cambria"/>
                <w:b/>
                <w:bCs/>
                <w:sz w:val="18"/>
                <w:szCs w:val="18"/>
                <w:lang w:val="pt-PT"/>
              </w:rPr>
              <w:t>Period</w:t>
            </w:r>
          </w:p>
        </w:tc>
        <w:tc>
          <w:tcPr>
            <w:tcW w:w="1527" w:type="dxa"/>
            <w:tcBorders>
              <w:top w:val="nil"/>
              <w:left w:val="nil"/>
              <w:bottom w:val="single" w:sz="4" w:space="0" w:color="8EAADB"/>
              <w:right w:val="nil"/>
            </w:tcBorders>
            <w:shd w:val="clear" w:color="auto" w:fill="FFFFFF"/>
            <w:tcMar>
              <w:top w:w="80" w:type="dxa"/>
              <w:left w:w="80" w:type="dxa"/>
              <w:bottom w:w="80" w:type="dxa"/>
              <w:right w:w="80" w:type="dxa"/>
            </w:tcMar>
            <w:vAlign w:val="center"/>
          </w:tcPr>
          <w:p w14:paraId="57E58960" w14:textId="77777777" w:rsidR="002951F4" w:rsidRDefault="004E750C">
            <w:pPr>
              <w:pStyle w:val="Cuerpo"/>
              <w:widowControl w:val="0"/>
              <w:jc w:val="center"/>
            </w:pPr>
            <w:r>
              <w:rPr>
                <w:rStyle w:val="Ninguno"/>
                <w:rFonts w:ascii="Cambria" w:hAnsi="Cambria"/>
                <w:b/>
                <w:bCs/>
                <w:sz w:val="18"/>
                <w:szCs w:val="18"/>
                <w:lang w:val="pt-PT"/>
              </w:rPr>
              <w:t xml:space="preserve">Economic Subsidy </w:t>
            </w:r>
          </w:p>
        </w:tc>
        <w:tc>
          <w:tcPr>
            <w:tcW w:w="1528" w:type="dxa"/>
            <w:tcBorders>
              <w:top w:val="nil"/>
              <w:left w:val="nil"/>
              <w:bottom w:val="single" w:sz="4" w:space="0" w:color="8EAADB"/>
              <w:right w:val="nil"/>
            </w:tcBorders>
            <w:shd w:val="clear" w:color="auto" w:fill="FFFFFF"/>
            <w:tcMar>
              <w:top w:w="80" w:type="dxa"/>
              <w:left w:w="80" w:type="dxa"/>
              <w:bottom w:w="80" w:type="dxa"/>
              <w:right w:w="80" w:type="dxa"/>
            </w:tcMar>
            <w:vAlign w:val="center"/>
          </w:tcPr>
          <w:p w14:paraId="1BD41439" w14:textId="77777777" w:rsidR="002951F4" w:rsidRDefault="004E750C">
            <w:pPr>
              <w:pStyle w:val="Cuerpo"/>
              <w:widowControl w:val="0"/>
              <w:jc w:val="center"/>
            </w:pPr>
            <w:r>
              <w:rPr>
                <w:rStyle w:val="Ninguno"/>
                <w:rFonts w:ascii="Cambria" w:hAnsi="Cambria"/>
                <w:b/>
                <w:bCs/>
                <w:sz w:val="18"/>
                <w:szCs w:val="18"/>
                <w:lang w:val="pt-PT"/>
              </w:rPr>
              <w:t>Counterpart of the Proponent Company</w:t>
            </w:r>
          </w:p>
        </w:tc>
        <w:tc>
          <w:tcPr>
            <w:tcW w:w="1527" w:type="dxa"/>
            <w:tcBorders>
              <w:top w:val="nil"/>
              <w:left w:val="nil"/>
              <w:bottom w:val="single" w:sz="4" w:space="0" w:color="8EAADB"/>
              <w:right w:val="nil"/>
            </w:tcBorders>
            <w:shd w:val="clear" w:color="auto" w:fill="FFFFFF"/>
            <w:tcMar>
              <w:top w:w="80" w:type="dxa"/>
              <w:left w:w="80" w:type="dxa"/>
              <w:bottom w:w="80" w:type="dxa"/>
              <w:right w:w="80" w:type="dxa"/>
            </w:tcMar>
            <w:vAlign w:val="center"/>
          </w:tcPr>
          <w:p w14:paraId="32189B36" w14:textId="77777777" w:rsidR="002951F4" w:rsidRDefault="004E750C">
            <w:pPr>
              <w:pStyle w:val="Cuerpo"/>
              <w:widowControl w:val="0"/>
              <w:jc w:val="center"/>
            </w:pPr>
            <w:r>
              <w:rPr>
                <w:rStyle w:val="Ninguno"/>
                <w:rFonts w:ascii="Cambria" w:hAnsi="Cambria"/>
                <w:b/>
                <w:bCs/>
                <w:sz w:val="18"/>
                <w:szCs w:val="18"/>
                <w:lang w:val="pt-PT"/>
              </w:rPr>
              <w:t>ISI Counterpart Executor</w:t>
            </w:r>
          </w:p>
        </w:tc>
        <w:tc>
          <w:tcPr>
            <w:tcW w:w="1528" w:type="dxa"/>
            <w:tcBorders>
              <w:top w:val="nil"/>
              <w:left w:val="nil"/>
              <w:bottom w:val="single" w:sz="4" w:space="0" w:color="8EAADB"/>
              <w:right w:val="nil"/>
            </w:tcBorders>
            <w:shd w:val="clear" w:color="auto" w:fill="FFFFFF"/>
            <w:tcMar>
              <w:top w:w="80" w:type="dxa"/>
              <w:left w:w="80" w:type="dxa"/>
              <w:bottom w:w="80" w:type="dxa"/>
              <w:right w:w="80" w:type="dxa"/>
            </w:tcMar>
            <w:vAlign w:val="center"/>
          </w:tcPr>
          <w:p w14:paraId="75072B8C" w14:textId="77777777" w:rsidR="002951F4" w:rsidRDefault="004E750C">
            <w:pPr>
              <w:pStyle w:val="Cuerpo"/>
              <w:widowControl w:val="0"/>
              <w:jc w:val="center"/>
            </w:pPr>
            <w:r>
              <w:rPr>
                <w:rStyle w:val="Ninguno"/>
                <w:rFonts w:ascii="Cambria" w:hAnsi="Cambria"/>
                <w:b/>
                <w:bCs/>
                <w:sz w:val="18"/>
                <w:szCs w:val="18"/>
                <w:lang w:val="pt-PT"/>
              </w:rPr>
              <w:t>Total</w:t>
            </w:r>
          </w:p>
        </w:tc>
      </w:tr>
      <w:tr w:rsidR="002951F4" w14:paraId="223D5F5E" w14:textId="77777777">
        <w:trPr>
          <w:trHeight w:val="190"/>
        </w:trPr>
        <w:tc>
          <w:tcPr>
            <w:tcW w:w="2910"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44AA2251" w14:textId="77777777" w:rsidR="002951F4" w:rsidRDefault="004E750C">
            <w:pPr>
              <w:pStyle w:val="Cuerpo"/>
              <w:widowControl w:val="0"/>
              <w:spacing w:before="80" w:after="80"/>
            </w:pPr>
            <w:r>
              <w:rPr>
                <w:rStyle w:val="Ninguno"/>
                <w:sz w:val="18"/>
                <w:szCs w:val="18"/>
                <w:lang w:val="pt-PT"/>
              </w:rPr>
              <w:t>Year 1</w:t>
            </w:r>
          </w:p>
        </w:tc>
        <w:tc>
          <w:tcPr>
            <w:tcW w:w="1527"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4DF35D2F" w14:textId="77777777" w:rsidR="002951F4" w:rsidRDefault="002951F4"/>
        </w:tc>
        <w:tc>
          <w:tcPr>
            <w:tcW w:w="1528"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0C4AB329" w14:textId="77777777" w:rsidR="002951F4" w:rsidRDefault="002951F4"/>
        </w:tc>
        <w:tc>
          <w:tcPr>
            <w:tcW w:w="1527"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28C7F2A1" w14:textId="77777777" w:rsidR="002951F4" w:rsidRDefault="002951F4"/>
        </w:tc>
        <w:tc>
          <w:tcPr>
            <w:tcW w:w="1528"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19B3CFF3" w14:textId="77777777" w:rsidR="002951F4" w:rsidRDefault="002951F4"/>
        </w:tc>
      </w:tr>
      <w:tr w:rsidR="002951F4" w14:paraId="58392764" w14:textId="77777777">
        <w:trPr>
          <w:trHeight w:val="190"/>
        </w:trPr>
        <w:tc>
          <w:tcPr>
            <w:tcW w:w="2910"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27805492" w14:textId="77777777" w:rsidR="002951F4" w:rsidRDefault="004E750C">
            <w:pPr>
              <w:pStyle w:val="Cuerpo"/>
              <w:widowControl w:val="0"/>
              <w:spacing w:before="80" w:after="80"/>
            </w:pPr>
            <w:r>
              <w:rPr>
                <w:rStyle w:val="Ninguno"/>
                <w:sz w:val="18"/>
                <w:szCs w:val="18"/>
                <w:lang w:val="pt-PT"/>
              </w:rPr>
              <w:t>Year 2</w:t>
            </w:r>
          </w:p>
        </w:tc>
        <w:tc>
          <w:tcPr>
            <w:tcW w:w="1527"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01391A18" w14:textId="77777777" w:rsidR="002951F4" w:rsidRDefault="002951F4"/>
        </w:tc>
        <w:tc>
          <w:tcPr>
            <w:tcW w:w="152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06AAAEEA" w14:textId="77777777" w:rsidR="002951F4" w:rsidRDefault="002951F4"/>
        </w:tc>
        <w:tc>
          <w:tcPr>
            <w:tcW w:w="1527"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5D04F038" w14:textId="77777777" w:rsidR="002951F4" w:rsidRDefault="002951F4"/>
        </w:tc>
        <w:tc>
          <w:tcPr>
            <w:tcW w:w="152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218075EF" w14:textId="77777777" w:rsidR="002951F4" w:rsidRDefault="002951F4"/>
        </w:tc>
      </w:tr>
      <w:tr w:rsidR="002951F4" w14:paraId="7C9B62C8" w14:textId="77777777">
        <w:trPr>
          <w:trHeight w:val="190"/>
        </w:trPr>
        <w:tc>
          <w:tcPr>
            <w:tcW w:w="2910"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23A911CE" w14:textId="77777777" w:rsidR="002951F4" w:rsidRDefault="004E750C">
            <w:pPr>
              <w:pStyle w:val="Cuerpo"/>
              <w:widowControl w:val="0"/>
              <w:spacing w:before="80" w:after="80"/>
            </w:pPr>
            <w:r>
              <w:rPr>
                <w:rStyle w:val="Ninguno"/>
                <w:sz w:val="18"/>
                <w:szCs w:val="18"/>
                <w:lang w:val="pt-PT"/>
              </w:rPr>
              <w:t>Year 3</w:t>
            </w:r>
          </w:p>
        </w:tc>
        <w:tc>
          <w:tcPr>
            <w:tcW w:w="1527"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281CC396" w14:textId="77777777" w:rsidR="002951F4" w:rsidRDefault="002951F4"/>
        </w:tc>
        <w:tc>
          <w:tcPr>
            <w:tcW w:w="1528"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72880A5C" w14:textId="77777777" w:rsidR="002951F4" w:rsidRDefault="002951F4"/>
        </w:tc>
        <w:tc>
          <w:tcPr>
            <w:tcW w:w="1527"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68026674" w14:textId="77777777" w:rsidR="002951F4" w:rsidRDefault="002951F4"/>
        </w:tc>
        <w:tc>
          <w:tcPr>
            <w:tcW w:w="1528" w:type="dxa"/>
            <w:tcBorders>
              <w:top w:val="single" w:sz="4" w:space="0" w:color="8EAADB"/>
              <w:left w:val="single" w:sz="4" w:space="0" w:color="8EAADB"/>
              <w:bottom w:val="single" w:sz="4" w:space="0" w:color="8EAADB"/>
              <w:right w:val="single" w:sz="4" w:space="0" w:color="8EAADB"/>
            </w:tcBorders>
            <w:shd w:val="clear" w:color="auto" w:fill="D9E2F3"/>
            <w:tcMar>
              <w:top w:w="80" w:type="dxa"/>
              <w:left w:w="80" w:type="dxa"/>
              <w:bottom w:w="80" w:type="dxa"/>
              <w:right w:w="80" w:type="dxa"/>
            </w:tcMar>
            <w:vAlign w:val="center"/>
          </w:tcPr>
          <w:p w14:paraId="3F2153DF" w14:textId="77777777" w:rsidR="002951F4" w:rsidRDefault="002951F4"/>
        </w:tc>
      </w:tr>
      <w:tr w:rsidR="002951F4" w14:paraId="3C02056B" w14:textId="77777777">
        <w:trPr>
          <w:trHeight w:val="190"/>
        </w:trPr>
        <w:tc>
          <w:tcPr>
            <w:tcW w:w="2910"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70298B83" w14:textId="77777777" w:rsidR="002951F4" w:rsidRDefault="004E750C">
            <w:pPr>
              <w:pStyle w:val="Cuerpo"/>
              <w:widowControl w:val="0"/>
              <w:spacing w:before="80" w:after="80"/>
            </w:pPr>
            <w:r>
              <w:rPr>
                <w:rStyle w:val="Ninguno"/>
                <w:sz w:val="18"/>
                <w:szCs w:val="18"/>
                <w:lang w:val="pt-PT"/>
              </w:rPr>
              <w:t>Year 4</w:t>
            </w:r>
          </w:p>
        </w:tc>
        <w:tc>
          <w:tcPr>
            <w:tcW w:w="1527"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04DA2059" w14:textId="77777777" w:rsidR="002951F4" w:rsidRDefault="002951F4"/>
        </w:tc>
        <w:tc>
          <w:tcPr>
            <w:tcW w:w="152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3F179E45" w14:textId="77777777" w:rsidR="002951F4" w:rsidRDefault="002951F4"/>
        </w:tc>
        <w:tc>
          <w:tcPr>
            <w:tcW w:w="1527"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081F8FCA" w14:textId="77777777" w:rsidR="002951F4" w:rsidRDefault="002951F4"/>
        </w:tc>
        <w:tc>
          <w:tcPr>
            <w:tcW w:w="1528" w:type="dxa"/>
            <w:tcBorders>
              <w:top w:val="single" w:sz="4" w:space="0" w:color="8EAADB"/>
              <w:left w:val="single" w:sz="4" w:space="0" w:color="8EAADB"/>
              <w:bottom w:val="single" w:sz="4" w:space="0" w:color="8EAADB"/>
              <w:right w:val="single" w:sz="4" w:space="0" w:color="8EAADB"/>
            </w:tcBorders>
            <w:shd w:val="clear" w:color="auto" w:fill="auto"/>
            <w:tcMar>
              <w:top w:w="80" w:type="dxa"/>
              <w:left w:w="80" w:type="dxa"/>
              <w:bottom w:w="80" w:type="dxa"/>
              <w:right w:w="80" w:type="dxa"/>
            </w:tcMar>
            <w:vAlign w:val="center"/>
          </w:tcPr>
          <w:p w14:paraId="3DDC003D" w14:textId="77777777" w:rsidR="002951F4" w:rsidRDefault="002951F4"/>
        </w:tc>
      </w:tr>
      <w:tr w:rsidR="002951F4" w14:paraId="356B258A" w14:textId="77777777">
        <w:trPr>
          <w:trHeight w:val="190"/>
        </w:trPr>
        <w:tc>
          <w:tcPr>
            <w:tcW w:w="2910"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3496AADF" w14:textId="77777777" w:rsidR="002951F4" w:rsidRDefault="004E750C">
            <w:pPr>
              <w:pStyle w:val="Cuerpo"/>
              <w:widowControl w:val="0"/>
              <w:spacing w:before="120" w:after="120"/>
            </w:pPr>
            <w:r>
              <w:rPr>
                <w:rStyle w:val="Ninguno"/>
                <w:b/>
                <w:bCs/>
                <w:sz w:val="18"/>
                <w:szCs w:val="18"/>
                <w:lang w:val="pt-PT"/>
              </w:rPr>
              <w:t>TOTAL</w:t>
            </w:r>
          </w:p>
        </w:tc>
        <w:tc>
          <w:tcPr>
            <w:tcW w:w="1527"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1325EE0D" w14:textId="77777777" w:rsidR="002951F4" w:rsidRDefault="002951F4"/>
        </w:tc>
        <w:tc>
          <w:tcPr>
            <w:tcW w:w="1528"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312A35AD" w14:textId="77777777" w:rsidR="002951F4" w:rsidRDefault="002951F4"/>
        </w:tc>
        <w:tc>
          <w:tcPr>
            <w:tcW w:w="1527"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3B59F63B" w14:textId="77777777" w:rsidR="002951F4" w:rsidRDefault="002951F4"/>
        </w:tc>
        <w:tc>
          <w:tcPr>
            <w:tcW w:w="1528" w:type="dxa"/>
            <w:tcBorders>
              <w:top w:val="single" w:sz="4" w:space="0" w:color="8EAADB"/>
              <w:left w:val="single" w:sz="4" w:space="0" w:color="8EAADB"/>
              <w:bottom w:val="single" w:sz="4" w:space="0" w:color="8EAADB"/>
              <w:right w:val="single" w:sz="4" w:space="0" w:color="8EAADB"/>
            </w:tcBorders>
            <w:shd w:val="clear" w:color="auto" w:fill="F2F2F2"/>
            <w:tcMar>
              <w:top w:w="80" w:type="dxa"/>
              <w:left w:w="80" w:type="dxa"/>
              <w:bottom w:w="80" w:type="dxa"/>
              <w:right w:w="80" w:type="dxa"/>
            </w:tcMar>
            <w:vAlign w:val="center"/>
          </w:tcPr>
          <w:p w14:paraId="0547FABF" w14:textId="77777777" w:rsidR="002951F4" w:rsidRDefault="002951F4"/>
        </w:tc>
      </w:tr>
    </w:tbl>
    <w:p w14:paraId="6A8BE2CA" w14:textId="77777777" w:rsidR="002951F4" w:rsidRDefault="002951F4">
      <w:pPr>
        <w:pStyle w:val="Corpodetexto"/>
        <w:widowControl w:val="0"/>
        <w:rPr>
          <w:rStyle w:val="Ninguno"/>
        </w:rPr>
      </w:pPr>
    </w:p>
    <w:p w14:paraId="1388606A" w14:textId="77777777" w:rsidR="002951F4" w:rsidRDefault="002951F4">
      <w:pPr>
        <w:pStyle w:val="Corpodetexto"/>
        <w:rPr>
          <w:rStyle w:val="Ninguno"/>
        </w:rPr>
      </w:pPr>
    </w:p>
    <w:p w14:paraId="71E76DBD" w14:textId="77777777" w:rsidR="002951F4" w:rsidRDefault="002951F4">
      <w:pPr>
        <w:pStyle w:val="Corpodetexto"/>
        <w:rPr>
          <w:rStyle w:val="Ninguno"/>
        </w:rPr>
      </w:pPr>
    </w:p>
    <w:tbl>
      <w:tblPr>
        <w:tblStyle w:val="TableNormal"/>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0"/>
      </w:tblGrid>
      <w:tr w:rsidR="002951F4" w14:paraId="376DBBC3" w14:textId="77777777">
        <w:trPr>
          <w:trHeight w:val="415"/>
        </w:trPr>
        <w:tc>
          <w:tcPr>
            <w:tcW w:w="901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669E472" w14:textId="5445E02E" w:rsidR="002951F4" w:rsidRDefault="004E750C" w:rsidP="00145072">
            <w:pPr>
              <w:pStyle w:val="Ttulo2"/>
              <w:numPr>
                <w:ilvl w:val="1"/>
                <w:numId w:val="63"/>
              </w:numPr>
            </w:pPr>
            <w:r>
              <w:rPr>
                <w:rStyle w:val="Ninguno"/>
              </w:rPr>
              <w:t>Repassing Schedule</w:t>
            </w:r>
          </w:p>
        </w:tc>
      </w:tr>
      <w:tr w:rsidR="002951F4" w14:paraId="43277AD8" w14:textId="77777777">
        <w:trPr>
          <w:trHeight w:val="149"/>
        </w:trPr>
        <w:tc>
          <w:tcPr>
            <w:tcW w:w="9010" w:type="dxa"/>
            <w:tcBorders>
              <w:top w:val="single" w:sz="4" w:space="0" w:color="000000"/>
              <w:left w:val="nil"/>
              <w:bottom w:val="nil"/>
              <w:right w:val="nil"/>
            </w:tcBorders>
            <w:shd w:val="clear" w:color="auto" w:fill="auto"/>
            <w:tcMar>
              <w:top w:w="80" w:type="dxa"/>
              <w:left w:w="80" w:type="dxa"/>
              <w:bottom w:w="80" w:type="dxa"/>
              <w:right w:w="80" w:type="dxa"/>
            </w:tcMar>
          </w:tcPr>
          <w:p w14:paraId="07C8F339" w14:textId="77777777" w:rsidR="002951F4" w:rsidRDefault="002951F4"/>
        </w:tc>
      </w:tr>
    </w:tbl>
    <w:p w14:paraId="5CA07F97" w14:textId="77777777" w:rsidR="002951F4" w:rsidRDefault="002951F4">
      <w:pPr>
        <w:pStyle w:val="Corpodetexto"/>
        <w:widowControl w:val="0"/>
        <w:rPr>
          <w:rStyle w:val="Ninguno"/>
        </w:rPr>
      </w:pPr>
    </w:p>
    <w:tbl>
      <w:tblPr>
        <w:tblStyle w:val="TableNormal"/>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8"/>
        <w:gridCol w:w="1984"/>
        <w:gridCol w:w="1524"/>
        <w:gridCol w:w="1525"/>
        <w:gridCol w:w="1524"/>
        <w:gridCol w:w="1525"/>
      </w:tblGrid>
      <w:tr w:rsidR="002951F4" w14:paraId="5E8B2EC0" w14:textId="77777777">
        <w:trPr>
          <w:trHeight w:val="673"/>
        </w:trPr>
        <w:tc>
          <w:tcPr>
            <w:tcW w:w="937" w:type="dxa"/>
            <w:tcBorders>
              <w:top w:val="nil"/>
              <w:left w:val="nil"/>
              <w:bottom w:val="single" w:sz="2" w:space="0" w:color="666666"/>
              <w:right w:val="single" w:sz="2" w:space="0" w:color="666666"/>
            </w:tcBorders>
            <w:shd w:val="clear" w:color="auto" w:fill="FFFFFF"/>
            <w:tcMar>
              <w:top w:w="80" w:type="dxa"/>
              <w:left w:w="80" w:type="dxa"/>
              <w:bottom w:w="80" w:type="dxa"/>
              <w:right w:w="80" w:type="dxa"/>
            </w:tcMar>
            <w:vAlign w:val="center"/>
          </w:tcPr>
          <w:p w14:paraId="144BBCDE" w14:textId="77777777" w:rsidR="002951F4" w:rsidRDefault="004E750C">
            <w:pPr>
              <w:pStyle w:val="Cuerpo"/>
              <w:jc w:val="center"/>
            </w:pPr>
            <w:r>
              <w:rPr>
                <w:rStyle w:val="Ninguno"/>
                <w:rFonts w:ascii="Cambria" w:hAnsi="Cambria"/>
                <w:b/>
                <w:bCs/>
                <w:sz w:val="18"/>
                <w:szCs w:val="18"/>
                <w:lang w:val="pt-PT"/>
              </w:rPr>
              <w:t>Parcel</w:t>
            </w:r>
          </w:p>
        </w:tc>
        <w:tc>
          <w:tcPr>
            <w:tcW w:w="1983" w:type="dxa"/>
            <w:tcBorders>
              <w:top w:val="nil"/>
              <w:left w:val="single" w:sz="2" w:space="0" w:color="666666"/>
              <w:bottom w:val="single" w:sz="2" w:space="0" w:color="666666"/>
              <w:right w:val="single" w:sz="2" w:space="0" w:color="666666"/>
            </w:tcBorders>
            <w:shd w:val="clear" w:color="auto" w:fill="FFFFFF"/>
            <w:tcMar>
              <w:top w:w="80" w:type="dxa"/>
              <w:left w:w="80" w:type="dxa"/>
              <w:bottom w:w="80" w:type="dxa"/>
              <w:right w:w="80" w:type="dxa"/>
            </w:tcMar>
            <w:vAlign w:val="center"/>
          </w:tcPr>
          <w:p w14:paraId="3899518A" w14:textId="77777777" w:rsidR="002951F4" w:rsidRDefault="004E750C">
            <w:pPr>
              <w:pStyle w:val="Cuerpo"/>
              <w:widowControl w:val="0"/>
              <w:jc w:val="center"/>
            </w:pPr>
            <w:r>
              <w:rPr>
                <w:rStyle w:val="Ninguno"/>
                <w:rFonts w:ascii="Cambria" w:hAnsi="Cambria"/>
                <w:b/>
                <w:bCs/>
                <w:sz w:val="18"/>
                <w:szCs w:val="18"/>
                <w:lang w:val="pt-PT"/>
              </w:rPr>
              <w:t>Date (Month/Year)</w:t>
            </w:r>
          </w:p>
        </w:tc>
        <w:tc>
          <w:tcPr>
            <w:tcW w:w="1524" w:type="dxa"/>
            <w:tcBorders>
              <w:top w:val="nil"/>
              <w:left w:val="single" w:sz="2" w:space="0" w:color="666666"/>
              <w:bottom w:val="single" w:sz="2" w:space="0" w:color="666666"/>
              <w:right w:val="single" w:sz="2" w:space="0" w:color="666666"/>
            </w:tcBorders>
            <w:shd w:val="clear" w:color="auto" w:fill="FFFFFF"/>
            <w:tcMar>
              <w:top w:w="80" w:type="dxa"/>
              <w:left w:w="80" w:type="dxa"/>
              <w:bottom w:w="80" w:type="dxa"/>
              <w:right w:w="80" w:type="dxa"/>
            </w:tcMar>
            <w:vAlign w:val="center"/>
          </w:tcPr>
          <w:p w14:paraId="6CD9DA25" w14:textId="77777777" w:rsidR="002951F4" w:rsidRDefault="004E750C">
            <w:pPr>
              <w:pStyle w:val="Cuerpo"/>
              <w:widowControl w:val="0"/>
              <w:jc w:val="center"/>
            </w:pPr>
            <w:r>
              <w:rPr>
                <w:rStyle w:val="Ninguno"/>
                <w:rFonts w:ascii="Cambria" w:hAnsi="Cambria"/>
                <w:b/>
                <w:bCs/>
                <w:sz w:val="18"/>
                <w:szCs w:val="18"/>
                <w:lang w:val="pt-PT"/>
              </w:rPr>
              <w:t xml:space="preserve">Economic / Mission Grant </w:t>
            </w:r>
            <w:r>
              <w:rPr>
                <w:rStyle w:val="Ninguno"/>
                <w:rFonts w:ascii="Cambria" w:hAnsi="Cambria"/>
                <w:b/>
                <w:bCs/>
                <w:color w:val="00B050"/>
                <w:sz w:val="18"/>
                <w:szCs w:val="18"/>
                <w:u w:color="00B050"/>
                <w:lang w:val="pt-PT"/>
              </w:rPr>
              <w:t>H</w:t>
            </w:r>
            <w:r>
              <w:rPr>
                <w:rStyle w:val="Ninguno"/>
                <w:rFonts w:ascii="Cambria" w:hAnsi="Cambria"/>
                <w:b/>
                <w:bCs/>
                <w:color w:val="00B050"/>
                <w:sz w:val="18"/>
                <w:szCs w:val="18"/>
                <w:u w:color="00B050"/>
                <w:vertAlign w:val="subscript"/>
                <w:lang w:val="pt-PT"/>
              </w:rPr>
              <w:t>2</w:t>
            </w:r>
            <w:r>
              <w:rPr>
                <w:rStyle w:val="Ninguno"/>
                <w:rFonts w:ascii="Cambria" w:hAnsi="Cambria"/>
                <w:b/>
                <w:bCs/>
                <w:color w:val="00B050"/>
                <w:sz w:val="18"/>
                <w:szCs w:val="18"/>
                <w:u w:color="00B050"/>
                <w:lang w:val="pt-PT"/>
              </w:rPr>
              <w:t xml:space="preserve"> </w:t>
            </w:r>
            <w:r>
              <w:rPr>
                <w:rStyle w:val="Ninguno"/>
                <w:rFonts w:ascii="Cambria" w:hAnsi="Cambria"/>
                <w:b/>
                <w:bCs/>
                <w:color w:val="00B050"/>
                <w:sz w:val="18"/>
                <w:szCs w:val="18"/>
                <w:u w:color="00B050"/>
                <w:lang w:val="es-ES_tradnl"/>
              </w:rPr>
              <w:t>Green</w:t>
            </w:r>
          </w:p>
        </w:tc>
        <w:tc>
          <w:tcPr>
            <w:tcW w:w="1525" w:type="dxa"/>
            <w:tcBorders>
              <w:top w:val="nil"/>
              <w:left w:val="single" w:sz="2" w:space="0" w:color="666666"/>
              <w:bottom w:val="single" w:sz="2" w:space="0" w:color="666666"/>
              <w:right w:val="single" w:sz="2" w:space="0" w:color="666666"/>
            </w:tcBorders>
            <w:shd w:val="clear" w:color="auto" w:fill="FFFFFF"/>
            <w:tcMar>
              <w:top w:w="80" w:type="dxa"/>
              <w:left w:w="80" w:type="dxa"/>
              <w:bottom w:w="80" w:type="dxa"/>
              <w:right w:w="80" w:type="dxa"/>
            </w:tcMar>
            <w:vAlign w:val="center"/>
          </w:tcPr>
          <w:p w14:paraId="7C92B46D" w14:textId="77777777" w:rsidR="002951F4" w:rsidRDefault="004E750C">
            <w:pPr>
              <w:pStyle w:val="Cuerpo"/>
              <w:widowControl w:val="0"/>
              <w:jc w:val="center"/>
            </w:pPr>
            <w:r>
              <w:rPr>
                <w:rStyle w:val="Ninguno"/>
                <w:rFonts w:ascii="Cambria" w:hAnsi="Cambria"/>
                <w:b/>
                <w:bCs/>
                <w:sz w:val="18"/>
                <w:szCs w:val="18"/>
                <w:lang w:val="pt-PT"/>
              </w:rPr>
              <w:t>Counterpart of the Proponent Company</w:t>
            </w:r>
          </w:p>
        </w:tc>
        <w:tc>
          <w:tcPr>
            <w:tcW w:w="1524" w:type="dxa"/>
            <w:tcBorders>
              <w:top w:val="nil"/>
              <w:left w:val="single" w:sz="2" w:space="0" w:color="666666"/>
              <w:bottom w:val="single" w:sz="2" w:space="0" w:color="666666"/>
              <w:right w:val="single" w:sz="2" w:space="0" w:color="666666"/>
            </w:tcBorders>
            <w:shd w:val="clear" w:color="auto" w:fill="FFFFFF"/>
            <w:tcMar>
              <w:top w:w="80" w:type="dxa"/>
              <w:left w:w="80" w:type="dxa"/>
              <w:bottom w:w="80" w:type="dxa"/>
              <w:right w:w="80" w:type="dxa"/>
            </w:tcMar>
            <w:vAlign w:val="center"/>
          </w:tcPr>
          <w:p w14:paraId="2320A486" w14:textId="77777777" w:rsidR="002951F4" w:rsidRDefault="004E750C">
            <w:pPr>
              <w:pStyle w:val="Cuerpo"/>
              <w:widowControl w:val="0"/>
              <w:jc w:val="center"/>
            </w:pPr>
            <w:r>
              <w:rPr>
                <w:rStyle w:val="Ninguno"/>
                <w:rFonts w:ascii="Cambria" w:hAnsi="Cambria"/>
                <w:b/>
                <w:bCs/>
                <w:sz w:val="18"/>
                <w:szCs w:val="18"/>
                <w:lang w:val="pt-PT"/>
              </w:rPr>
              <w:t>ISI Counterpart Executor</w:t>
            </w:r>
          </w:p>
        </w:tc>
        <w:tc>
          <w:tcPr>
            <w:tcW w:w="1525" w:type="dxa"/>
            <w:tcBorders>
              <w:top w:val="nil"/>
              <w:left w:val="single" w:sz="2" w:space="0" w:color="666666"/>
              <w:bottom w:val="single" w:sz="2" w:space="0" w:color="666666"/>
              <w:right w:val="nil"/>
            </w:tcBorders>
            <w:shd w:val="clear" w:color="auto" w:fill="FFFFFF"/>
            <w:tcMar>
              <w:top w:w="80" w:type="dxa"/>
              <w:left w:w="80" w:type="dxa"/>
              <w:bottom w:w="80" w:type="dxa"/>
              <w:right w:w="80" w:type="dxa"/>
            </w:tcMar>
            <w:vAlign w:val="center"/>
          </w:tcPr>
          <w:p w14:paraId="365463F3" w14:textId="77777777" w:rsidR="002951F4" w:rsidRDefault="004E750C">
            <w:pPr>
              <w:pStyle w:val="Cuerpo"/>
              <w:widowControl w:val="0"/>
              <w:jc w:val="center"/>
            </w:pPr>
            <w:r>
              <w:rPr>
                <w:rStyle w:val="Ninguno"/>
                <w:rFonts w:ascii="Cambria" w:hAnsi="Cambria"/>
                <w:b/>
                <w:bCs/>
                <w:sz w:val="18"/>
                <w:szCs w:val="18"/>
                <w:lang w:val="pt-PT"/>
              </w:rPr>
              <w:t>Total</w:t>
            </w:r>
          </w:p>
        </w:tc>
      </w:tr>
      <w:tr w:rsidR="002951F4" w14:paraId="00128EA7" w14:textId="77777777">
        <w:trPr>
          <w:trHeight w:val="185"/>
        </w:trPr>
        <w:tc>
          <w:tcPr>
            <w:tcW w:w="937" w:type="dxa"/>
            <w:tcBorders>
              <w:top w:val="single" w:sz="2" w:space="0" w:color="666666"/>
              <w:left w:val="nil"/>
              <w:bottom w:val="single" w:sz="2" w:space="0" w:color="666666"/>
              <w:right w:val="single" w:sz="2" w:space="0" w:color="666666"/>
            </w:tcBorders>
            <w:shd w:val="clear" w:color="auto" w:fill="CCCCCC"/>
            <w:tcMar>
              <w:top w:w="80" w:type="dxa"/>
              <w:left w:w="80" w:type="dxa"/>
              <w:bottom w:w="80" w:type="dxa"/>
              <w:right w:w="80" w:type="dxa"/>
            </w:tcMar>
            <w:vAlign w:val="center"/>
          </w:tcPr>
          <w:p w14:paraId="1C8D74E9" w14:textId="77777777" w:rsidR="002951F4" w:rsidRDefault="004E750C">
            <w:pPr>
              <w:pStyle w:val="Cuerpo"/>
              <w:widowControl w:val="0"/>
              <w:jc w:val="center"/>
            </w:pPr>
            <w:r>
              <w:rPr>
                <w:rStyle w:val="Ninguno"/>
                <w:sz w:val="18"/>
                <w:szCs w:val="18"/>
                <w:lang w:val="es-ES_tradnl"/>
              </w:rPr>
              <w:t>Share</w:t>
            </w:r>
            <w:r>
              <w:rPr>
                <w:rStyle w:val="Ninguno"/>
                <w:sz w:val="18"/>
                <w:szCs w:val="18"/>
                <w:lang w:val="pt-PT"/>
              </w:rPr>
              <w:t xml:space="preserve"> 1</w:t>
            </w:r>
          </w:p>
        </w:tc>
        <w:tc>
          <w:tcPr>
            <w:tcW w:w="1983" w:type="dxa"/>
            <w:tcBorders>
              <w:top w:val="single" w:sz="2" w:space="0" w:color="666666"/>
              <w:left w:val="single" w:sz="2" w:space="0" w:color="666666"/>
              <w:bottom w:val="single" w:sz="2" w:space="0" w:color="666666"/>
              <w:right w:val="single" w:sz="2" w:space="0" w:color="666666"/>
            </w:tcBorders>
            <w:shd w:val="clear" w:color="auto" w:fill="CCCCCC"/>
            <w:tcMar>
              <w:top w:w="80" w:type="dxa"/>
              <w:left w:w="80" w:type="dxa"/>
              <w:bottom w:w="80" w:type="dxa"/>
              <w:right w:w="80" w:type="dxa"/>
            </w:tcMar>
            <w:vAlign w:val="center"/>
          </w:tcPr>
          <w:p w14:paraId="79CADD77" w14:textId="77777777" w:rsidR="002951F4" w:rsidRDefault="002951F4"/>
        </w:tc>
        <w:tc>
          <w:tcPr>
            <w:tcW w:w="1524" w:type="dxa"/>
            <w:tcBorders>
              <w:top w:val="single" w:sz="2" w:space="0" w:color="666666"/>
              <w:left w:val="single" w:sz="2" w:space="0" w:color="666666"/>
              <w:bottom w:val="single" w:sz="2" w:space="0" w:color="666666"/>
              <w:right w:val="single" w:sz="2" w:space="0" w:color="666666"/>
            </w:tcBorders>
            <w:shd w:val="clear" w:color="auto" w:fill="CCCCCC"/>
            <w:tcMar>
              <w:top w:w="80" w:type="dxa"/>
              <w:left w:w="80" w:type="dxa"/>
              <w:bottom w:w="80" w:type="dxa"/>
              <w:right w:w="80" w:type="dxa"/>
            </w:tcMar>
            <w:vAlign w:val="center"/>
          </w:tcPr>
          <w:p w14:paraId="769F21BA" w14:textId="77777777" w:rsidR="002951F4" w:rsidRDefault="002951F4"/>
        </w:tc>
        <w:tc>
          <w:tcPr>
            <w:tcW w:w="1525" w:type="dxa"/>
            <w:tcBorders>
              <w:top w:val="single" w:sz="2" w:space="0" w:color="666666"/>
              <w:left w:val="single" w:sz="2" w:space="0" w:color="666666"/>
              <w:bottom w:val="single" w:sz="2" w:space="0" w:color="666666"/>
              <w:right w:val="single" w:sz="2" w:space="0" w:color="666666"/>
            </w:tcBorders>
            <w:shd w:val="clear" w:color="auto" w:fill="CCCCCC"/>
            <w:tcMar>
              <w:top w:w="80" w:type="dxa"/>
              <w:left w:w="80" w:type="dxa"/>
              <w:bottom w:w="80" w:type="dxa"/>
              <w:right w:w="80" w:type="dxa"/>
            </w:tcMar>
            <w:vAlign w:val="center"/>
          </w:tcPr>
          <w:p w14:paraId="51DDD461" w14:textId="77777777" w:rsidR="002951F4" w:rsidRDefault="002951F4"/>
        </w:tc>
        <w:tc>
          <w:tcPr>
            <w:tcW w:w="1524" w:type="dxa"/>
            <w:tcBorders>
              <w:top w:val="single" w:sz="2" w:space="0" w:color="666666"/>
              <w:left w:val="single" w:sz="2" w:space="0" w:color="666666"/>
              <w:bottom w:val="single" w:sz="2" w:space="0" w:color="666666"/>
              <w:right w:val="single" w:sz="2" w:space="0" w:color="666666"/>
            </w:tcBorders>
            <w:shd w:val="clear" w:color="auto" w:fill="CCCCCC"/>
            <w:tcMar>
              <w:top w:w="80" w:type="dxa"/>
              <w:left w:w="80" w:type="dxa"/>
              <w:bottom w:w="80" w:type="dxa"/>
              <w:right w:w="80" w:type="dxa"/>
            </w:tcMar>
            <w:vAlign w:val="center"/>
          </w:tcPr>
          <w:p w14:paraId="46297829" w14:textId="77777777" w:rsidR="002951F4" w:rsidRDefault="002951F4"/>
        </w:tc>
        <w:tc>
          <w:tcPr>
            <w:tcW w:w="1525" w:type="dxa"/>
            <w:tcBorders>
              <w:top w:val="single" w:sz="2" w:space="0" w:color="666666"/>
              <w:left w:val="single" w:sz="2" w:space="0" w:color="666666"/>
              <w:bottom w:val="single" w:sz="2" w:space="0" w:color="666666"/>
              <w:right w:val="nil"/>
            </w:tcBorders>
            <w:shd w:val="clear" w:color="auto" w:fill="CCCCCC"/>
            <w:tcMar>
              <w:top w:w="80" w:type="dxa"/>
              <w:left w:w="80" w:type="dxa"/>
              <w:bottom w:w="80" w:type="dxa"/>
              <w:right w:w="80" w:type="dxa"/>
            </w:tcMar>
            <w:vAlign w:val="center"/>
          </w:tcPr>
          <w:p w14:paraId="3FF39E74" w14:textId="77777777" w:rsidR="002951F4" w:rsidRDefault="002951F4"/>
        </w:tc>
      </w:tr>
      <w:tr w:rsidR="002951F4" w14:paraId="5C80C2FE" w14:textId="77777777">
        <w:trPr>
          <w:trHeight w:val="185"/>
        </w:trPr>
        <w:tc>
          <w:tcPr>
            <w:tcW w:w="937" w:type="dxa"/>
            <w:tcBorders>
              <w:top w:val="single" w:sz="2" w:space="0" w:color="666666"/>
              <w:left w:val="nil"/>
              <w:bottom w:val="single" w:sz="2" w:space="0" w:color="666666"/>
              <w:right w:val="single" w:sz="2" w:space="0" w:color="666666"/>
            </w:tcBorders>
            <w:shd w:val="clear" w:color="auto" w:fill="auto"/>
            <w:tcMar>
              <w:top w:w="80" w:type="dxa"/>
              <w:left w:w="80" w:type="dxa"/>
              <w:bottom w:w="80" w:type="dxa"/>
              <w:right w:w="80" w:type="dxa"/>
            </w:tcMar>
            <w:vAlign w:val="center"/>
          </w:tcPr>
          <w:p w14:paraId="62F74D38" w14:textId="77777777" w:rsidR="002951F4" w:rsidRDefault="004E750C">
            <w:pPr>
              <w:pStyle w:val="Cuerpo"/>
              <w:widowControl w:val="0"/>
              <w:jc w:val="center"/>
            </w:pPr>
            <w:r>
              <w:rPr>
                <w:rStyle w:val="Ninguno"/>
                <w:sz w:val="18"/>
                <w:szCs w:val="18"/>
                <w:lang w:val="es-ES_tradnl"/>
              </w:rPr>
              <w:t>Share</w:t>
            </w:r>
            <w:r>
              <w:rPr>
                <w:rStyle w:val="Ninguno"/>
                <w:sz w:val="18"/>
                <w:szCs w:val="18"/>
                <w:lang w:val="pt-PT"/>
              </w:rPr>
              <w:t xml:space="preserve"> </w:t>
            </w:r>
            <w:r>
              <w:rPr>
                <w:rStyle w:val="Ninguno"/>
                <w:sz w:val="18"/>
                <w:szCs w:val="18"/>
                <w:lang w:val="es-ES_tradnl"/>
              </w:rPr>
              <w:t>2</w:t>
            </w:r>
          </w:p>
        </w:tc>
        <w:tc>
          <w:tcPr>
            <w:tcW w:w="1983" w:type="dxa"/>
            <w:tcBorders>
              <w:top w:val="single" w:sz="2" w:space="0" w:color="666666"/>
              <w:left w:val="single" w:sz="2" w:space="0" w:color="666666"/>
              <w:bottom w:val="single" w:sz="2" w:space="0" w:color="666666"/>
              <w:right w:val="single" w:sz="2" w:space="0" w:color="666666"/>
            </w:tcBorders>
            <w:shd w:val="clear" w:color="auto" w:fill="auto"/>
            <w:tcMar>
              <w:top w:w="80" w:type="dxa"/>
              <w:left w:w="80" w:type="dxa"/>
              <w:bottom w:w="80" w:type="dxa"/>
              <w:right w:w="80" w:type="dxa"/>
            </w:tcMar>
            <w:vAlign w:val="center"/>
          </w:tcPr>
          <w:p w14:paraId="445A5229" w14:textId="77777777" w:rsidR="002951F4" w:rsidRDefault="002951F4"/>
        </w:tc>
        <w:tc>
          <w:tcPr>
            <w:tcW w:w="1524" w:type="dxa"/>
            <w:tcBorders>
              <w:top w:val="single" w:sz="2" w:space="0" w:color="666666"/>
              <w:left w:val="single" w:sz="2" w:space="0" w:color="666666"/>
              <w:bottom w:val="single" w:sz="2" w:space="0" w:color="666666"/>
              <w:right w:val="single" w:sz="2" w:space="0" w:color="666666"/>
            </w:tcBorders>
            <w:shd w:val="clear" w:color="auto" w:fill="auto"/>
            <w:tcMar>
              <w:top w:w="80" w:type="dxa"/>
              <w:left w:w="80" w:type="dxa"/>
              <w:bottom w:w="80" w:type="dxa"/>
              <w:right w:w="80" w:type="dxa"/>
            </w:tcMar>
            <w:vAlign w:val="center"/>
          </w:tcPr>
          <w:p w14:paraId="580EB6D3" w14:textId="77777777" w:rsidR="002951F4" w:rsidRDefault="002951F4"/>
        </w:tc>
        <w:tc>
          <w:tcPr>
            <w:tcW w:w="1525" w:type="dxa"/>
            <w:tcBorders>
              <w:top w:val="single" w:sz="2" w:space="0" w:color="666666"/>
              <w:left w:val="single" w:sz="2" w:space="0" w:color="666666"/>
              <w:bottom w:val="single" w:sz="2" w:space="0" w:color="666666"/>
              <w:right w:val="single" w:sz="2" w:space="0" w:color="666666"/>
            </w:tcBorders>
            <w:shd w:val="clear" w:color="auto" w:fill="auto"/>
            <w:tcMar>
              <w:top w:w="80" w:type="dxa"/>
              <w:left w:w="80" w:type="dxa"/>
              <w:bottom w:w="80" w:type="dxa"/>
              <w:right w:w="80" w:type="dxa"/>
            </w:tcMar>
            <w:vAlign w:val="center"/>
          </w:tcPr>
          <w:p w14:paraId="4788A4E1" w14:textId="77777777" w:rsidR="002951F4" w:rsidRDefault="002951F4"/>
        </w:tc>
        <w:tc>
          <w:tcPr>
            <w:tcW w:w="1524" w:type="dxa"/>
            <w:tcBorders>
              <w:top w:val="single" w:sz="2" w:space="0" w:color="666666"/>
              <w:left w:val="single" w:sz="2" w:space="0" w:color="666666"/>
              <w:bottom w:val="single" w:sz="2" w:space="0" w:color="666666"/>
              <w:right w:val="single" w:sz="2" w:space="0" w:color="666666"/>
            </w:tcBorders>
            <w:shd w:val="clear" w:color="auto" w:fill="auto"/>
            <w:tcMar>
              <w:top w:w="80" w:type="dxa"/>
              <w:left w:w="80" w:type="dxa"/>
              <w:bottom w:w="80" w:type="dxa"/>
              <w:right w:w="80" w:type="dxa"/>
            </w:tcMar>
            <w:vAlign w:val="center"/>
          </w:tcPr>
          <w:p w14:paraId="602A189D" w14:textId="77777777" w:rsidR="002951F4" w:rsidRDefault="002951F4"/>
        </w:tc>
        <w:tc>
          <w:tcPr>
            <w:tcW w:w="1525" w:type="dxa"/>
            <w:tcBorders>
              <w:top w:val="single" w:sz="2" w:space="0" w:color="666666"/>
              <w:left w:val="single" w:sz="2" w:space="0" w:color="666666"/>
              <w:bottom w:val="single" w:sz="2" w:space="0" w:color="666666"/>
              <w:right w:val="nil"/>
            </w:tcBorders>
            <w:shd w:val="clear" w:color="auto" w:fill="auto"/>
            <w:tcMar>
              <w:top w:w="80" w:type="dxa"/>
              <w:left w:w="80" w:type="dxa"/>
              <w:bottom w:w="80" w:type="dxa"/>
              <w:right w:w="80" w:type="dxa"/>
            </w:tcMar>
            <w:vAlign w:val="center"/>
          </w:tcPr>
          <w:p w14:paraId="49FF26D0" w14:textId="77777777" w:rsidR="002951F4" w:rsidRDefault="002951F4"/>
        </w:tc>
      </w:tr>
      <w:tr w:rsidR="002951F4" w14:paraId="3121AFE6" w14:textId="77777777">
        <w:trPr>
          <w:trHeight w:val="185"/>
        </w:trPr>
        <w:tc>
          <w:tcPr>
            <w:tcW w:w="937" w:type="dxa"/>
            <w:tcBorders>
              <w:top w:val="single" w:sz="2" w:space="0" w:color="666666"/>
              <w:left w:val="nil"/>
              <w:bottom w:val="single" w:sz="2" w:space="0" w:color="666666"/>
              <w:right w:val="single" w:sz="2" w:space="0" w:color="666666"/>
            </w:tcBorders>
            <w:shd w:val="clear" w:color="auto" w:fill="CCCCCC"/>
            <w:tcMar>
              <w:top w:w="80" w:type="dxa"/>
              <w:left w:w="80" w:type="dxa"/>
              <w:bottom w:w="80" w:type="dxa"/>
              <w:right w:w="80" w:type="dxa"/>
            </w:tcMar>
            <w:vAlign w:val="center"/>
          </w:tcPr>
          <w:p w14:paraId="52C56469" w14:textId="77777777" w:rsidR="002951F4" w:rsidRDefault="004E750C">
            <w:pPr>
              <w:pStyle w:val="Cuerpo"/>
              <w:widowControl w:val="0"/>
              <w:jc w:val="center"/>
            </w:pPr>
            <w:r>
              <w:rPr>
                <w:rStyle w:val="Ninguno"/>
                <w:sz w:val="18"/>
                <w:szCs w:val="18"/>
                <w:lang w:val="es-ES_tradnl"/>
              </w:rPr>
              <w:t>Share</w:t>
            </w:r>
            <w:r>
              <w:rPr>
                <w:rStyle w:val="Ninguno"/>
                <w:sz w:val="18"/>
                <w:szCs w:val="18"/>
                <w:lang w:val="pt-PT"/>
              </w:rPr>
              <w:t xml:space="preserve"> </w:t>
            </w:r>
            <w:r>
              <w:rPr>
                <w:rStyle w:val="Ninguno"/>
                <w:sz w:val="18"/>
                <w:szCs w:val="18"/>
                <w:lang w:val="es-ES_tradnl"/>
              </w:rPr>
              <w:t>3</w:t>
            </w:r>
          </w:p>
        </w:tc>
        <w:tc>
          <w:tcPr>
            <w:tcW w:w="1983" w:type="dxa"/>
            <w:tcBorders>
              <w:top w:val="single" w:sz="2" w:space="0" w:color="666666"/>
              <w:left w:val="single" w:sz="2" w:space="0" w:color="666666"/>
              <w:bottom w:val="single" w:sz="2" w:space="0" w:color="666666"/>
              <w:right w:val="single" w:sz="2" w:space="0" w:color="666666"/>
            </w:tcBorders>
            <w:shd w:val="clear" w:color="auto" w:fill="CCCCCC"/>
            <w:tcMar>
              <w:top w:w="80" w:type="dxa"/>
              <w:left w:w="80" w:type="dxa"/>
              <w:bottom w:w="80" w:type="dxa"/>
              <w:right w:w="80" w:type="dxa"/>
            </w:tcMar>
            <w:vAlign w:val="center"/>
          </w:tcPr>
          <w:p w14:paraId="79A9FDB0" w14:textId="77777777" w:rsidR="002951F4" w:rsidRDefault="002951F4"/>
        </w:tc>
        <w:tc>
          <w:tcPr>
            <w:tcW w:w="1524" w:type="dxa"/>
            <w:tcBorders>
              <w:top w:val="single" w:sz="2" w:space="0" w:color="666666"/>
              <w:left w:val="single" w:sz="2" w:space="0" w:color="666666"/>
              <w:bottom w:val="single" w:sz="2" w:space="0" w:color="666666"/>
              <w:right w:val="single" w:sz="2" w:space="0" w:color="666666"/>
            </w:tcBorders>
            <w:shd w:val="clear" w:color="auto" w:fill="CCCCCC"/>
            <w:tcMar>
              <w:top w:w="80" w:type="dxa"/>
              <w:left w:w="80" w:type="dxa"/>
              <w:bottom w:w="80" w:type="dxa"/>
              <w:right w:w="80" w:type="dxa"/>
            </w:tcMar>
            <w:vAlign w:val="center"/>
          </w:tcPr>
          <w:p w14:paraId="09763836" w14:textId="77777777" w:rsidR="002951F4" w:rsidRDefault="002951F4"/>
        </w:tc>
        <w:tc>
          <w:tcPr>
            <w:tcW w:w="1525" w:type="dxa"/>
            <w:tcBorders>
              <w:top w:val="single" w:sz="2" w:space="0" w:color="666666"/>
              <w:left w:val="single" w:sz="2" w:space="0" w:color="666666"/>
              <w:bottom w:val="single" w:sz="2" w:space="0" w:color="666666"/>
              <w:right w:val="single" w:sz="2" w:space="0" w:color="666666"/>
            </w:tcBorders>
            <w:shd w:val="clear" w:color="auto" w:fill="CCCCCC"/>
            <w:tcMar>
              <w:top w:w="80" w:type="dxa"/>
              <w:left w:w="80" w:type="dxa"/>
              <w:bottom w:w="80" w:type="dxa"/>
              <w:right w:w="80" w:type="dxa"/>
            </w:tcMar>
            <w:vAlign w:val="center"/>
          </w:tcPr>
          <w:p w14:paraId="1757190E" w14:textId="77777777" w:rsidR="002951F4" w:rsidRDefault="002951F4"/>
        </w:tc>
        <w:tc>
          <w:tcPr>
            <w:tcW w:w="1524" w:type="dxa"/>
            <w:tcBorders>
              <w:top w:val="single" w:sz="2" w:space="0" w:color="666666"/>
              <w:left w:val="single" w:sz="2" w:space="0" w:color="666666"/>
              <w:bottom w:val="single" w:sz="2" w:space="0" w:color="666666"/>
              <w:right w:val="single" w:sz="2" w:space="0" w:color="666666"/>
            </w:tcBorders>
            <w:shd w:val="clear" w:color="auto" w:fill="CCCCCC"/>
            <w:tcMar>
              <w:top w:w="80" w:type="dxa"/>
              <w:left w:w="80" w:type="dxa"/>
              <w:bottom w:w="80" w:type="dxa"/>
              <w:right w:w="80" w:type="dxa"/>
            </w:tcMar>
            <w:vAlign w:val="center"/>
          </w:tcPr>
          <w:p w14:paraId="0368F2B9" w14:textId="77777777" w:rsidR="002951F4" w:rsidRDefault="002951F4"/>
        </w:tc>
        <w:tc>
          <w:tcPr>
            <w:tcW w:w="1525" w:type="dxa"/>
            <w:tcBorders>
              <w:top w:val="single" w:sz="2" w:space="0" w:color="666666"/>
              <w:left w:val="single" w:sz="2" w:space="0" w:color="666666"/>
              <w:bottom w:val="single" w:sz="2" w:space="0" w:color="666666"/>
              <w:right w:val="nil"/>
            </w:tcBorders>
            <w:shd w:val="clear" w:color="auto" w:fill="CCCCCC"/>
            <w:tcMar>
              <w:top w:w="80" w:type="dxa"/>
              <w:left w:w="80" w:type="dxa"/>
              <w:bottom w:w="80" w:type="dxa"/>
              <w:right w:w="80" w:type="dxa"/>
            </w:tcMar>
            <w:vAlign w:val="center"/>
          </w:tcPr>
          <w:p w14:paraId="6C34655E" w14:textId="77777777" w:rsidR="002951F4" w:rsidRDefault="002951F4"/>
        </w:tc>
      </w:tr>
      <w:tr w:rsidR="002951F4" w14:paraId="227B0FE8" w14:textId="77777777">
        <w:trPr>
          <w:trHeight w:val="185"/>
        </w:trPr>
        <w:tc>
          <w:tcPr>
            <w:tcW w:w="937" w:type="dxa"/>
            <w:tcBorders>
              <w:top w:val="single" w:sz="2" w:space="0" w:color="666666"/>
              <w:left w:val="nil"/>
              <w:bottom w:val="single" w:sz="2" w:space="0" w:color="666666"/>
              <w:right w:val="single" w:sz="2" w:space="0" w:color="666666"/>
            </w:tcBorders>
            <w:shd w:val="clear" w:color="auto" w:fill="auto"/>
            <w:tcMar>
              <w:top w:w="80" w:type="dxa"/>
              <w:left w:w="80" w:type="dxa"/>
              <w:bottom w:w="80" w:type="dxa"/>
              <w:right w:w="80" w:type="dxa"/>
            </w:tcMar>
            <w:vAlign w:val="center"/>
          </w:tcPr>
          <w:p w14:paraId="7465E1FE" w14:textId="77777777" w:rsidR="002951F4" w:rsidRDefault="004E750C">
            <w:pPr>
              <w:pStyle w:val="Cuerpo"/>
              <w:widowControl w:val="0"/>
              <w:jc w:val="center"/>
            </w:pPr>
            <w:r>
              <w:rPr>
                <w:rStyle w:val="Ninguno"/>
                <w:sz w:val="18"/>
                <w:szCs w:val="18"/>
                <w:lang w:val="pt-PT"/>
              </w:rPr>
              <w:t>(. . . )</w:t>
            </w:r>
          </w:p>
        </w:tc>
        <w:tc>
          <w:tcPr>
            <w:tcW w:w="1983" w:type="dxa"/>
            <w:tcBorders>
              <w:top w:val="single" w:sz="2" w:space="0" w:color="666666"/>
              <w:left w:val="single" w:sz="2" w:space="0" w:color="666666"/>
              <w:bottom w:val="single" w:sz="2" w:space="0" w:color="666666"/>
              <w:right w:val="single" w:sz="2" w:space="0" w:color="666666"/>
            </w:tcBorders>
            <w:shd w:val="clear" w:color="auto" w:fill="auto"/>
            <w:tcMar>
              <w:top w:w="80" w:type="dxa"/>
              <w:left w:w="80" w:type="dxa"/>
              <w:bottom w:w="80" w:type="dxa"/>
              <w:right w:w="80" w:type="dxa"/>
            </w:tcMar>
            <w:vAlign w:val="center"/>
          </w:tcPr>
          <w:p w14:paraId="039BCC81" w14:textId="77777777" w:rsidR="002951F4" w:rsidRDefault="002951F4"/>
        </w:tc>
        <w:tc>
          <w:tcPr>
            <w:tcW w:w="1524" w:type="dxa"/>
            <w:tcBorders>
              <w:top w:val="single" w:sz="2" w:space="0" w:color="666666"/>
              <w:left w:val="single" w:sz="2" w:space="0" w:color="666666"/>
              <w:bottom w:val="single" w:sz="2" w:space="0" w:color="666666"/>
              <w:right w:val="single" w:sz="2" w:space="0" w:color="666666"/>
            </w:tcBorders>
            <w:shd w:val="clear" w:color="auto" w:fill="auto"/>
            <w:tcMar>
              <w:top w:w="80" w:type="dxa"/>
              <w:left w:w="80" w:type="dxa"/>
              <w:bottom w:w="80" w:type="dxa"/>
              <w:right w:w="80" w:type="dxa"/>
            </w:tcMar>
            <w:vAlign w:val="center"/>
          </w:tcPr>
          <w:p w14:paraId="0B0134D4" w14:textId="77777777" w:rsidR="002951F4" w:rsidRDefault="002951F4"/>
        </w:tc>
        <w:tc>
          <w:tcPr>
            <w:tcW w:w="1525" w:type="dxa"/>
            <w:tcBorders>
              <w:top w:val="single" w:sz="2" w:space="0" w:color="666666"/>
              <w:left w:val="single" w:sz="2" w:space="0" w:color="666666"/>
              <w:bottom w:val="single" w:sz="2" w:space="0" w:color="666666"/>
              <w:right w:val="single" w:sz="2" w:space="0" w:color="666666"/>
            </w:tcBorders>
            <w:shd w:val="clear" w:color="auto" w:fill="auto"/>
            <w:tcMar>
              <w:top w:w="80" w:type="dxa"/>
              <w:left w:w="80" w:type="dxa"/>
              <w:bottom w:w="80" w:type="dxa"/>
              <w:right w:w="80" w:type="dxa"/>
            </w:tcMar>
            <w:vAlign w:val="center"/>
          </w:tcPr>
          <w:p w14:paraId="485452D3" w14:textId="77777777" w:rsidR="002951F4" w:rsidRDefault="002951F4"/>
        </w:tc>
        <w:tc>
          <w:tcPr>
            <w:tcW w:w="1524" w:type="dxa"/>
            <w:tcBorders>
              <w:top w:val="single" w:sz="2" w:space="0" w:color="666666"/>
              <w:left w:val="single" w:sz="2" w:space="0" w:color="666666"/>
              <w:bottom w:val="single" w:sz="2" w:space="0" w:color="666666"/>
              <w:right w:val="single" w:sz="2" w:space="0" w:color="666666"/>
            </w:tcBorders>
            <w:shd w:val="clear" w:color="auto" w:fill="auto"/>
            <w:tcMar>
              <w:top w:w="80" w:type="dxa"/>
              <w:left w:w="80" w:type="dxa"/>
              <w:bottom w:w="80" w:type="dxa"/>
              <w:right w:w="80" w:type="dxa"/>
            </w:tcMar>
            <w:vAlign w:val="center"/>
          </w:tcPr>
          <w:p w14:paraId="65FA5020" w14:textId="77777777" w:rsidR="002951F4" w:rsidRDefault="002951F4"/>
        </w:tc>
        <w:tc>
          <w:tcPr>
            <w:tcW w:w="1525" w:type="dxa"/>
            <w:tcBorders>
              <w:top w:val="single" w:sz="2" w:space="0" w:color="666666"/>
              <w:left w:val="single" w:sz="2" w:space="0" w:color="666666"/>
              <w:bottom w:val="single" w:sz="2" w:space="0" w:color="666666"/>
              <w:right w:val="nil"/>
            </w:tcBorders>
            <w:shd w:val="clear" w:color="auto" w:fill="auto"/>
            <w:tcMar>
              <w:top w:w="80" w:type="dxa"/>
              <w:left w:w="80" w:type="dxa"/>
              <w:bottom w:w="80" w:type="dxa"/>
              <w:right w:w="80" w:type="dxa"/>
            </w:tcMar>
            <w:vAlign w:val="center"/>
          </w:tcPr>
          <w:p w14:paraId="4EE0D5E8" w14:textId="77777777" w:rsidR="002951F4" w:rsidRDefault="002951F4"/>
        </w:tc>
      </w:tr>
      <w:tr w:rsidR="002951F4" w14:paraId="56FEBA77" w14:textId="77777777">
        <w:trPr>
          <w:trHeight w:val="185"/>
        </w:trPr>
        <w:tc>
          <w:tcPr>
            <w:tcW w:w="937" w:type="dxa"/>
            <w:tcBorders>
              <w:top w:val="single" w:sz="2" w:space="0" w:color="666666"/>
              <w:left w:val="nil"/>
              <w:bottom w:val="single" w:sz="2" w:space="0" w:color="666666"/>
              <w:right w:val="single" w:sz="2" w:space="0" w:color="666666"/>
            </w:tcBorders>
            <w:shd w:val="clear" w:color="auto" w:fill="CCCCCC"/>
            <w:tcMar>
              <w:top w:w="80" w:type="dxa"/>
              <w:left w:w="80" w:type="dxa"/>
              <w:bottom w:w="80" w:type="dxa"/>
              <w:right w:w="80" w:type="dxa"/>
            </w:tcMar>
            <w:vAlign w:val="center"/>
          </w:tcPr>
          <w:p w14:paraId="661DFCF6" w14:textId="77777777" w:rsidR="002951F4" w:rsidRDefault="004E750C">
            <w:pPr>
              <w:pStyle w:val="Cuerpo"/>
              <w:widowControl w:val="0"/>
              <w:jc w:val="center"/>
            </w:pPr>
            <w:r>
              <w:rPr>
                <w:rStyle w:val="Ninguno"/>
                <w:sz w:val="18"/>
                <w:szCs w:val="18"/>
                <w:lang w:val="es-ES_tradnl"/>
              </w:rPr>
              <w:t>Share</w:t>
            </w:r>
            <w:r>
              <w:rPr>
                <w:rStyle w:val="Ninguno"/>
                <w:sz w:val="18"/>
                <w:szCs w:val="18"/>
                <w:lang w:val="pt-PT"/>
              </w:rPr>
              <w:t xml:space="preserve"> n</w:t>
            </w:r>
          </w:p>
        </w:tc>
        <w:tc>
          <w:tcPr>
            <w:tcW w:w="1983" w:type="dxa"/>
            <w:tcBorders>
              <w:top w:val="single" w:sz="2" w:space="0" w:color="666666"/>
              <w:left w:val="single" w:sz="2" w:space="0" w:color="666666"/>
              <w:bottom w:val="single" w:sz="2" w:space="0" w:color="666666"/>
              <w:right w:val="single" w:sz="2" w:space="0" w:color="666666"/>
            </w:tcBorders>
            <w:shd w:val="clear" w:color="auto" w:fill="CCCCCC"/>
            <w:tcMar>
              <w:top w:w="80" w:type="dxa"/>
              <w:left w:w="80" w:type="dxa"/>
              <w:bottom w:w="80" w:type="dxa"/>
              <w:right w:w="80" w:type="dxa"/>
            </w:tcMar>
            <w:vAlign w:val="center"/>
          </w:tcPr>
          <w:p w14:paraId="277E66B9" w14:textId="77777777" w:rsidR="002951F4" w:rsidRDefault="002951F4"/>
        </w:tc>
        <w:tc>
          <w:tcPr>
            <w:tcW w:w="1524" w:type="dxa"/>
            <w:tcBorders>
              <w:top w:val="single" w:sz="2" w:space="0" w:color="666666"/>
              <w:left w:val="single" w:sz="2" w:space="0" w:color="666666"/>
              <w:bottom w:val="single" w:sz="2" w:space="0" w:color="666666"/>
              <w:right w:val="single" w:sz="2" w:space="0" w:color="666666"/>
            </w:tcBorders>
            <w:shd w:val="clear" w:color="auto" w:fill="CCCCCC"/>
            <w:tcMar>
              <w:top w:w="80" w:type="dxa"/>
              <w:left w:w="80" w:type="dxa"/>
              <w:bottom w:w="80" w:type="dxa"/>
              <w:right w:w="80" w:type="dxa"/>
            </w:tcMar>
            <w:vAlign w:val="center"/>
          </w:tcPr>
          <w:p w14:paraId="37379CA0" w14:textId="77777777" w:rsidR="002951F4" w:rsidRDefault="002951F4"/>
        </w:tc>
        <w:tc>
          <w:tcPr>
            <w:tcW w:w="1525" w:type="dxa"/>
            <w:tcBorders>
              <w:top w:val="single" w:sz="2" w:space="0" w:color="666666"/>
              <w:left w:val="single" w:sz="2" w:space="0" w:color="666666"/>
              <w:bottom w:val="single" w:sz="2" w:space="0" w:color="666666"/>
              <w:right w:val="single" w:sz="2" w:space="0" w:color="666666"/>
            </w:tcBorders>
            <w:shd w:val="clear" w:color="auto" w:fill="CCCCCC"/>
            <w:tcMar>
              <w:top w:w="80" w:type="dxa"/>
              <w:left w:w="80" w:type="dxa"/>
              <w:bottom w:w="80" w:type="dxa"/>
              <w:right w:w="80" w:type="dxa"/>
            </w:tcMar>
            <w:vAlign w:val="center"/>
          </w:tcPr>
          <w:p w14:paraId="6B8082A9" w14:textId="77777777" w:rsidR="002951F4" w:rsidRDefault="002951F4"/>
        </w:tc>
        <w:tc>
          <w:tcPr>
            <w:tcW w:w="1524" w:type="dxa"/>
            <w:tcBorders>
              <w:top w:val="single" w:sz="2" w:space="0" w:color="666666"/>
              <w:left w:val="single" w:sz="2" w:space="0" w:color="666666"/>
              <w:bottom w:val="single" w:sz="2" w:space="0" w:color="666666"/>
              <w:right w:val="single" w:sz="2" w:space="0" w:color="666666"/>
            </w:tcBorders>
            <w:shd w:val="clear" w:color="auto" w:fill="CCCCCC"/>
            <w:tcMar>
              <w:top w:w="80" w:type="dxa"/>
              <w:left w:w="80" w:type="dxa"/>
              <w:bottom w:w="80" w:type="dxa"/>
              <w:right w:w="80" w:type="dxa"/>
            </w:tcMar>
            <w:vAlign w:val="center"/>
          </w:tcPr>
          <w:p w14:paraId="3C2173BF" w14:textId="77777777" w:rsidR="002951F4" w:rsidRDefault="002951F4"/>
        </w:tc>
        <w:tc>
          <w:tcPr>
            <w:tcW w:w="1525" w:type="dxa"/>
            <w:tcBorders>
              <w:top w:val="single" w:sz="2" w:space="0" w:color="666666"/>
              <w:left w:val="single" w:sz="2" w:space="0" w:color="666666"/>
              <w:bottom w:val="single" w:sz="2" w:space="0" w:color="666666"/>
              <w:right w:val="nil"/>
            </w:tcBorders>
            <w:shd w:val="clear" w:color="auto" w:fill="CCCCCC"/>
            <w:tcMar>
              <w:top w:w="80" w:type="dxa"/>
              <w:left w:w="80" w:type="dxa"/>
              <w:bottom w:w="80" w:type="dxa"/>
              <w:right w:w="80" w:type="dxa"/>
            </w:tcMar>
            <w:vAlign w:val="center"/>
          </w:tcPr>
          <w:p w14:paraId="6A624505" w14:textId="77777777" w:rsidR="002951F4" w:rsidRDefault="002951F4"/>
        </w:tc>
      </w:tr>
      <w:tr w:rsidR="002951F4" w14:paraId="2D6C6BD6" w14:textId="77777777">
        <w:trPr>
          <w:trHeight w:val="185"/>
        </w:trPr>
        <w:tc>
          <w:tcPr>
            <w:tcW w:w="937" w:type="dxa"/>
            <w:tcBorders>
              <w:top w:val="single" w:sz="2" w:space="0" w:color="666666"/>
              <w:left w:val="nil"/>
              <w:bottom w:val="single" w:sz="2" w:space="0" w:color="666666"/>
              <w:right w:val="single" w:sz="2" w:space="0" w:color="666666"/>
            </w:tcBorders>
            <w:shd w:val="clear" w:color="auto" w:fill="D9E2F3"/>
            <w:tcMar>
              <w:top w:w="80" w:type="dxa"/>
              <w:left w:w="80" w:type="dxa"/>
              <w:bottom w:w="80" w:type="dxa"/>
              <w:right w:w="80" w:type="dxa"/>
            </w:tcMar>
            <w:vAlign w:val="center"/>
          </w:tcPr>
          <w:p w14:paraId="0544456B" w14:textId="77777777" w:rsidR="002951F4" w:rsidRDefault="004E750C">
            <w:pPr>
              <w:pStyle w:val="Cuerpo"/>
              <w:widowControl w:val="0"/>
              <w:spacing w:before="80" w:after="80"/>
            </w:pPr>
            <w:r>
              <w:rPr>
                <w:rStyle w:val="Ninguno"/>
                <w:b/>
                <w:bCs/>
                <w:sz w:val="18"/>
                <w:szCs w:val="18"/>
                <w:lang w:val="pt-PT"/>
              </w:rPr>
              <w:t>TOTAL</w:t>
            </w:r>
          </w:p>
        </w:tc>
        <w:tc>
          <w:tcPr>
            <w:tcW w:w="1983" w:type="dxa"/>
            <w:tcBorders>
              <w:top w:val="single" w:sz="2" w:space="0" w:color="666666"/>
              <w:left w:val="single" w:sz="2" w:space="0" w:color="666666"/>
              <w:bottom w:val="single" w:sz="2" w:space="0" w:color="666666"/>
              <w:right w:val="single" w:sz="2" w:space="0" w:color="666666"/>
            </w:tcBorders>
            <w:shd w:val="clear" w:color="auto" w:fill="D9E2F3"/>
            <w:tcMar>
              <w:top w:w="80" w:type="dxa"/>
              <w:left w:w="80" w:type="dxa"/>
              <w:bottom w:w="80" w:type="dxa"/>
              <w:right w:w="80" w:type="dxa"/>
            </w:tcMar>
            <w:vAlign w:val="center"/>
          </w:tcPr>
          <w:p w14:paraId="2727D9B6" w14:textId="77777777" w:rsidR="002951F4" w:rsidRDefault="002951F4"/>
        </w:tc>
        <w:tc>
          <w:tcPr>
            <w:tcW w:w="1524" w:type="dxa"/>
            <w:tcBorders>
              <w:top w:val="single" w:sz="2" w:space="0" w:color="666666"/>
              <w:left w:val="single" w:sz="2" w:space="0" w:color="666666"/>
              <w:bottom w:val="single" w:sz="2" w:space="0" w:color="666666"/>
              <w:right w:val="single" w:sz="2" w:space="0" w:color="666666"/>
            </w:tcBorders>
            <w:shd w:val="clear" w:color="auto" w:fill="D9E2F3"/>
            <w:tcMar>
              <w:top w:w="80" w:type="dxa"/>
              <w:left w:w="80" w:type="dxa"/>
              <w:bottom w:w="80" w:type="dxa"/>
              <w:right w:w="80" w:type="dxa"/>
            </w:tcMar>
            <w:vAlign w:val="center"/>
          </w:tcPr>
          <w:p w14:paraId="3ED7EBAA" w14:textId="77777777" w:rsidR="002951F4" w:rsidRDefault="002951F4"/>
        </w:tc>
        <w:tc>
          <w:tcPr>
            <w:tcW w:w="1525" w:type="dxa"/>
            <w:tcBorders>
              <w:top w:val="single" w:sz="2" w:space="0" w:color="666666"/>
              <w:left w:val="single" w:sz="2" w:space="0" w:color="666666"/>
              <w:bottom w:val="single" w:sz="2" w:space="0" w:color="666666"/>
              <w:right w:val="single" w:sz="2" w:space="0" w:color="666666"/>
            </w:tcBorders>
            <w:shd w:val="clear" w:color="auto" w:fill="D9E2F3"/>
            <w:tcMar>
              <w:top w:w="80" w:type="dxa"/>
              <w:left w:w="80" w:type="dxa"/>
              <w:bottom w:w="80" w:type="dxa"/>
              <w:right w:w="80" w:type="dxa"/>
            </w:tcMar>
            <w:vAlign w:val="center"/>
          </w:tcPr>
          <w:p w14:paraId="7C78BCB5" w14:textId="77777777" w:rsidR="002951F4" w:rsidRDefault="002951F4"/>
        </w:tc>
        <w:tc>
          <w:tcPr>
            <w:tcW w:w="1524" w:type="dxa"/>
            <w:tcBorders>
              <w:top w:val="single" w:sz="2" w:space="0" w:color="666666"/>
              <w:left w:val="single" w:sz="2" w:space="0" w:color="666666"/>
              <w:bottom w:val="single" w:sz="2" w:space="0" w:color="666666"/>
              <w:right w:val="single" w:sz="2" w:space="0" w:color="666666"/>
            </w:tcBorders>
            <w:shd w:val="clear" w:color="auto" w:fill="D9E2F3"/>
            <w:tcMar>
              <w:top w:w="80" w:type="dxa"/>
              <w:left w:w="80" w:type="dxa"/>
              <w:bottom w:w="80" w:type="dxa"/>
              <w:right w:w="80" w:type="dxa"/>
            </w:tcMar>
            <w:vAlign w:val="center"/>
          </w:tcPr>
          <w:p w14:paraId="3EEC77CC" w14:textId="77777777" w:rsidR="002951F4" w:rsidRDefault="002951F4"/>
        </w:tc>
        <w:tc>
          <w:tcPr>
            <w:tcW w:w="1525" w:type="dxa"/>
            <w:tcBorders>
              <w:top w:val="single" w:sz="2" w:space="0" w:color="666666"/>
              <w:left w:val="single" w:sz="2" w:space="0" w:color="666666"/>
              <w:bottom w:val="single" w:sz="2" w:space="0" w:color="666666"/>
              <w:right w:val="nil"/>
            </w:tcBorders>
            <w:shd w:val="clear" w:color="auto" w:fill="D9E2F3"/>
            <w:tcMar>
              <w:top w:w="80" w:type="dxa"/>
              <w:left w:w="80" w:type="dxa"/>
              <w:bottom w:w="80" w:type="dxa"/>
              <w:right w:w="80" w:type="dxa"/>
            </w:tcMar>
            <w:vAlign w:val="center"/>
          </w:tcPr>
          <w:p w14:paraId="10BC9352" w14:textId="77777777" w:rsidR="002951F4" w:rsidRDefault="002951F4"/>
        </w:tc>
      </w:tr>
    </w:tbl>
    <w:p w14:paraId="3371A950" w14:textId="77777777" w:rsidR="002951F4" w:rsidRDefault="002951F4">
      <w:pPr>
        <w:pStyle w:val="Corpodetexto"/>
        <w:widowControl w:val="0"/>
        <w:rPr>
          <w:rStyle w:val="Ninguno"/>
        </w:rPr>
      </w:pPr>
    </w:p>
    <w:p w14:paraId="2A794139" w14:textId="77777777" w:rsidR="002951F4" w:rsidRDefault="002951F4">
      <w:pPr>
        <w:pStyle w:val="Corpodetexto"/>
      </w:pPr>
    </w:p>
    <w:tbl>
      <w:tblPr>
        <w:tblStyle w:val="TableNormal"/>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0"/>
      </w:tblGrid>
      <w:tr w:rsidR="002951F4" w14:paraId="7A1E7E7B" w14:textId="77777777">
        <w:trPr>
          <w:trHeight w:val="415"/>
        </w:trPr>
        <w:tc>
          <w:tcPr>
            <w:tcW w:w="901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8C7F569" w14:textId="31EF3EC2" w:rsidR="002951F4" w:rsidRDefault="004E750C" w:rsidP="00145072">
            <w:pPr>
              <w:pStyle w:val="Ttulo2"/>
              <w:numPr>
                <w:ilvl w:val="1"/>
                <w:numId w:val="63"/>
              </w:numPr>
            </w:pPr>
            <w:r>
              <w:rPr>
                <w:rStyle w:val="Ninguno"/>
              </w:rPr>
              <w:t>ACCOUNTABILITY SCHEDULE</w:t>
            </w:r>
          </w:p>
        </w:tc>
      </w:tr>
    </w:tbl>
    <w:p w14:paraId="7EE71D81" w14:textId="77777777" w:rsidR="002951F4" w:rsidRDefault="002951F4">
      <w:pPr>
        <w:pStyle w:val="Corpodetexto"/>
        <w:widowControl w:val="0"/>
      </w:pPr>
    </w:p>
    <w:p w14:paraId="0363E291" w14:textId="77777777" w:rsidR="002951F4" w:rsidRDefault="002951F4">
      <w:pPr>
        <w:pStyle w:val="Cuerpo"/>
        <w:rPr>
          <w:rStyle w:val="Ninguno"/>
          <w:sz w:val="12"/>
          <w:szCs w:val="12"/>
        </w:rPr>
      </w:pPr>
    </w:p>
    <w:tbl>
      <w:tblPr>
        <w:tblStyle w:val="TableNormal"/>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54"/>
        <w:gridCol w:w="2254"/>
        <w:gridCol w:w="2256"/>
        <w:gridCol w:w="2256"/>
      </w:tblGrid>
      <w:tr w:rsidR="002951F4" w14:paraId="0217AD4E" w14:textId="77777777">
        <w:trPr>
          <w:trHeight w:val="450"/>
        </w:trPr>
        <w:tc>
          <w:tcPr>
            <w:tcW w:w="225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9F77C2A" w14:textId="77777777" w:rsidR="002951F4" w:rsidRDefault="004E750C">
            <w:pPr>
              <w:pStyle w:val="Cuerpo"/>
              <w:jc w:val="center"/>
              <w:rPr>
                <w:rStyle w:val="Ninguno"/>
                <w:rFonts w:ascii="Cambria" w:eastAsia="Cambria" w:hAnsi="Cambria" w:cs="Cambria"/>
                <w:b/>
                <w:bCs/>
                <w:sz w:val="18"/>
                <w:szCs w:val="18"/>
                <w:lang w:val="pt-PT"/>
              </w:rPr>
            </w:pPr>
            <w:r>
              <w:rPr>
                <w:rStyle w:val="Ninguno"/>
                <w:rFonts w:ascii="Cambria" w:hAnsi="Cambria"/>
                <w:b/>
                <w:bCs/>
                <w:sz w:val="18"/>
                <w:szCs w:val="18"/>
                <w:lang w:val="pt-PT"/>
              </w:rPr>
              <w:lastRenderedPageBreak/>
              <w:t>Year 1</w:t>
            </w:r>
          </w:p>
          <w:p w14:paraId="16632689" w14:textId="77777777" w:rsidR="002951F4" w:rsidRDefault="004E750C">
            <w:pPr>
              <w:pStyle w:val="Cuerpo"/>
              <w:jc w:val="center"/>
            </w:pPr>
            <w:r>
              <w:rPr>
                <w:rStyle w:val="Ninguno"/>
                <w:rFonts w:ascii="Cambria" w:hAnsi="Cambria"/>
                <w:b/>
                <w:bCs/>
                <w:sz w:val="18"/>
                <w:szCs w:val="18"/>
                <w:lang w:val="pt-PT"/>
              </w:rPr>
              <w:t>(Month/Year)</w:t>
            </w:r>
          </w:p>
        </w:tc>
        <w:tc>
          <w:tcPr>
            <w:tcW w:w="225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4CA0FFC" w14:textId="77777777" w:rsidR="002951F4" w:rsidRDefault="004E750C">
            <w:pPr>
              <w:pStyle w:val="Cuerpo"/>
              <w:widowControl w:val="0"/>
              <w:jc w:val="center"/>
              <w:rPr>
                <w:rStyle w:val="Ninguno"/>
                <w:rFonts w:ascii="Cambria" w:eastAsia="Cambria" w:hAnsi="Cambria" w:cs="Cambria"/>
                <w:b/>
                <w:bCs/>
                <w:sz w:val="18"/>
                <w:szCs w:val="18"/>
                <w:lang w:val="pt-PT"/>
              </w:rPr>
            </w:pPr>
            <w:r>
              <w:rPr>
                <w:rStyle w:val="Ninguno"/>
                <w:rFonts w:ascii="Cambria" w:hAnsi="Cambria"/>
                <w:b/>
                <w:bCs/>
                <w:sz w:val="18"/>
                <w:szCs w:val="18"/>
                <w:lang w:val="pt-PT"/>
              </w:rPr>
              <w:t>Year 2</w:t>
            </w:r>
          </w:p>
          <w:p w14:paraId="06D43BEC" w14:textId="77777777" w:rsidR="002951F4" w:rsidRDefault="004E750C">
            <w:pPr>
              <w:pStyle w:val="Cuerpo"/>
              <w:widowControl w:val="0"/>
              <w:jc w:val="center"/>
            </w:pPr>
            <w:r>
              <w:rPr>
                <w:rStyle w:val="Ninguno"/>
                <w:rFonts w:ascii="Cambria" w:hAnsi="Cambria"/>
                <w:b/>
                <w:bCs/>
                <w:sz w:val="18"/>
                <w:szCs w:val="18"/>
                <w:lang w:val="pt-PT"/>
              </w:rPr>
              <w:t>(Month/Year)</w:t>
            </w:r>
          </w:p>
        </w:tc>
        <w:tc>
          <w:tcPr>
            <w:tcW w:w="22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70B8C80" w14:textId="77777777" w:rsidR="002951F4" w:rsidRDefault="004E750C">
            <w:pPr>
              <w:pStyle w:val="Cuerpo"/>
              <w:widowControl w:val="0"/>
              <w:jc w:val="center"/>
              <w:rPr>
                <w:rStyle w:val="Ninguno"/>
                <w:rFonts w:ascii="Cambria" w:eastAsia="Cambria" w:hAnsi="Cambria" w:cs="Cambria"/>
                <w:b/>
                <w:bCs/>
                <w:sz w:val="18"/>
                <w:szCs w:val="18"/>
                <w:lang w:val="pt-PT"/>
              </w:rPr>
            </w:pPr>
            <w:r>
              <w:rPr>
                <w:rStyle w:val="Ninguno"/>
                <w:rFonts w:ascii="Cambria" w:hAnsi="Cambria"/>
                <w:b/>
                <w:bCs/>
                <w:sz w:val="18"/>
                <w:szCs w:val="18"/>
                <w:lang w:val="pt-PT"/>
              </w:rPr>
              <w:t>Year 3</w:t>
            </w:r>
          </w:p>
          <w:p w14:paraId="3119D415" w14:textId="77777777" w:rsidR="002951F4" w:rsidRDefault="004E750C">
            <w:pPr>
              <w:pStyle w:val="Cuerpo"/>
              <w:widowControl w:val="0"/>
              <w:jc w:val="center"/>
            </w:pPr>
            <w:r>
              <w:rPr>
                <w:rStyle w:val="Ninguno"/>
                <w:rFonts w:ascii="Cambria" w:hAnsi="Cambria"/>
                <w:b/>
                <w:bCs/>
                <w:sz w:val="18"/>
                <w:szCs w:val="18"/>
                <w:lang w:val="pt-PT"/>
              </w:rPr>
              <w:t>(Month/Year)</w:t>
            </w:r>
          </w:p>
        </w:tc>
        <w:tc>
          <w:tcPr>
            <w:tcW w:w="22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6E9EB57" w14:textId="77777777" w:rsidR="002951F4" w:rsidRDefault="004E750C">
            <w:pPr>
              <w:pStyle w:val="Cuerpo"/>
              <w:widowControl w:val="0"/>
              <w:jc w:val="center"/>
              <w:rPr>
                <w:rStyle w:val="Ninguno"/>
                <w:rFonts w:ascii="Cambria" w:eastAsia="Cambria" w:hAnsi="Cambria" w:cs="Cambria"/>
                <w:b/>
                <w:bCs/>
                <w:sz w:val="18"/>
                <w:szCs w:val="18"/>
                <w:lang w:val="pt-PT"/>
              </w:rPr>
            </w:pPr>
            <w:r>
              <w:rPr>
                <w:rStyle w:val="Ninguno"/>
                <w:rFonts w:ascii="Cambria" w:hAnsi="Cambria"/>
                <w:b/>
                <w:bCs/>
                <w:sz w:val="18"/>
                <w:szCs w:val="18"/>
                <w:lang w:val="pt-PT"/>
              </w:rPr>
              <w:t>Year 4</w:t>
            </w:r>
          </w:p>
          <w:p w14:paraId="16F64DE9" w14:textId="77777777" w:rsidR="002951F4" w:rsidRDefault="004E750C">
            <w:pPr>
              <w:pStyle w:val="Cuerpo"/>
              <w:widowControl w:val="0"/>
              <w:jc w:val="center"/>
            </w:pPr>
            <w:r>
              <w:rPr>
                <w:rStyle w:val="Ninguno"/>
                <w:rFonts w:ascii="Cambria" w:hAnsi="Cambria"/>
                <w:b/>
                <w:bCs/>
                <w:sz w:val="18"/>
                <w:szCs w:val="18"/>
                <w:lang w:val="pt-PT"/>
              </w:rPr>
              <w:t>(Month/Year)</w:t>
            </w:r>
          </w:p>
        </w:tc>
      </w:tr>
      <w:tr w:rsidR="002951F4" w14:paraId="2AEDF972" w14:textId="77777777">
        <w:trPr>
          <w:trHeight w:val="226"/>
        </w:trPr>
        <w:tc>
          <w:tcPr>
            <w:tcW w:w="2254" w:type="dxa"/>
            <w:tcBorders>
              <w:top w:val="single" w:sz="4" w:space="0" w:color="000000"/>
              <w:left w:val="nil"/>
              <w:bottom w:val="single" w:sz="4" w:space="0" w:color="000000"/>
              <w:right w:val="nil"/>
            </w:tcBorders>
            <w:shd w:val="clear" w:color="auto" w:fill="CCCCCC"/>
            <w:tcMar>
              <w:top w:w="80" w:type="dxa"/>
              <w:left w:w="80" w:type="dxa"/>
              <w:bottom w:w="80" w:type="dxa"/>
              <w:right w:w="80" w:type="dxa"/>
            </w:tcMar>
          </w:tcPr>
          <w:p w14:paraId="61602BA7" w14:textId="77777777" w:rsidR="002951F4" w:rsidRDefault="002951F4"/>
        </w:tc>
        <w:tc>
          <w:tcPr>
            <w:tcW w:w="2254" w:type="dxa"/>
            <w:tcBorders>
              <w:top w:val="single" w:sz="4" w:space="0" w:color="000000"/>
              <w:left w:val="nil"/>
              <w:bottom w:val="single" w:sz="4" w:space="0" w:color="000000"/>
              <w:right w:val="nil"/>
            </w:tcBorders>
            <w:shd w:val="clear" w:color="auto" w:fill="CCCCCC"/>
            <w:tcMar>
              <w:top w:w="80" w:type="dxa"/>
              <w:left w:w="80" w:type="dxa"/>
              <w:bottom w:w="80" w:type="dxa"/>
              <w:right w:w="80" w:type="dxa"/>
            </w:tcMar>
          </w:tcPr>
          <w:p w14:paraId="417786DA" w14:textId="77777777" w:rsidR="002951F4" w:rsidRDefault="002951F4"/>
        </w:tc>
        <w:tc>
          <w:tcPr>
            <w:tcW w:w="2256" w:type="dxa"/>
            <w:tcBorders>
              <w:top w:val="single" w:sz="4" w:space="0" w:color="000000"/>
              <w:left w:val="nil"/>
              <w:bottom w:val="single" w:sz="4" w:space="0" w:color="000000"/>
              <w:right w:val="nil"/>
            </w:tcBorders>
            <w:shd w:val="clear" w:color="auto" w:fill="CCCCCC"/>
            <w:tcMar>
              <w:top w:w="80" w:type="dxa"/>
              <w:left w:w="80" w:type="dxa"/>
              <w:bottom w:w="80" w:type="dxa"/>
              <w:right w:w="80" w:type="dxa"/>
            </w:tcMar>
          </w:tcPr>
          <w:p w14:paraId="217D3A3B" w14:textId="77777777" w:rsidR="002951F4" w:rsidRDefault="002951F4"/>
        </w:tc>
        <w:tc>
          <w:tcPr>
            <w:tcW w:w="2256" w:type="dxa"/>
            <w:tcBorders>
              <w:top w:val="single" w:sz="4" w:space="0" w:color="000000"/>
              <w:left w:val="nil"/>
              <w:bottom w:val="single" w:sz="4" w:space="0" w:color="000000"/>
              <w:right w:val="nil"/>
            </w:tcBorders>
            <w:shd w:val="clear" w:color="auto" w:fill="CCCCCC"/>
            <w:tcMar>
              <w:top w:w="80" w:type="dxa"/>
              <w:left w:w="80" w:type="dxa"/>
              <w:bottom w:w="80" w:type="dxa"/>
              <w:right w:w="80" w:type="dxa"/>
            </w:tcMar>
          </w:tcPr>
          <w:p w14:paraId="5C2FA586" w14:textId="77777777" w:rsidR="002951F4" w:rsidRDefault="002951F4"/>
        </w:tc>
      </w:tr>
    </w:tbl>
    <w:p w14:paraId="0687563F" w14:textId="77777777" w:rsidR="002951F4" w:rsidRDefault="002951F4">
      <w:pPr>
        <w:pStyle w:val="Cuerpo"/>
        <w:widowControl w:val="0"/>
        <w:rPr>
          <w:rStyle w:val="Ninguno"/>
          <w:sz w:val="12"/>
          <w:szCs w:val="12"/>
        </w:rPr>
      </w:pPr>
    </w:p>
    <w:p w14:paraId="11045B79" w14:textId="77777777" w:rsidR="002951F4" w:rsidRDefault="002951F4">
      <w:pPr>
        <w:pStyle w:val="Cuerpo"/>
        <w:rPr>
          <w:rStyle w:val="Ninguno"/>
          <w:rFonts w:ascii="Carlito" w:eastAsia="Carlito" w:hAnsi="Carlito" w:cs="Carlito"/>
          <w:b/>
          <w:bCs/>
          <w:sz w:val="22"/>
          <w:szCs w:val="22"/>
        </w:rPr>
      </w:pPr>
    </w:p>
    <w:p w14:paraId="01F962F5" w14:textId="747A89F8" w:rsidR="002951F4" w:rsidRPr="00BE1532" w:rsidRDefault="002951F4" w:rsidP="00BE1532">
      <w:pPr>
        <w:pStyle w:val="Cuerpo"/>
        <w:rPr>
          <w:rStyle w:val="Ninguno"/>
        </w:rPr>
      </w:pPr>
    </w:p>
    <w:sectPr w:rsidR="002951F4" w:rsidRPr="00BE1532">
      <w:headerReference w:type="default" r:id="rId15"/>
      <w:footerReference w:type="default" r:id="rId16"/>
      <w:pgSz w:w="11900" w:h="16840"/>
      <w:pgMar w:top="1702" w:right="1440" w:bottom="1701"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EE70C" w14:textId="77777777" w:rsidR="00201E6B" w:rsidRDefault="00201E6B">
      <w:r>
        <w:separator/>
      </w:r>
    </w:p>
  </w:endnote>
  <w:endnote w:type="continuationSeparator" w:id="0">
    <w:p w14:paraId="0ECB042A" w14:textId="77777777" w:rsidR="00201E6B" w:rsidRDefault="00201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mbria"/>
    <w:charset w:val="00"/>
    <w:family w:val="roman"/>
    <w:pitch w:val="default"/>
  </w:font>
  <w:font w:name="Helvetica Neue">
    <w:altName w:val="Arial"/>
    <w:charset w:val="00"/>
    <w:family w:val="roman"/>
    <w:pitch w:val="default"/>
  </w:font>
  <w:font w:name="Noto Sans">
    <w:altName w:val="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0523" w14:textId="77777777" w:rsidR="002951F4" w:rsidRDefault="004E750C">
    <w:pPr>
      <w:pStyle w:val="Rodap"/>
      <w:tabs>
        <w:tab w:val="center" w:pos="4960"/>
        <w:tab w:val="left" w:pos="5570"/>
      </w:tabs>
    </w:pPr>
    <w:r>
      <w:rPr>
        <w:rStyle w:val="Ninguno"/>
      </w:rPr>
      <w:tab/>
    </w:r>
    <w:r>
      <w:rPr>
        <w:rStyle w:val="Ninguno"/>
      </w:rPr>
      <w:tab/>
    </w:r>
    <w:r>
      <w:rPr>
        <w:rStyle w:val="Ninguno"/>
        <w:color w:val="A6A6A6"/>
        <w:u w:color="A6A6A6"/>
      </w:rPr>
      <w:fldChar w:fldCharType="begin"/>
    </w:r>
    <w:r>
      <w:rPr>
        <w:rStyle w:val="Ninguno"/>
        <w:color w:val="A6A6A6"/>
        <w:u w:color="A6A6A6"/>
      </w:rPr>
      <w:instrText xml:space="preserve"> PAGE </w:instrText>
    </w:r>
    <w:r>
      <w:rPr>
        <w:rStyle w:val="Ninguno"/>
        <w:color w:val="A6A6A6"/>
        <w:u w:color="A6A6A6"/>
      </w:rPr>
      <w:fldChar w:fldCharType="separate"/>
    </w:r>
    <w:r>
      <w:rPr>
        <w:rStyle w:val="Ninguno"/>
        <w:noProof/>
        <w:color w:val="A6A6A6"/>
        <w:u w:color="A6A6A6"/>
      </w:rPr>
      <w:t>1</w:t>
    </w:r>
    <w:r>
      <w:rPr>
        <w:rStyle w:val="Ninguno"/>
        <w:color w:val="A6A6A6"/>
        <w:u w:color="A6A6A6"/>
      </w:rPr>
      <w:fldChar w:fldCharType="end"/>
    </w:r>
    <w:r>
      <w:rPr>
        <w:rStyle w:val="Ninguno"/>
        <w:color w:val="A6A6A6"/>
        <w:u w:color="A6A6A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DCAF4" w14:textId="77777777" w:rsidR="002951F4" w:rsidRDefault="002951F4">
    <w:pPr>
      <w:pStyle w:val="Encabezadoypi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EA12" w14:textId="77777777" w:rsidR="002951F4" w:rsidRDefault="002951F4">
    <w:pPr>
      <w:pStyle w:val="Encabezadoypi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45DF8" w14:textId="77777777" w:rsidR="00201E6B" w:rsidRDefault="00201E6B">
      <w:r>
        <w:separator/>
      </w:r>
    </w:p>
  </w:footnote>
  <w:footnote w:type="continuationSeparator" w:id="0">
    <w:p w14:paraId="1B9D92EF" w14:textId="77777777" w:rsidR="00201E6B" w:rsidRDefault="00201E6B">
      <w:r>
        <w:continuationSeparator/>
      </w:r>
    </w:p>
  </w:footnote>
  <w:footnote w:type="continuationNotice" w:id="1">
    <w:p w14:paraId="2098743C" w14:textId="77777777" w:rsidR="00201E6B" w:rsidRDefault="00201E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A7AA" w14:textId="7EA853EC" w:rsidR="002951F4" w:rsidRDefault="004E750C">
    <w:pPr>
      <w:pStyle w:val="Cabealho"/>
      <w:tabs>
        <w:tab w:val="clear" w:pos="4680"/>
        <w:tab w:val="clear" w:pos="9360"/>
        <w:tab w:val="left" w:pos="7050"/>
        <w:tab w:val="left" w:pos="9415"/>
      </w:tabs>
    </w:pPr>
    <w:r>
      <w:rPr>
        <w:noProof/>
      </w:rPr>
      <mc:AlternateContent>
        <mc:Choice Requires="wpg">
          <w:drawing>
            <wp:anchor distT="152400" distB="152400" distL="152400" distR="152400" simplePos="0" relativeHeight="251656704" behindDoc="1" locked="0" layoutInCell="1" allowOverlap="1" wp14:anchorId="58F5F5F8" wp14:editId="7D1C8635">
              <wp:simplePos x="0" y="0"/>
              <wp:positionH relativeFrom="page">
                <wp:posOffset>6350</wp:posOffset>
              </wp:positionH>
              <wp:positionV relativeFrom="page">
                <wp:posOffset>44450</wp:posOffset>
              </wp:positionV>
              <wp:extent cx="7435850" cy="10676256"/>
              <wp:effectExtent l="0" t="0" r="0" b="0"/>
              <wp:wrapNone/>
              <wp:docPr id="1073741827" name="officeArt object" descr="Agrupar 6"/>
              <wp:cNvGraphicFramePr/>
              <a:graphic xmlns:a="http://schemas.openxmlformats.org/drawingml/2006/main">
                <a:graphicData uri="http://schemas.microsoft.com/office/word/2010/wordprocessingGroup">
                  <wpg:wgp>
                    <wpg:cNvGrpSpPr/>
                    <wpg:grpSpPr>
                      <a:xfrm>
                        <a:off x="0" y="0"/>
                        <a:ext cx="7435850" cy="10676256"/>
                        <a:chOff x="0" y="0"/>
                        <a:chExt cx="7435850" cy="10676255"/>
                      </a:xfrm>
                    </wpg:grpSpPr>
                    <pic:pic xmlns:pic="http://schemas.openxmlformats.org/drawingml/2006/picture">
                      <pic:nvPicPr>
                        <pic:cNvPr id="1073741825" name="Imagem 10" descr="Imagem 10"/>
                        <pic:cNvPicPr>
                          <a:picLocks noChangeAspect="1"/>
                        </pic:cNvPicPr>
                      </pic:nvPicPr>
                      <pic:blipFill>
                        <a:blip r:embed="rId1"/>
                        <a:stretch>
                          <a:fillRect/>
                        </a:stretch>
                      </pic:blipFill>
                      <pic:spPr>
                        <a:xfrm>
                          <a:off x="0" y="0"/>
                          <a:ext cx="7435850" cy="10676256"/>
                        </a:xfrm>
                        <a:prstGeom prst="rect">
                          <a:avLst/>
                        </a:prstGeom>
                        <a:ln w="12700" cap="flat">
                          <a:noFill/>
                          <a:miter lim="400000"/>
                        </a:ln>
                        <a:effectLst/>
                      </pic:spPr>
                    </pic:pic>
                    <pic:pic xmlns:pic="http://schemas.openxmlformats.org/drawingml/2006/picture">
                      <pic:nvPicPr>
                        <pic:cNvPr id="1073741826" name="Picture 7" descr="Picture 7"/>
                        <pic:cNvPicPr>
                          <a:picLocks noChangeAspect="1"/>
                        </pic:cNvPicPr>
                      </pic:nvPicPr>
                      <pic:blipFill>
                        <a:blip r:embed="rId2"/>
                        <a:stretch>
                          <a:fillRect/>
                        </a:stretch>
                      </pic:blipFill>
                      <pic:spPr>
                        <a:xfrm>
                          <a:off x="5787643" y="566818"/>
                          <a:ext cx="1244939" cy="471171"/>
                        </a:xfrm>
                        <a:prstGeom prst="rect">
                          <a:avLst/>
                        </a:prstGeom>
                        <a:ln w="12700" cap="flat">
                          <a:noFill/>
                          <a:miter lim="400000"/>
                        </a:ln>
                        <a:effectLst/>
                      </pic:spPr>
                    </pic:pic>
                  </wpg:wgp>
                </a:graphicData>
              </a:graphic>
            </wp:anchor>
          </w:drawing>
        </mc:Choice>
        <mc:Fallback>
          <w:pict>
            <v:group w14:anchorId="6E481C74" id="officeArt object" o:spid="_x0000_s1026" alt="Agrupar 6" style="position:absolute;margin-left:.5pt;margin-top:3.5pt;width:585.5pt;height:840.65pt;z-index:-251659776;mso-wrap-distance-left:12pt;mso-wrap-distance-top:12pt;mso-wrap-distance-right:12pt;mso-wrap-distance-bottom:12pt;mso-position-horizontal-relative:page;mso-position-vertical-relative:page" coordsize="74358,10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BBzpgIAAB8IAAAOAAAAZHJzL2Uyb0RvYy54bWzUVdlu2zAQfC/QfyD4&#10;nuiwDkeIHRRNEwQIGqPHB9AUJRERD5C05fx9l5Rs5yjaIu1DY8ASD+1yZjhcnl/sRI+2zFiu5AIn&#10;pzFGTFJVc9ku8PdvVydzjKwjsia9kmyBH5jFF8v3784HXbFUdaqvmUGQRNpq0AvcOaerKLK0Y4LY&#10;U6WZhMlGGUEcdE0b1YYMkF30URrHRTQoU2ujKLMWRi/HSbwM+ZuGUXfXNJY51C8wYHPhacJz7Z/R&#10;8pxUrSG643SCQV6BQhAuYdFDqkviCNoY/iKV4NQoqxp3SpWIVNNwygIHYJPEz9hcG7XRgUtbDa0+&#10;yATSPtPp1Wnp5+210V/1yoASg25Bi9DzXHaNEf4NKNEuSPZwkIztHKIwWGazfJ6DshTmkrgoizQv&#10;RlVpB9K/CKTdp1+E5j402i8dPQGkOa3gP6kArRcq/N4tEOU2huEpifijHIKY+40+gQ3TxPE177l7&#10;COaDrfGg5HbF6cqMHRB0ZRCvvRrlrMySeZpjJIkA898I0jKBEpCrZpaCDY8jwNvn8uFjMuLJ3ip6&#10;b5FUHzsiW/bBajA0ZA4qPf088t0nSNY911e87/0W+vbEGVZ9Zp6fyDYa81LRjWDSjSfNsB7oK2k7&#10;ri1GpmJizYCnuakDIFJZZ5ijnV+wgYW/ANhxOw8TAeURmMdswXt/7baDZUA1Y901UwL5BqADELBP&#10;pCLbWzvB2X/ih3uJBlA0LWNvYgIlqAGaIUIqLx8wIJXgDspUz8UCZ7H/TT7tpZ9lodBM6Y+cAlno&#10;jjsLjbdn3WJv3dV4cFB5sO5x5E1bNx2L1cGh/8C6eTkvi2yGEZTEvCjmyXxcY18zkzTLzmZnY83M&#10;yiQpxwO9L3v/p4dDMYZbKNTn6cb019zjPrQf3+vLHwAAAP//AwBQSwMECgAAAAAAAAAhAIqLI1MG&#10;IQMABiEDABQAAABkcnMvbWVkaWEvaW1hZ2UxLnBuZ4lQTkcNChoKAAAADUlIRFIAAATZAAAG2wgG&#10;AAAAM39yxQAAAAFzUkdCAK7OHOkAAABEZVhJZk1NACoAAAAIAAGHaQAEAAAAAQAAABoAAAAAAAOg&#10;AQADAAAAAQABAACgAgAEAAAAAQAABNmgAwAEAAAAAQAABtsAAAAA8R224gAAQABJREFUeAHsvQmA&#10;XcdZ5/vdpbu177KszfIu2Y4d25Kd1VsCdpzFYSB5gQADYYbHDgMzMAHCwAs84DFsM8OSkHgSAgRI&#10;gBBevMVx4jVeJHmRY1uyZcnapZZavWjp5W7z/3116t7brW61ZKlb7VaV1PeeW6e271/Lqe9/vqrK&#10;1eRsEjuEyzU+zIXt67GBb/4Pq4Qbk1j6JFpC4OxGIF+tWaWYs1y1ICAqNu3mX7Da1JkmH/32geHs&#10;BihJnxBICCQEEgIJgYRAQiAhkBBICCQEEgKnBYGcXP60pDSBE6lZNbJs9VKW9jwvgg2lG0U7uYRA&#10;QmDSIlBsFbemMUAEG66svl+u9/vU/x2U9JEQSAgkBBICCYGEQEIgIZAQSAgkBBICpwWBSU+y5W2w&#10;iKjVlT0brFpD8YZoSy4hkBCYrAhUKmXL5wsaBWpWkOFaae8GK2bCulXrZBU8yZUQSAgkBBICCYGE&#10;QEIgIZAQSAgkBBIC447AYAZq3LMfrwzD0rAay8O0VLTatd8KLnmwbhmvUqR8EgIJgfFFIKcl4ayI&#10;r8lot5rPqe93mPUfSgtFx7caUm4JgYRAQiAhkBBICCQEEgIJgYRAQuCsQGDSk2zYq0VX0zKxgf2v&#10;Wi5XdKuWmluzxbvpOyGQEJhsCGhJvBaKatF4LW+VSsVa80VZs23MFo8mW7bJVt9JnoRAQiAhkBBI&#10;CCQEEgIJgYRAQiAhcCYRmPQkW9h1CWU6Z3l9VQ5uDFYstbRU9Ew2vJR3QmA8EMhXWRyKxWrecsWC&#10;DVTLVul8NVsymvZkG486SHkkBBICCYGEQEIgIZAQSAgkBBICCYGzBYGzhGSjOsWw5UpWat+mpWMV&#10;HYdQ872azpaKTnImBM5GBFguWtA/LRTVCaPq9WLay+07BUXpbIQjyZwQSAgkBBICCYGEQEIgIZAQ&#10;SAgkBBICY4jApCfZwI5lojpX0AYO7rSpJZFr2qOpAtGmJWTJJQQSApMXgXKuX8IV9U8km/o9y0cL&#10;lQGrdOx2i9bJK3mSLCGQEEgIJAQSAgmBhEBCICGQEEgIJATGG4GzgmXKuTrdYsV9L7sVG0tHC7UW&#10;sW/l8cY75ZcQSAiMJwK+LLwiij0cftCiTRoLNe3Stn+TU++hKCwn56/hgs9gv8bddJUQSAgkBBIC&#10;CYGEQEIgIZAQSAgkBBICCYFjEZj0JFs4+CDsvXS0c3tQtjltsDag5aKTXvxjazz5JATOIgQ49KDo&#10;dFrYgxGyraIlpH2yam24Y/dmO9anETpdJQQSAgmBhEBCICGQEEgIJAQSAgmBhEBCYDgEJj3L5FZs&#10;MkipVQesdmifMAjWKfl8i1WrbIieXEIgITBZEWB5aE2kenR+0qgYtMKhdo0JLCWN7lhaLddk6xZD&#10;pe+EQEIgIZAQSAgkBBICCYGEQEIgIZAQSAiMhMBZQLKJVpP+XDm429pk1obCjeJd4bRBjhtNLiGQ&#10;EJi0CPiJwhl/lssVfT9G59wqvVY6uGfSyp0ESwgkBBICCYGEQEIgIZAQSAgkBBICCYHxR2DSk2zs&#10;v+Y7r3VsFboFLR0TuRatW9LBB+Pf4lKOCYFxRCBf1dLwPCxbxSqyXC1qxPP+L8LNOjaPY0lSVgmB&#10;hEBCICGQEEgIJAQSAgmBhEBCICEw2RE4C0g2zhY0y/fssFKtJAW7KGs2mbTlSvLlTnIJgYTAZEUA&#10;Qi04LFg13GmFeIFloFi1de/SrWTNOlnrPsmVEEgIJAQSAgmBhEBCICGQEEgIJATGG4GzgmTLWckG&#10;OlkaVvODD6pSvAvSrRsK+HjDnvJLCCQExgOBivi0arXqBFs+V7VyZsVak1VbpXu/igDZnoi28aiL&#10;lEdCICGQEEgIJAQSAgmBhEBCICGQEJjsCEx6kg31udJzwHLlAV2FZWNxX7ZyrW+y12+SLyFw1iMQ&#10;zhVV769gwYola81aGApKvdZ7qEcXvqD8rMcpAZAQSAgkBBICCYGEQEIgIZAQSAgkBBICp4bApCfZ&#10;0KVznbsMi5ZouZbXMtGyVa1FC8eSSwgkBCY7AuGE0ar2ZuPIE8aBsqzXGBOmdOyU8C36g47X/m0O&#10;RbJscxjSR0IgIZAQOOMIZC9BsmE5js7hu/kFSdXHb71KyVwMGX+n74RAQiAhkBBICCQEEgLjg8Ck&#10;J9mAsXyk4xg0OWEwx7GjySUEEgJnLQKlo/syYs3p+AyHNC6ctQ0iCZ4QSAhMIARqWtDP3rllLfVv&#10;KhbzN7dADvvqVvXSVDvvyq+qTxxbgzRHcM/0kRBICCQEEgIJgYRAQmBcEJj0JBvvMsvde/XZeKvJ&#10;3kxMyKr5dPDBuLSylElCYIIiUOreXS8ZI0RSy+pwpIuEQEIgIXBGEdBxNW5nzCFVzNawNYZI84G6&#10;pqX/7sdsjqlsmNeFAucUvjHnC37pMyGQEEgIJAQSAgmBhMD4IDDpSTYmZNXMko3DDqqZFs1Jg7Va&#10;81KD8QE85ZIQSAhMHARqR/dLX9ORo00uqWZNYKTLhEBCICFwhhBofunBETXBZdNWvSzNabDWZgC+&#10;/L9Wt2HLXqnGyV6Mlr4TAgmBhEBCICGQEEgIjBMCk55kq/UdtkL5qOBsTNdyNd54DlasxwnvlE1C&#10;ICEwgRDID/RZre9IU4kixRa/m26ly4RAQiAhkBAYZwRkv6YXoi16YcqummFkzqzWmNZp2w+s1tzC&#10;TT/dixJO+tktQiaXEEgIJAQSAgmBhMBERGDSr5es9uy3fDVscs5m53lNyJieBcd0rUG+Rd/0nRBI&#10;CJwdCBQYDzRG5KbMynQyHYzgC5PSuHB2tIAkZUIgITDREcjlCk6jMSpDs2G1hhUb07enNnXbtzZ1&#10;Wsu0vL116Sx726o5lk8E20Sv0lS+hEBCICGQEEgITGoEJj3JVunZ66cIsoAgnC7KiaLJim1St+ok&#10;XELgJBCoHtprxXMuymI0ThxOFPxJgJiCJgQSAgmB04zAp+7baT/7jU1W0cnQVqnaV/+vq+z91y00&#10;frZ3l+yOzz1nT+3uljGb5nRVTok2e9/5M+zTH73alszD7m3ST3FPM+IpuYRAQiAhkBBICCQETgcC&#10;k/59X7W3UzgFxZktOhpEm3zT6aKnow2lNBICb1gEKhoTqn1dTeWXR+ZqTTav0S99JwQSAgmBhMD4&#10;INDZP6Bln3rdwXHw9RelYYy+5DPr7cldEGyaxlbbFE5EW6Fqd205bP/ffVvFyU366e34VELKJSGQ&#10;EEgIJAQSAgmBk0bgDf+aL1qbcIQ7B7g3ln+GPTuKItl681UrVirWUmvTMfBaaqC3nszbULCTSwgk&#10;BM5eBNifsXDkYB2AcHodAwPjSVLS6sCki4RAQiAhMM4IVHMai5nK1TQWax63/YD21xXh9mNfeMEO&#10;dzTvpaljEaq8TFVgzWr/1wvt9ke1S8a5tCm7E0XgyOd+xgY2PBDqVgdY5GsVzc0LltPpZDlNzPld&#10;5VxZ3UsuIZAQSAgkBBICJ4sAPE8543kK7Opa65OhVcFm/N46a5k6U8mNPQn0hifZIkQsDBjsgoJc&#10;OtqjvTuypaIwcnIAn1xCICGQEMCydeBIt007BopEsB0DSfJICCQEEgLjiMDqJTMsxyzVjxYt2u89&#10;u8f+adtBe+jVLnFtEDCa9+ml6VsWz7On9nXK1o2tQOTfZ9bZ2W/nLJgyjqVNWZ0sAjUbUA0WpQi1&#10;aAmwdtsrl10JqlCTegQXRbYllxBICCQEzgwCYRVcLXIIzYXgxU96CdCMyIS7hmDjGcIqxrxWNNZE&#10;tBVqA3riVLGLP4Y1GgsB3vAkWwRlKFzwaLlqycr9Ol1UP2AvK/o3lIqL8dN3QiAhcPYhwFIjxgjT&#10;ZN+sNY0PZ18TSBInBBICExSBuTNEkjGZ451HtWq7OnptV3e/W7O5ZzFnf3bTRfZTty23X/3nV+0P&#10;n9plvko0329Pvdpj750/xfdvm6DinfXFyucLqlYm6FKBqv1e1QNabVLUk7hNe/BVdD+5hEBCICFw&#10;JhHI6yQdiLZml5O1zhCv5tvpegIggIFVsIhW3en5Us21imqDC9IKpnEq36Qh2YbFq9SnBzfKs5aG&#10;Du4fwwZPngmBhMDZhQAPznyuZNXeXstPbZXwnF3HZ3IJgYRAQiAhcCYRuH6lLNmmTzU73NsoRhmz&#10;NkbpvL1v2Sz7idvO02miOZvXxksS/GX9pKWjRU2j0zjegG1CXmkbl7bL3mXT3/UjViq0+TLRsG+y&#10;qlB1moeASy4hkBBICJxpBCplvRAoa2DSn5wvaZfxTnITFwEs2Vr01q2y4xk7/MBfW2FAeh4vdHiN&#10;M06K3iQh2Y5Fyx/NR7usIJATwTZxO0EqWULgTCIAyVbQMpVqb7dIttlBd0ua2ZmskpR3QiAhkBBw&#10;BFih8OiHr7B3/N0GKw/ohalIGX8FIgunD6yYa3/5A1dYgaNGNeEr5WThxgUHWslv+owE4kRHoKZ6&#10;qs2Ya3bxdVYoyOowkqRSg8IeyxNdglS+hEBCYPIi4ExCJp5I/yZBuTNJCJQmqSbXZayfXCGv925/&#10;YzUdjFTR/GA6Yo6TnhfLMLmQlTR0hkrvoczEM6DJG7KqlhzEN2WTTugkUEIgIXBSCDAWQLTV+ntO&#10;Kl4KnBBICCQEEgJjj8B1q2bb7l98m31p7R7rOaJN8gsVu2zJdHv/6kVuweZL/bUM5P++4UJ789IF&#10;VtS+Xv2Fgr3j8vma6419+VIOrx+BfK1FdcRxQ9HqkAqLagl77jWrta8/nxQzIZAQSAicLALs2xVd&#10;4wqfeGewbwybvicKAuy9Fpb6FnkRp3d0RX+k8MwZn13Z4tNsoiBymsoBxyxCTXstYcUWJlpAreta&#10;wco6pYpOkq8hftpYVSAklxA4KxHA0rWscSA3kJ1U589Mxg9ceoAGHNJnQiAhkBA4MwhgzbZwXtF+&#10;RstC3VJNc7ZAyjA+M5dr1W+zc+YU7QPXzvMw4zN9VlbJnRICVW3VwAnf1Fem+zBJV5rUbSLYTgnc&#10;FDkhkBA4JQSSBnBK8J3xyLA+XodS9Kr5ihVbdGK19vrk+TJ0H/+xKuykeIpFlbgBUvCpaE+2XL7F&#10;J2RurSKLFSxXovVKI3y6SggkBM5GBLBsZTIPIY87dixx7/SREEgIJAQSAuOOACNyWYeLBnUHMgZL&#10;pzBB5l00U1g/elTfcfTmbryWd3ITFgG2n+ZFV10R0TV1zFM51eCErbZUsITAWYIAo5D+jhmMeA7x&#10;l9wbAgHty5bXPq05mbLpvArNKMbP1Z9t45fl6c+pmZEMXSKI1VrSErCajgTXm8+cNrvTQlGr6Lj3&#10;nDZTZceHs8OKTZOYbIAIRKMOTOdY9FxR40aLpqcQj9QJiOgkDn+LGDdzjN/Hq7OxTZ+Nb6ktL6cs&#10;EJGlqjXV7OURN8XleF42OOQ7uNAKkDeMjuE0kbDfh3xU9UzTg6P8OuFKcoMDafCevJU8Mnwcv+yN&#10;Kzhx37TMARdaknDzMuGBfy1TCsj/1Bx5a9tGLwtpk19Bx0bzHWVwP4XDHJa8/dNl16CiesZBLJMW&#10;YZEReYseRhJJfuQKGApv+ZM2MoWwise+N0Ocl02Dl+Oje4SJ4WNQykTpyZ92h7JEfqEuGu2LclGG&#10;ov5RSsJTRv6CfNxHNv2ivOrH5BV+x7rXffq3ZOb0mJAmYUZ2FeTKa0PT8lEFUr7ZZ7waGjOUIJak&#10;cRf/4RQD/IOS6BfZBzLhiBE//dI/wt1wL4Qbml/wbb5XdXkbafAQCQ+SmBf3ak0Plxi7EWfkK4Wt&#10;xc3GG6GGpuA5uScfAY3mHDOhswSaY9eyfTPxC3/hLicDRdeQozmm35XH0Lvhd0wlpkGbwO+YFGKA&#10;Yb+JQ4xGWdj76cRTIXakATxiPfbJlaMRt3HVnEK5XuPcb8auEb5xFVsHPnHKEVMLceOvWPbwm89Q&#10;tw08SCHWdBZr8FcjW/nH3JpzbgTQlcIExINvyK0RK16FMB54aPSQCAllV1EG93C/cC/8JqXmOmq+&#10;11yWwf5RkuayEoK+6ELUP8mlgQ9YBRe/s5/DfA2VPcTAN6IQcgoSDJPAKF6xVDEYv0k9uEZu0Yfv&#10;IG8jVJS1OUy4S3z+VFZ9hdTqPtm95ljHXjNnI1542sb7Uf5ItYVnbhizY5hjn1fxzuDvgFyzNI2S&#10;EjKUOpY9xg11HH81wjX7NF97+6snEltM3aM56Fl1zSycOm52/GJ+MNi3OUS6TggkBBIC44EAo5D+&#10;0mA0HmCf9jyoNp6yNenM1GHUUcdzCed45nXaARwtwVIlnCw6WrjJfL8mU/yKiApopbzMJSGmBrRp&#10;cLFS8qPtqy8/bb2vvqp9TqToalNhbWUikkWtcdYsa3nHe8X6Hn90Gev0/YQpdZAWLemr1QaM492n&#10;qLeURO586OmVdteh+ZqlNRQOy6tJ6553LV8WrOuy5Keli2itkwVleQiH98zZYzNaWu3t047Yu8/d&#10;bZfO0DG/tVaddNXvZOwU5UsZqmJ08so7r7x0mrN94OlL7Bs9c5QonZfeK+CEbWtLr/31hdvsQ8t6&#10;bGAY1VoRTsr5G3ydYFOs9YlUEt3mebVogUzVPr9tif3qzkXWMYC8OoGNe97m9bvpxI/V0w7Zn1+2&#10;1a6Ye0jlF6MvAfKq/37JU9AQBPHMpLYguVtEprSX2+zDa1fZE/3aHrIqQhYiilN0KrSFweqIg+HW&#10;YCy7phwKVw9Du9Nv4WzVvpAOFaH83juty770llesqLcLlRxEuEJWS1rKLSJc1qcF5dWidLj3t9sW&#10;2q/vXGIH+tiuUvnQSH0DbJWFLL2+za6YcdTuvHSbvWnOQRW5TWnS/0l5ZNeqeu1VkLZSyW7+4/X2&#10;0O6DSlOnjKouPS+iIr+LjR+/lSn33T/zc3/CgYP8KGNrm/3lO1fYj9+2VLjK2/shAWOp8rbv4ID9&#10;69pdtm57nz1/6Ig9eVhk3xFhlZG1nJIHCViHVH34LecstHJhwD50wSK7aeUce9tlsyUlQHjO/gmF&#10;roj6bH4FIYJTPtf86Xp7duchgoe0+T5GHuWLc3yVFjJTfojZ6VPshhlttmr2DLtq+Qz7nuvPsWVz&#10;s5NZFSbkGfIVtapeAF0tXER+vkV5P7WzQ+m1BZnoo6p37V4uuMmMvqzvmW324o+utstWTKMUcg1J&#10;mmsUKdnTJ+RWtpd2HLVr73zG+o7qjrOwVBx1oliely41glj+qH1s1VK782Nv8m6D70hOtG0YPjwA&#10;5WuzP//6dvu5x7dZ7dDxnzHL5s+0L33wUnvL5YwV0CuRGm+WYqScR/cPFERIC4L6//3qK/Yba3ea&#10;hovMIbvqUvtY/c5bL7Zf+54VkpfwDIj0O307iGbX/unTahddmohQD+AHdjlbsmCW/dMdK+36y6cq&#10;JXplMMLPQikEBL8+vX3zS1SN8rjxT9bZE3s69UskiI8jukW604v2zQ9fYzdfNsuKXpasAN7IlSpJ&#10;6IPcacEHOkv2z0/ttfW7uu357gFb29NntaMiOt3sX6EY8xnbGRN4Tan2dMO5SzWW1Oy2i6fbzRfP&#10;tRsv0zJCzwu6Q/tA6TPmSuu55Y+ftof3Snb6G+MGX2wnobTWLJ1v//SjV9iKuVOyOCEN6hLnxSV4&#10;dk1f5PofH95tP/Tga1Y5rPS8f9GPQU3x2qr2yetW2K9/8AINIzEF3RriQkpF+5/3b7dffHynVXtk&#10;cVtQX/OxWBgUlVY5q2PlOnvhdLvvA5faGslbqNfHkESbfoaWjQe0Ea9zitSWC1NTudo1Pn113W6N&#10;T732fE8Yn2qDxifln0c+AQb2alNrFp1r86eX7JZz5tgH1yyySzRG+COEdFVGpI07cLnXcT4a8u+w&#10;X5L8lR6NW6PIf+/7L7XrLj8x+ePIEWsACahRftPu/vGpPfbM7m578WDJ1h7qt/JR4e91qXqM8wyP&#10;o98FtTuNzX3Wb++7+By7/aJ5dt0Vs9Ts8sJUKTe1dVq3ZhK0hOQSAgmBhEBCICGQEJiECEy6Z3yc&#10;LFFXtX6sU85uV5DyU3HCRQqeFOSCyJKcTLk4ZaN32ytmW17xHU1EuWkiKGJCiktJVls1kTUtUlJ9&#10;Ln8cCMc6fQi/PMqeiJmKys7hu1W3xCvbXUd0KpU2OTaRMk7koEy7YshUObtGsS5KASCcYrtChulV&#10;kZYyYPd2LXLp/sl0suS28+xnF+20X7l0p83XxBhCqiaCw3UVxWXCXxMZUM612DcOLlBaWLSgjSkt&#10;kR9cD5Sm2J7+KUpZCpvKDgFwKq4IAeWKX6v0yJy1CodatV9Y5OwntqzQNdkqfy78GF2UODkUUIom&#10;v/VHZ9pfvLbCPj3rOyrngHRRcAiKBHN/FJ+qZDLlNaA28kLXTHuyH3JDadQJJ11DhqDQ4pxgAlP5&#10;49xfGfrPzI8COLGhTLiPqRyEka7vPjLbnu+cZlfN6VZNYTmoNDgBRtc5WZ/mVY5IBvzk5guD4o9o&#10;MelIdDk2lCNnL/TOtD/dvsw+O/eglP6SgirlzJJPAYZ1WDW2itAa6DssJVvjBeQPbceBobwK4G1K&#10;XhBBkEzN95vVJMI5oagw1EVvv/31d/bbT9y63JtIfGOvVK29s8/ulBL+icdeVU4IJt8y8bnL7yCT&#10;V6LLzAd5F+3J9gMqU8HW71X/fTRnb1kyx/749pUi22a4chjKB80WCS9Fy5x6tG3Y1aVkVd8QstVY&#10;n0of5ZG8KQNvfmhDkKukWifh5Hd0wB6RwvnIHlkKbzT7uUc22+9ev8w+/oFLfLwY+lAJtFKg/dbt&#10;6gzi0ZaQp5r1XW/IyJ21maMV++zjO+z3z1vpXbWZRIRYCspxVJEVTa4sbL7w6B7rd4IN/Ci76tLH&#10;P327Ugy+klthP7dpn33WrpB0+I3sQslDmDBOmv38/ZvVJmknlHlkt7Or235bRMvXLrva22KkjohB&#10;CYdiNXJKI90JNBtQosN/Y4tIiBL1qHrCEwjUn6iYTzy22T4ukg0v7lWVu5defQREN+zRQUGUyF9a&#10;EF9kjl427D7Qaf/p3pft8VWrQ/NQLHJoEHxZ5k0+pPjUvsP6VG7UtfdTFZDx4FDJHnvlgEi2mVkq&#10;4Oi2swof9tBg2NzfXbLPPrzDfuOh1zQ+KW72HAt9UlG8FKSve5QZs1mv41Z7pH2fCpi3x3errzy4&#10;xa5dPtv+522X2ttXzQ3vWrzWgxQV1cRje49oCFUaPBvouxWly1ilpyJt9vHnOmz5TUvUNZSXxouS&#10;viDOyVr/vSyhHSkOezxKgD99el8gxehPPG942QPitJv+mr3S2RuGk5CApzL0w1u4ov3n+1/VMKR4&#10;pFXRcycvohhZndSnFuWv8nZ3HrX/51vb7f+XnA3Sc2iqjd+xJymyUihL2qK3y86uPvubB/fZrzzx&#10;iuCggPobdnySvFRWUWWjyai+1+1pV3JFu29rp33829vsP6xcbL/zoYvt3Lm0PMrKM1XtDCxHcVH+&#10;//KNzf4S8ITkf1DyX3Zi8lMCagURqEtKx9j8mUfb7Tcf3iTeX55MgrgRBNR1PZauicg9ya9G8cg+&#10;jW+6vXbPFvstje3XL5pjf/Sei3UIwxw/9JSYwUGwec7RI30nBBICCYGEQEIgITCJEPCpwxtZHqYp&#10;g13DpzZQf50/OMhZ9Kvi6/U0/ZdywxvVAcETlu1p+rpnqxRFzfd9ziilq8DeJ/LnzevSS4O+MgpW&#10;Y52+cxw6OQzCxUkXKYx9mhHXKDhKhhNsFBJFDqWIGS9/CJUpYJJHUuu//kgQ8sAVP/wJi9ItZV9v&#10;oP9s37l23revsvUimqpOqBFCFkBEUxosQ2wr6202BBueTK49L9qd0vK3+bqUf0Gk1am6ssoOuUh6&#10;NcnOHmKYvP7rrsVSCiWjW3UpbydIsrbv6zd1D0XRFeWKfaFztk/pK5K/RUoOFo2+XFQKtjcRWQmW&#10;lTY0l0cPwGfpKhnIIwg3vpGXvB1f+bkGAg6S1xVTMOWPL/mDichBryMnofDPW2dZuUHmKD2WumH9&#10;wjXlqkmhLkvuu3aK/CT9LDknvESgBdKHvMFY9VoQOSYZ/uFAUNx9+SSK6CgOPPOKl3MSlnbAX4aj&#10;Nw/Knf0mLXB2RV7txQkq7kd5uac/V8KQRVaCSi/GDtLVbH9X2d70qQ3264+o/1WRQY72SEUUJAuO&#10;vB1riFylD0nJvYgD91D+9PXk7i57x+eftD+7b6fyIhfSwEop2NSEVhgjck9/kjlkwl3JkGEf/JSG&#10;E7EKx3fdIYn+nBDLpKIdDFTt1x5+zd4uK7WOA5CbwWUhvET4UbJwtI/SBCNPOsPPbyIrTjdUx//j&#10;tS7EUzzKSAqRptSlO4+UyQw9VLM/eKUjkCXeD7NcXQbIPJUIogbHrdHeIHhAPgI1Fq7y9uWH2pWT&#10;0qqA5ShOwe7Z0qnssIfD0cMcRS+ve53CBxhTushXHMGjIrxcfvUJZITg4kgljVdebs8v0pahNDmI&#10;FC5ljeOl8zYsD/xlOfSUSKh71u7XGEQGWV3yEoEfTsKEZYYBKXxJT/G931PfKgPkUtY3yooDoUZ5&#10;GtZUgY4lh4MHK3bNp5+yX390h7oZZVJcLNVoED7WIaOu/U8xkM/LT976TR+laRGgpWhPixB+52ef&#10;sU/dt8OJLUiV0FcYB4u2cunUUA6PQ1np3yROoiLadvd4KyTpSLAhIiFwIS1CK4D8+b1+5wF/KeNj&#10;pcY6J8YI7ASz2ZrFM8MzDb8RXc2+9PAuQUwfAFNyVL06ucZvlRNB/WWGLuV/j8gtSt0onf8Y9sPr&#10;nTLLxXrolPXa8s88a/8Zgq1C+nIjjU9ONKscZWHmmeqatkcdZeTUnZt22+I/fNIe+c5B93Yil6KH&#10;lEf5rNmX9TKiehLy34v8LlKsneNnwUseWDZa415Zr13xmeftEw9tVPElk4+xJKbS+jNPeJSULvXg&#10;fYwGQz4aCxijCQNJ689P9Ru1uxtkWfun926V9T3jl+7TOrx8XCeXEEgIJAQSAgmBhMBkRODEZiFv&#10;EMl93uJlza5KvW+Qko9dMVnOCWnm+qVgcb6G7I70WKVTSoAUsJw8WzSZrGoinRPD4hZviy5QoNEn&#10;gWOdflnKdk3kH4piTpNU5rAtsrpiXzKfpTtpo4kuCp0rckx2Jai3bKbxigApgx/ioCz4fRRkwuqL&#10;bxFs/sNJq1a75blV1i4eoij8WD6KnCgyRC1h9cUkmiWiTKxxFMwVSBZHaRIt8opTK0/ZuVKFrQUE&#10;GDKwj17OXuyRpRkkH7IhGEohRBPOrdhcWP0Qdr6UtWIPdp4jDLFay0tP0LfkKoqYLKusLAPDiqGm&#10;/CoobK4UIjPKHTgqb/+mLjI/sCIs/q7VcK0yOSYAq99gggXbgMrXIj8P55qs8pRlosrWKpyKCgfh&#10;RflqKl+V/edEKn7nyHzlTH7UsWRtRZlTWagIWfR5ucjKl49SL7Im2H+O2gcLaiNpo/sjODZeZjl1&#10;pazTRV2JIv0MOzQhJ1L1GzlQnrwRZflHMjOmTZsgnMsYwtZUjrjbE6ny9/a/WGsHukXUugNP4qns&#10;xNMy3qCggRUBVB4c7dtJBoXxNpHVO0ogYUSoYl1171MiQpwqZ2EoLqrOssD03/pwhVxxXEHmt0KG&#10;wPpBptQb+ehPywxDHfNbt8gr4kMY0vDy5O2JXYftY1+SaZu8cZQsunBNGoTXL/9T//C0KL/IRsgg&#10;ygZjJP9K5xHbuI1TX+lHVDJ/clg5hiv/dIsqkTabtgvTblkjQkYyFuBIz9uortWuvG9AUtBGWeZ2&#10;Qi70PQghSrIW6yjqOeJ3vDS8bov29bUHHZaSSNc61eXk1PEij34v4KDl81lQulioI+pGL5liPWKF&#10;pPaLku80qMazUE2UBotPRSNubE+0N1oMOHq7H7DffhQSl97Ip3LMKiGKEWpHY4tiBie0nKwlrYy8&#10;phxqQ0W9JFFLkCM1JaWPGI+x7pI7n7bd+1V+xppI9BCcscwbonJzbPWbNL3Pya8+9mWF81xUDu6r&#10;zn76gZfsrvX7lYIvxCdn//8DFy5UswthQptWeX1MVRARj0/s7dHLB+Wj4L5g1pMHBxwI+pcgVD+W&#10;e3yj+qG2IaCthraoEDnSpBfS9nL27pXzvKl7hBE+qK91ezMLQ2/LkjEvpPx5RySliVWqE/58c79g&#10;X1+3TwaNoXQjJB28I3mlX14TinLZneutv11zJ28LKq+nOcL4RL4I7+UhP/3Rf2Up787rRX79/Xbj&#10;379ke7qOZgSTipmhFwIO/+ny7+sRjGCmNH2MPQH515+g/Mo2ULtUqKyC/2qtdbQz5qhdOTbCE1bV&#10;8eVbefvafwVBZic5qVOB4AR+hoHLnc0pZKb9Sw9stbvX7VEzpN2F/pYhpLjJJQQSAgmBhEBCICEw&#10;2RDQDOKN7ZgajeRq/rZ3pLtni79UUE1Oc66caN6oyR/7muV3vKpppKawugepVhZhUqy1SafWMoaF&#10;C6w6XXt8nZAb2/RrUhhQx6pMsOWKIplqmui6BRRLVJxIoRXQlJkEy88VeLyYmOubyXBcauQTexR6&#10;4khB8TaShUM5L4UJc0WT+j/YeKFbU7Vq+SzJoMsV5O8WdTEPlEBuOrlCXO3x5QSRlkAGVkJ+r9+1&#10;eOIUX4cGoPSJeGqRVntXt/YYwmLFFSAVjD3PfBkRSqjCuWKsS5ef7xZ75SAkHAccqN6RRcoalotV&#10;pV3QElyoPMiugA2KDGnJgb0Ta1IgkJtyOI7kr3tkgp9jwm/VAemQNx/Uk/YQc7NJ5eGKv5eD+ziU&#10;Di2FlVx5xXO0JWdRBMFXKbOTeZRF+bvFGfWnnxAA7M9TljKDUud1X7VXuqa4flhGIRvF5ZUHS57d&#10;4oZ8vD0oLeKCIRhDprnShEyUg3Dc05877pM/f9FPYeWmCtegeAf/P/zKq7alS2SQ46k8vIzE11+d&#10;nCSm0qq3H+RQ26R9+zI2fXt48lBZXHEXxsWyvfe+jerP7DkV8lfpMxcIIlRpT9frmbj6CfNe39dJ&#10;HmSN4x751Zl5/EK6AQddE4b8Xfmt2j3b2u2vsKjzNILMfGaxlDZ9jZv46I4v21bZvV0oLyz7PJrC&#10;iFT8yoa9Lipe7q1vJ8v4lsMPuogq/OdnRWzQhyEjvX8ji36THWUkG/LN8/KFvk87Pr4LNAplBVG+&#10;zT67A6WfnFXeUR35H7YNu0X+KU5oC5kVWUhu1BRGD8D+hXIqUlvsj7G90IdbKCeZUWbGD5a8szww&#10;kw4Cg3uQTF4PAszJZfn7EkcH0J6UVc6f3btNXY204hgQKPBmLAKqtAnamurA083qQj7UPxvR+n6Q&#10;SsdhUBjiadSx//5vW6yro1tXKre3N6XjUCskJIf/UHqM6bRbLEB9zKGcuqYxePkJqt8Q1+DhhHHR&#10;PnD3y2pTYVmkbjgKVy5jp085kohkbzUbs9TPH9vbq1seQgGyY+H1O/iwiYFcdpvSPL5J2wWUGUNV&#10;TsrEH4Qj7VFFXjRvmq1cMT1G0f2R3Zdf69awpPiUC+IHEsvH21Av2ttBkTUGQqiSop4FG3b1q0z8&#10;Pr5jVAihuMrZ73ztVetsh5wFc/DPyj/S+ASmOG9jmXxYmbv1KHH5UzrUR3+ffeJfXlOTigRvBhjx&#10;j+O+vLVbIp68/Gw5cCKOULTUP1G723VQS3hjJPoFL/icVNM3ooCvPwMUCrzdjw9de0SuvTXonuLT&#10;oOhDascfvvs166X+FRDJPaq+k0sIJAQSAgmBhEBCYPIhMAme8z6zUc3E70Yl5Xzy2fh9Nl5BqmEB&#10;xtIHyCGUw1YpNJW9O4LOKSsjptlsw1uWZQZ/1XOXy9aDPcmYEB7fjXX6UGw5HVLgZUcNwLKNVlvV&#10;UkCsrXAoA0xZmwkvlANfqsR0NkxsXbthguxESlQipNT7xs0KjzKGpkcYKQl/2b7AXjs0Vciw+DAn&#10;TMrCLMsTogAlzyfcilNXPFtFrkmZVllK/mZb907BlVQfOZQSWUS1orTJdfe22jNHJL+nj9yx7Xvh&#10;FUJlo3wuq2Qv6lrK6T0901VMLXqVwoI1IGoYhyDktOytpjbBLjFl2kumIwQyjfT153JyQzJHBZbC&#10;uGKXYeJ9kLzAnDJxzT3iqxzuz7fKqeW2C0Ve4oUFRcXDKajSZ082CLZd2ttuQ9+selKeBqSaq+Kk&#10;ozwgVPKy6sOChbKpnPd0T5MVR8mmZPofqY7k0MOwOsyztByrQGTzfeiUvte1ZPYGp4BgiuKN4l6v&#10;W/yVL/v+kX90mdi9KMTu9K2gv/LMbhFQkgHBnRik3HK0V+RxCxBkyvz8HtcK55ZztIHsvmOmayeL&#10;dB+lUBvxf+r+rW43RM7OP+g7qHW6oC94e8mURtJAgUUGRCBf5HAyk7Lp2q2D8JdTNA/ELf6wUtQh&#10;E07yUi5ZHf3Uk1ud5/A8lbRCDHbk6eQJN5WIjzP6xkKHNCCKIBHUr7+5+4jHZ8kopBCZ8onjG7+8&#10;14/Z727aq19gk6XhBSRN5YfMYOhjAf0kpqLL4zpyCBIwCrRrqW93ByQpfspnNEdZNCJ8bbP255IM&#10;orgDhJ79iZZh5Ey8OlRCUoJbciLISU/i0IZpv2qzOF2yb11ZfZ07/HJMFc8l9MR0R2ONk6u0N9oD&#10;dQV0IlR+YZ0231d84oX6zQg+T6FJHtoi9Ux7dks03fOXIuREYmQWnj3URahVjUsK9t90cIMP0Ywt&#10;sa1UaGOK4+0GTHXPLa307WVUfixZjOXwcYG88VN4+rWCejvQQQR/9vUtPnThBVV2xzWyZPO+T3oA&#10;QqKK68Q58lfssY0iu4igP15PBBl0y9PQh26E9My+060XB2Rdx45xKwsp/4+ez0EM/D6+a+/qt50d&#10;sqzy4iCP5ER8t8LEU+Xw/g/elJ30CvYvW9rVrcH6+K7RuknU7JNPaWmmp6E+UsGSMCvjSOMTdYCM&#10;Pv4qrPcx0qKuiJv1aU++aJ9/eZe9uF3yANQJOJf/oPbLO0n5v/Jqu9AeXX4oYkIxB/r42m3CjDLT&#10;X4Qnd8Dby+oFCH4DtF2vXAWRfP7SSWGrIu99nFYaDLyMEeDm7VhzMB3W8fn71LbjeKdUkksIJAQS&#10;AgmBhEBCYHIiwExi0rpaItn8pTeWOpA1vFDlbXXPvl1W5FAItAARMMzNWcLgE0ctcSmee5ErEXmI&#10;FZ9gjtxE4BDGMn0m7xURNC1SctChcpq4ssTQJ7cUi8LrpysXzI/d+qqiUz777V1TeyW/yEXN0Aek&#10;lEzV/bKosoIInn4pgfeLjKlbDzkhpckzs3lPQ4GlZH5j3zz76Rl9hu3LFOVbVTpue1FXspl8o1B4&#10;4TQpxw4LBUufYnBOtYNhbVhz6z3toyawUXAf7pirYqp8WAu4Eq+80UojWagS6Ufwo179JNWaDnk4&#10;13qOvmYzpvdZm5SjYq5fpKuWZiqtYJOBRViLrZrRYx9ZcMQOlLvc6sXT8hTDgQSdIlUeP6LzIsvs&#10;eRYbiL4dQ/Ku2vyWAXvLVJ0CqLYX8cdWpCIMS1IuV7Vp75t5slCQRtciuVwVk2zQEG3CTQja+nYR&#10;bPJTJKWJEkPalFEKt+87JQ9XwhUbQhWFSErhPYcWWnffFpsnli20a+KN5FQe9mRjCSHOLTCUBy6S&#10;txwQMKVgl8+fb/Ol6GMJyk5rbWpbwaIpBPfDG3RZktKJf1V/v3DdUrVBlV843PWMlhlqQ/9g4aOy&#10;ophSj7Ql195VZ5J19oI5tqpVfnLsAzhFxF4JMlQ4PXFACmp/TINv4iugn7in36r3dTv77CczyAKh&#10;gj8tEeVQ38gFOeYRab9y3p4kd1urXTdvgU0X0dkbxwwF5azWo6R9WD1BpwwG0pWIuokFJXv/0eZo&#10;g4fy9timDrth1fwmQkfhUPppr8hNmXEUzcule16XuqHLoLSbffPl/bZLS8yWzVVfdcfN4MKVPoXv&#10;7u5+621XORgk9D/gIlmd5AAMkQZO3gkDZ3AIBCbHd5AQoUBQSnl74Ll98lGeEffjR9fdUCePaQna&#10;7q6an8LquarMpNOQZtSEhg3gJCqDsFwoK/WpP2T1lwAqv5Paklv9g7yRHPjj0kZdyiET7UM4cTSp&#10;twf6BOVXGiRLvWmvtL+8b4/9zG1aei5yGnIeKUJ6oRxu2xaZehefdJWrt3GF0XjWqrqOpSZ9jpUh&#10;m7uekTVinyKxx1o8rMbbBcuAlQZjv3JbNn+6zZ9S1JiuVwNqq5S/rDGXw3oe7dCJprTvOpmhOJQD&#10;h1z68fQuiBSvSf+kblefO8ue2q64gOTkEemqHP4ioWCPvNyhU0p1SqzwZnE98fkXJYktRTfswT0a&#10;2+ovgZSnE9mE0J8wu3rxdCGCLMd3Dzyv8njC+vD5DHEoICOm/PKcAA3RE2rA611YrNun9qaTWFfM&#10;zca1EbJh5A8Lhgv2wHrtmYYlNwQlZWM8p2aHGZ9WanwK9afbKmBB/WyK2tdD7ao/+qBjRpm4Jo0M&#10;SxGuX31uj11x3gw1z5jCCIWTN/J7s0HWk5Ff/W1Xl+Sfx8g1sgsHMJh97WlkJxx4KS/2AYxjMvI7&#10;yViyxQtn2XKtyaY6ORmXZxvtr08vetZ3aFmvDrSgyYRnFvIrLvFpu8L12+0H7SdsmYKExbLHK5si&#10;J5cQSAgkBBICCYGEwBsUAZ/vv0HLPqTYcdLXmLbkyo1Nx4cEPmt+BgIMcTX50+S8ouUmU/dt10RY&#10;qpAUXl6mg1hVSlFVSnB+0TLpN22uPLEn1mhurNP3pZlSinyJo2sbTPyjxkTp9BsLJBSxIIn7/dY5&#10;++znV+4OBAfBmlxOb54rmiUf7S/Z72++xP5k30LdJU0hgWJGUs5I1mzt4VkiYXaLCJJCpkk1uoMu&#10;5VAehA/zaCIETcD9WYoFyXI6OlcV0k/yoXP6ZF1fD3drc3+XF085L4dyU1nmi1js6IWQkDx+W+V0&#10;awSRICIXH+maYx9s0xI8EWxlESMc5QCiON+9S3IsEAF255ufD54jfH761eX2S68tz+4q44iDX+Ts&#10;b1dttRsXHBwhdvQmRxGgIsgqamstaowoLKJI8VVZdViDk14ALmGcBNCliMz5U0vW0c+SZtUBCr0T&#10;bJLZlx/m7ds66OGDi2TNIOUPHYf2T92x3Bds3F/X0HvsWViLS2+9/BmuaFLebwr2a5frhLyPXu4t&#10;jNRO1MUU0Cef0zJDB6qu/Mf6A7+8LVs4zR74/jfbpSumSaqwfGtoPqT3g1943v5hg/ZT9OjeeyWS&#10;ZIdUERHyuR1HdGomFYJtIvfDJ9/u3ALIK0w/aSdKyNuv5LzyHPudj+jETaK5I0fsyLL2rDHiHu13&#10;dMe/brKyHywjssGVaAVzSyNaU84e2tRt71g53xVRT4YPLyofscXhqfRdAZU/Vk9uSaL7Ttjqnor8&#10;6LMd9pFbaNNYnWBzEpIidnA6CORJDiMAA/nw53Wnb+8nyKi/ekwIEuUHITiqaxBIlPzBzR2hjK54&#10;K6MII21zhsrYkxFUsX96NfiHPbSh3T564zLH9lgZRi3I8AEolFz4yqkvKS8vk3wQ2WVWbl4ev+Gh&#10;s5ZHAHeUx4FzApK7/IEb/qSpiqB+hNnPyVLxQ9fNt0XzaU/KR5HhMnEhHdpb07PD8w53PITa6oDa&#10;HD6x3H6tH8+r7Yb2pLR9uR1jLKFUEBE0Kxa02t3ff7mtOn92KJrnqbFZ7RJeLbaOH/3cd+wLL4oQ&#10;DRkoDcBQGgzeaht/s/Ow3akxOu8Wa7ol9z0XzLe1u7QU2MdLhfdlo8TRTfWr1zp41RJk9GSVOP0k&#10;yhGywlKxaDt1QmWw4gu+HorAEJVK8KY3zc/6WIg9lHJ1X/WF+1/RXn5OTIN/Rno62aglqjP0HDuc&#10;EWxhkFPa9B2wVx/ccNB+8MbFDaNb+Q51lA6qkS6zfle2LNN/ZXVO3/b+nbelGp/u/8hVtkrLXNnH&#10;Mo4q5EZLAIh9XSX7ja9usjtfwHJTHsSFdMOKMeuLj2rpNPK5jPVPShGxyu5F+WnTWCS+Dvl/6KZz&#10;j0/mZVk+p/0keSHklsq0O38Jod+0f8k6de4UW/uRK+3y83WCs7yDzM21Fq5/6q832mde1PPVxy/G&#10;F5CVc+LS7IvbSva/ISWbZA0B0mdCICGQEEgIJAQSApMJAaYQk9Y1W5lMWiFHEYyDsFo0R+UNv2Z6&#10;0oMHbGDHTs1ZQ9VjMcRplU5AKEzLigs8HP4n4sY6/RMpQyMMk+LwVxDhgCVeIOkaIWgTKFHwCtPa&#10;WuwXL92um5kiIXInWL5IIfDT6vLWJSuwFqCTK2nSD4w+/w6abLgxhp8sL4MEKitjlvzmpQj8Q9cM&#10;lRMlFMVR9aTiBy2nZP/13C579+x9wY/C8sdEn2WOUhY2dc5wEct6894SXt2fxtJTkJNzAyJ9UTjc&#10;3kJWKkgk2zJXmj/fw8mikg+lMrvjSxNlbfer57Tb+2eJ8HCChvqjoaPqubpnz+tgCPg5FEHSd3JU&#10;2hH8En8cZJFnqU/mRh4rgkxTp57oHoUxxfAN+vzhOrFic3nkg/JJxXnykD5mv/e25XaJCDZcVGBD&#10;LxzcF7/4799khVmSE1LLCQFyUBiIJYi2rk79jrmS2vGcwtXTkDXKlMEnsqL6knbR2QqsKmv2njWL&#10;7I9vWC6CnnpBBgEdWRZPS8Z2slY6oRLQz9wqUbJQfqyugAlLHSpN5Mhd27Q8U/2WmpTPoHT5Tfnu&#10;3qo272VUH3YiQ2VzUggLKOVBulgWeVlJW5nUiXFPZMQPxXJHXp/bCQmjK1ei5RGJX5FQv3n1uXbd&#10;kqzNOjkBtqBAvmV7bvehUHZFbyYUPPEz/hGQPLYYWf2ydNSJbMlydMD+4pHtwC459LKmXtFh6R0/&#10;AyXrjfvYJI/jc7CXXSIZr6gf8qY/K0W3jqrab6uPXLaimWDLsFSQsMuaLhTt8x97k+Vnq8/CiNSL&#10;oQsXU37eR0JBoFHx/u5L5miVqNohY4oTfPKlDLRHif3VA/1qMqFHeEwlgwsWhOFKke1hTmHF+tWX&#10;qsrfCRbaJWG0H9uCqbZEFmbk2ZSa36Ooga7Rt8b9v9ktSy63WNYNH66UiL9UKtgnrl5ub106S/kT&#10;SwX0MYVUda2ybdzZqXGU39EpZX9x1vBDhEwM6+qlgLrnFpCkqT++3GpPy7HfusxWanwC0jg+ET6M&#10;uIon/0VzW+y3P7gyI7aEI4lrr8iwpFXlktfRo56o3xpN/r/dg/xKRFGHyv/rkv9tyA8JN5z8u/SS&#10;pyGqwhwrvzzdebtDMErlVne69JcP+lb+/+tty0Tsag89gsgFmenFki1z3PrUj6yy4izkFpZ5tT8f&#10;Kyg8ZVSIbtVJVqgsqSx2+koIJAQSAgmBhEBCYDIhwNM/uUmMgOupUoBZFujE2XZtXK1JqZNNyK1Z&#10;I4oDE9DcDO3ZNWuh5pY0i0GzU0IO68Y6/WEzHeSpsroiK08UfSa1UtCQAYViMHkiGSWvKxqSGSJu&#10;fuuAXSPrr+A0EfY9t5Bfk2QpeOt7G0sCYzZZYN0f++7jp21KM8HuoyLFfof2iOsc0BIh9o2hQC6v&#10;FDgnN/J2zcwD9t55h7IiUodM7vUHNtoQ/yuHpsuKRGpTTTJDFEwA5yeuyaosL1mKUizZ+2rz0el2&#10;uDcjfFxJpaySh/2lZMm2ck6/3TRH+3W5IksbkIxO0iiYrr/WybIunQOoa/5wKJxBOSQtEW/B2+8N&#10;bifuNeij4ETfIK+T+BH60nN7ZH0G4QMJ5HkHf69DkRg/eIOsnJqUNjIIihifISy7V+F7zUzagNLy&#10;vsqlrmOflXhDlVfdHN5FcszvCp8hctZzpvlkKVDGj65Z0rR3n246xpRB10rzhR3tum4COIt7zFe0&#10;GBFh935ZEuVQ8HGQKi69rCJlPcbC30CixVJ4KHhjKFm7d4c2LPe4LF1FBVZ8deGPrbpAbUSKMAOV&#10;t3fKqD/vzIHcDCmN9NnIb6OsrCoslyVtr6fGPfrjmsWz7IMXiajxJY0Kg7JOvl5POfvcVhF0oJiJ&#10;OFKOE8rfxzgVmL6Fo53p8re1b9qBDizFsS2knrkfqAfq/cRFDG0kS92e2ylixPPKfJykUGo+tlfs&#10;ozew/LpBjjfyyWwtFc1Xaep7zQwtFSQtb+N8U+/IoLrRm5NIdOJFOqsvV91xerFbAyo8vh6XEAXr&#10;2Ndl7Z3kzT1cKDvh3Mc/tFQTSy3fp0v3fZARLnGwkf+PnLfAeaxAjoWUPC/Fpxwuk65f2a5x/LAs&#10;4ry9qjG3KG8O9sjI7bdryekdF2gvuRovABTBsdIl3xpj/mrXIZVQbVA/g+P5F2z9wu9Y/hDgOZ2a&#10;ywu3kcanH3inljlCHjU5+p5nrQ9SIUWIttkLIZiEZSRm/a76pt7KPdrFwSGhBzWSCukgO38Ef2WH&#10;ll8eOo785063D+hU2Hx1ePk/I+u0KqRiEM8TPVb+gMGLO/XCBmKXQYMIXu+6BHv9/uF3LlWdNcmu&#10;ICHZeIAGbSD4rNGhUaFtUXZJQ324Kbp+0kX8ZYC+k0sIJAQSAgmBhEBCYNIiwAziDe7CxCYKMfhX&#10;9D2bv3l7K0soWXVg0VbZuz0jnkAq7CbDpBYionjehVpO1+IWWyeO2FinP0pJfDLs0/IwmfWJ7sit&#10;gDfRkWjjlFKUhGXaP8w3ukYRwnLCyZowud5XYhIdLNiCRZTIOU8+TM5HKd0p365IKctL6auKMCpq&#10;I+qHD87RHD3UnSsCUQkEAimP71xw2FbOlDyu7qDc6QaiMNFXkZ89PM32D7TI+kQq3viIcFwMINXy&#10;kq0iBaYmCzXILlT0tQfmqtwUUIV38kQKppOKCNpqtyxot6tmyUopz7IsKXNOoqAEKY7iPXdkunVK&#10;p6tikSLFskrF6xZ13iDaFG9Yd2z7iUTdsMFP0PMw9npOIGR1ggLm9aP80DrV0qJdSFThQtLcQ+6w&#10;dxXK3PsvnOk+XomkwW0+IPAiUYXXCbmQNkErwzSKSEagRnLNcrj58yUL1eMuwwsSw1n3ih3o46YX&#10;Kgsz0hd1hh1jzm6UVYpNo07055uNka7S7Ou3J18S+VJPLstPd2uyhPy3h3SYRL/IL7d4EXHGMlAl&#10;sWjBdLtEezIFp/I44UVc/Xm/yW4d9ysjUBTmkZdEQqCE094Qj6KSlqc31d67ZoGtXoZlkQqqdh3u&#10;6Yu+J6+Og4dtbxcUch043ZzoTnJADDgpKcICBxmhvvUXj23PRAwV43clKq003OB7NBfCxKo9wqEj&#10;7pXVkbcn4cWg6/UHydVMjspfrt5vlBAjNmPk914wW2M97QtHDoTVH/WR1T99SXS7/Cl9zW5dLqLX&#10;iTnqSP70B0g5ZNZeXOu3NA4/ICbxQ3WSdnD375Mlm+ehuHy7JSXpk17J3nyulhx60PD8rflTSB7y&#10;DP5KVxehvWWY07do3+6QqWI3aMnulctlWebjpPz8wBbd8r5TtQ72JesM8ofSISdSkg4+yNhwR17H&#10;+ERNUFb2GIM0jDlcU2QvtKzsNCDqzscH5SmLOXKnnkJJnKo7Vv4X6W/Hl/+qZZIfi1X65Qjykxd/&#10;lBI3WP7gd0RLUcMevvrt9a00eWZ4CUk/lJhvT0vtK9Q+LS+knrUGe9/FC/QIIo5cHItpB4QDAyUb&#10;YniI9JEQSAgkBBICCYGEwCREIMww3tCCMREa3rleMPyts8a3UcGarh7qsnL3fieZIgCBcNKUr6iJ&#10;8DlLNT+XlZsUEGynTsQ1Qo1N+qOWwSevhIrT1tAeAhEV/UIq8BjBYkkTZJ9Ao95r02KRMNKKgs6B&#10;QumkDZJpgl+VspCFJRWsoaBCopKG31g6ljWyfKogRQry6dlDWiqKshXlRgdBgRG5crus2HJaBneT&#10;9kILiiPElORgvh8VHFkXfH3PQq2kk4Lj1hZjWfrR0/aDF6TAokNz8qnXo4jedbLYc2Wd5Vu+L5sU&#10;XZ1uyMEM36VlouguN87fr0hSyrFuc51GsrrCiVKnTdT3LFK6iiNrBqyLINyUjYJKqVNe7E8YXXMd&#10;R7/6t/qDjt+o/zyZi6BqhTbpRltePtqa/Jys4Zq0paKpjM6fegbRzoUyhvi0BMqPMleE4aFOcVGB&#10;4xq/bP8ffo7qiOuEg/JQ3KEWfci4u9sAAEAASURBVN7WydRdKAddBGKg7ugf5BsVS93tkaJaj1YP&#10;OMyFEyegJMJbafyXS8+VIZF+e3rIznXV/mWDiAtPEAorlIPUGKnYR8u0j6Q+FByCWdjI2vFnVy6y&#10;o7oM1j+KjKxOeChNB7pR/wp1HBckeWwPh8WAr+JRPi8QpF7VVi/CsjBn71l9jn6rfBA11C9lQTzC&#10;Ks5dT25X1orrjhsT3FE/TjBRTvBVmbGm0vVvPbXDXt5+NFJE8lGbkOjUjhMZcSktUUdwAdkQh1hO&#10;tzgs4MZF6BvhxQeJiIj3tOJnyI1fXIUaDTR6oHDwVTrUifeTEF7r77NUVFJPCplE9J6jJYEeNsbT&#10;TSdMVQ7V6bPs3UVMj0QY/QmWQKwigfbta5dVJWOLWwFKDohviJus5B++ebEiEDe6QBp6ulheydHH&#10;H9zXpyJjpUVfy/JyArDFrlq8QEjk7X1qb+EUdaVBPbEM2g+6UTxdf+2psDcaKAaXEWHedoMNYkhb&#10;0cjipMenQDaFtLG3lhPrdhAMaTtO+DE+qwQ+IaMkgVyEZgtuZPlrx5G/VfXy3lHkv2ut9uWTrMeX&#10;X3aoPP8pszv6p659HFVM+Xt79nvxyiVVuvEev5GLuiK+nks4x1n3okWoH+YRQoQUQrD0mRBICCQE&#10;EgIJgYTA5EKA2cCkdcdVnCet1IMFY0PooKjoU1ZsqB9lTX6Z+6HGMwFlaWXLovOsZfpsEQ+aNqLs&#10;i8iJL2EHpzj411inPzi3EX755JhJfVCckCyUK0yaB7cD/II/qVVsmk4NVTxXuqQIoRyhFNWVKBFc&#10;wpBTTXHsk+Pp+c9x6D4qEtZXZc31W/Wm/s4OkWyuNCpvysRc3pXHot0695D1qT5RQ2+e0yU8YvkU&#10;zsuLwmD2wqGZkoOEZY5yxh1LezPrFXCXK0gx++wBWTW5YoKPyg1hAbkoJfP2eV1uccWps981Bwsn&#10;3SMqeERSUUrsdw6F009ZHg2xhlJTVqPm1FfafValZKAyKI26c7Dqv7gY3IYG3Truj+aURPOpfCqF&#10;K6CqCFe+9e31JOVNZfbuGlRVTxc6LaCiU2tFzpAeah4nzfpxeE7kKE2Ei/Gw3jsZF8ukOEPldFTU&#10;Fzx5TzOUxq2JYvMqqX5wThqqXJKHsp6Qw3I0L8VUhC9WdO+/Wkv20Lnpjyjpzr7m7Y83imRrSrBx&#10;nbP//ooOPYB88JNn6RBgavbuVXNsVkn+TkzgpzT9hEJdO/ZNCR73MtTi374shd3bicoMDL5sT99a&#10;n/h9F8pqCi/9XbNEbZc2CywFEQxOVCFUzR7aqSVwLgnlVTkmuoPoQignFiksP3D6LmmPtG9uURUh&#10;C7R+tOnxACf0QczgwpVTaN4/aEe0Pv35+E6oUA8hfPMneQdyCmrXCWB1pAIvTyLG3sYj3koHstXv&#10;6jsmK4LrllVafsl44tZykShD5tCnHhfJRvVFqoU0mnvHpm06POCwKp5xyLNQYNowA7j6xepl7CfH&#10;65Ig79CUsLoN6WnvzVf2qLkqHg/i2NbAQyG+98IpDgvprF6iPuP1ogzpT7yMKKtPaYD79p4jPtY1&#10;aibLOSP5oujI8frGJ1LI0pRInp4+WiHV6MiQStQjWIADuDr5Orr8/7h5j7i54eX/dxeGU0Nd/sWS&#10;nyW+ZHKM/FoyKoxGk78YmFaVkb4d2zhJ6lp1ye1Q4kAkBmvNuFRa4ZDcw3CUkC58z0fKwz25OOZn&#10;7QivkB5XySUEEgIJgYRAQiAhMNkQYOozad1gxXnSinlcweIKkwKzxB1bnVhwAkqTbHQ/HEvhSvMW&#10;aZkov1AfwumL9Qki3iO4sU5/hGybvDWL9Ql2k5cuIVGY07PPF9eQB0MJBGLkcketHyWgyB4ymtDX&#10;UNIV0RVHukdQ3jh8AFdPo4m89Btj9SElgzzzqr+1XVOtv5ztxUVZmdi7EoNqU7CLZh91fays/c0+&#10;OFckG8qCE4+Sx4lDrH1KOjihTVWL0ki8M+uoI/bIK0khLGbK9IaOqbIsQE7J6MqlsEdcJ48qdsWs&#10;I5IT25GK3T67SwoQFS1Z6iRrkPfve2ZaL0ugpFC78p5ZtCF3qM+G/GEfwgyLY0ZFMn99jhyinhUW&#10;Lgp3FG5X+rmpu1y7ForFRUNlpxjED8WRcurFJaywouNhiUi9unWWvAng6WVB8RrNOeZKkzJ4OQZH&#10;AOVmQsFTpgjusotI5rrlR0gHhZ24J+ScGA22gjesWqC+mMVDYY79UJvtP7+995gUH9kokpUDJQAJ&#10;HLwMwkT7S75l1VwrC6Kg8FILGaLRgpP0R3VB+ie0VJRtEIO1EHKTHvWoP63DX7l8hgjSoHp/kL3l&#10;nODRPbeQUVivl6r93R72ZcOFJXN+OaE/IkECuUOb05+sBF1+yf53z++1jdoPLwgVyBZGzBOs+axt&#10;U83CSrEipezw+vhFViCmPyfdqA9oE/IKn2GEDuQUbU7H98gqS/e87RA3tqeAfJCB+gsu+Oq36uz6&#10;VSJLi8gKOUR7oU1BAqutaHy5R3vGZTXvqYaUG9I+s0PWjk74ys+z0Dd79GHRJXk+tFwHY/izpBEn&#10;K4aXPCuhPf5Sh58AHp4/jByQtUoQQlrpXLtUZKD+Yfn3fdqXzJ9L/kBXGCeQlb72AfviTp2wrDBZ&#10;Bek79EryifXkxdTv1zs+kZZLk4lEulfOFvHFnoT0bScswZHyV+092keuovF7qKNkg+T3CQmpDSe/&#10;LPiUBvJ/70Xal40SDCv/fjUf8oopHys/d4LshAMN0opx+A5enkZMRl4Bt/Dig9c4ZMMzaSZFxsVx&#10;kfS8/zdF5rYHSh8JgYRAQiAhkBBICExGBCb1c75OiEzGmjsJmSqaMJZ3ad+iCpZLeqsr4gJyIxBk&#10;NWttnWpTlp9nJXmimPCulukgJ4eeiBvr9EctgytTg0PFuuc7Em3NIeJ9FKAcFl2yFrNWSa3TV32S&#10;7ZuWM1tmWaGUJKUDZvEvpJVNwJsTPs3XlLPohJhOrcOKjTfk1I72kHGFC/WAslqf3bqgS3qGQssa&#10;75JZ2abLmSrgE/4Ssk3RnmzTbcsRyESUyTPrHFsVISdgK6qLgsr/UKf2Y6tKcYc08TaIzCo7dSS/&#10;t56jZc9ZvV4xG5lwCujVIWxc2Wqxjt5ptu9IXsRkm7ywswkKVqzDSDITO7QHxT3tDiIguEAGCnM/&#10;BVV5QdC4lYfKnh3RGBa6xRiKp2CUKpSMzyBDOU+bBRc5lNfo6opd9Bjl2wmMpvyGCQ6pQYh6GSAw&#10;/Be+XkEqS7jrlaDxBpIt+gyTZMPLrVqUhiolWJPk7D9oTyNavZMKrqQTvGz3PKsxzEX1RYXyq9qD&#10;L3dpXJMnSqyPA2LVNL794iXzvMx4u4MkoR9nywRD0483szDH+frWyywTVDkhOmiHXPvppZKy0mLf&#10;s3qR50cS1y9h43PVD3Wr5eZiO0I8ytBdsU3bOJgk1DThJ7RzskEl5GHhdSwZcFgtQlaqE/3+N7bV&#10;a5vWoDtyYHv8duXBslYCKcko5nZCVJrnq/ZNMrRpOquuA38RiI2QesyDNsk1rU5tSYyHt1rikkaz&#10;Qw6lT0hcJcs5tvA7lmm/Q+JpjFFA/UnmKv0tpPXKth73jXmRRkxraweWinI+ToOR0nCCJby8ufK8&#10;mUFGwrgjjyAVP/mFHN/crHT88A/lqb04vS1RHu8PFZ3wC5FLyWp26dIpKq+E9OeAEqDd0TYh83tq&#10;foACy/JjGWM+oSZPcXxSqpQ5pM0n2Jt9+scutkf/49V210evtLs/dLnd8+Gr7K7vX23f/thqu/sn&#10;r7Ypjm0sybHyf+vVUeRfPd+hRf6VSyQ/8o4kPwcoHEd+SuFxsb71sZS0JAT9lVOJhS0lDC8nYx0F&#10;Qt1nSgTVv9CiitbrYzOoNOSqvwiJ/Ul3QSu5hEBCICGQEEgIJAQmJwLMIN/gjslMwzWmzprEQERM&#10;clcQMZHXxBviILo6gSQPptZ5WWzU2rdo3gjBpuUMUgBYEhr2LdO712UX+MmVrZpbshyyKmuugiaI&#10;6DVjnX4s8+v+pgXHdX85iCcJgdRa9jogMgArtaomtnUVwy1MWA5LuGA5VEUpQZHiWDq3ogHMbNmZ&#10;vtkrrKa9nspS0tmjqqJ0XdnxvBR0jB15VkWcvdCtEzPdskv5Y/mBJY4r/C2y6DoUlB2VCcu9Gxax&#10;L5tkzCzwUCV93z29+0dNeLxDByjUy43Vn07iVFeqSjbaEm0oWOPUA53AxckPJ+w5B4mIMWJBpwb2&#10;6eKFHlkFQR5CmlAoGiJ1JKXnPdMPeviCFFdO6nznwk6FkWzI6ieNMh7wh5xmj3XMtbZcv/VrL7eg&#10;/kulVlIl5RvbBN+5PHsY0Q7kaBqg4wqR0la7iPtoyXeI88Du17BB42cMGVR/fPpcSZbi5W2PMgov&#10;V8BjXviF0vtF04+hd3SMSVPIcNfj1MmuegqjXGTldKWSXkAbz0qfiRaQjMngqfzcOkSXXuXCiG/q&#10;ygeinF05S3tbxSjH+6YNU78Oemg/t1w4T1mIPPV1o7pFP9P/uzdrKR6Jqq0Gl7c/2ailoqEQqifd&#10;hLTT8ro1S2cqiHblAnOUZ9oIVm5OenB9QqVT2gor9+3d2vetJrIDpRsaiaJyS3sCrlkS9mOLG71/&#10;95qFuqH2SxZZ2d3E1GWs2jdfFDGoth1biEJNADcCHhmRe7vqxE9+LVNqCc/eYbRdtZi/eXGP3btu&#10;r8uEIKSkp4fu82s018hXLcH6nXyRn6cd+yP1D+CMFY3wISdKgIv+fOtP/3kGBGLQAzR9hPRiDJ1r&#10;nNVFqOvvvmCu2o2ufZmx2qGPC4RG7qp9Z5ssKoFBjZEvv85S+Mo2nSzKYEa79gZCmorHEk6FuQ0y&#10;NouHPPghgSfnn/Q+syd2qo0Qn/bj45C+GQ/le8MSEUxcylGqD65W3ejlRCin4pB3YKPlV7NvvHhQ&#10;sWJLJlb9qAVPIeLwusanDPeQBp/6yxJ828oFOgxkkd1+/QJ7z3ULdT3f3nYZSztDMH3KjSD/ji6h&#10;M4L8iyV/iOxZ3TGK/A8gv7CjBoI7Vv5+CDXHLCs8Ab3t0855QSPXdCv+8NG97h8ucj5u0QZiKRXX&#10;25Jk1TibVd3g5Eg/uYRAQiAhMBICceDQ/abLxnwtixdGGEI0hTrmkmfPxHGNUXFomZoKXpeHsbzZ&#10;f2ic0/ebXE44pxECIluzfCA/OOixdTH4/umT53gpHZMnHsd4NlKoyzVcmOH8GlHPqqumWcBkkbup&#10;dqPSPFlEG0YOV9ak2KIzco3jO5Ak4W1+rnTYyrt3+b2SJt1McgmfzxTl3LlL/NrJBm6K7MBSCH15&#10;rNP3Qp3Kh09kUXo1UA3I+sntKETRaFLrNEQNioBjHHQ6p+TJiSyDNKtoKQ2uKGX4qV7IOSyilIbE&#10;D2QByk6LzZ2qJZi6qsmyoShiq+aYeSD5jn33cf5QdZET8fkPPVLmXelSvk6uSSCWNolYuGVep5OK&#10;BRENbPDPARbvma39g6JmAYkCVggjBfbhThF2wob0Q7thzy8ll2v1tjHgEWNkxTkhd+zDYrRoeSmf&#10;A75UrGB91SnGNt9f6JmmT+ojw5dyOxlVtVvni0yUgl+TIuMnfoqMuX32EcmlvN2ySNEIm+1Vdn/X&#10;HHNewDfErwgXUTKSs00YyTbFHfL76aPZ76DUChgnnkS2Fqt21C1TomqFlZYScUcZfRcoNR3aBQRD&#10;cIPJqcxzon0BBkp8UXKqMbBfHUv2IIzgpnAt8YIfUuaR/b6nRW55mxLWjLPUEelUpI7KomTpgtY6&#10;QkQb2Qkl0pE1GK0N7L7/JhERpOnLEpWmLwdvtUf2dVt7J+Qboaq2Yedh6+7Q8jwIVcLr9MdQ93n7&#10;yA06gMAJdd0+JRcIkLt3d2b7sZEYJQUc/ga0XE9WRboKIw6+2ntrqdowwVDUCcaeZq605+yu7ewv&#10;R2uJLUX3z7iL7XloQajPnF2nk19/mP3KWmgvCgPZzwOC9iNpfuPRnfrM0tCXo4Y12AR3ocTBColz&#10;h5HlXZepPvUSygX1sUd1yE93Wra/C9JKbY5K58P/hxbw7HadiMnBAxELgoCR6v+SZaGdgF8g5ojD&#10;X2gHtAgOuaFM9+6W5aS3ewXmrYCTjuCZs3dBeGbQ0o5Ae81iSG15sr8lbY0CE0Z1d8+2cGhIsBVk&#10;7GJBLd8TwY0g/56R5b/lIslPNLm6/OeOLP/dkp8n08SRf2Ig7wCmj4RAQmACI8DIFcYL3iHGGUMY&#10;/gLNwdMmGw49ZJiHaim9nhm9rAghhRjA53b41D34MWaOkse/YzNpjINx7jw0dFhDEXwrejndi/6m&#10;FIMt+7Epnm4fUDo+Ug0ZwJjaCi5IzSeyhT3CpWfoX3iK64Wi9jIuu34aX/I14obXd420452x+q7P&#10;3Zoz0CQFmeqlqF8EKV0uyRbDlEpB48EoJFuY05zaWXtN/5xkLpt9IlWLyJNJ7tjwFx21LFKFfaUY&#10;fFgeKeZEA7KmoFI0K9s3iydQBxexVNOku6qwRSkRLPMsztAeNHM4bZLfUmDVY7AuYhYfyLqxTb8+&#10;W3699YSsRRR1UWotjHKMBHkbkLLhZEpN54dqH5sBLBNkiZaXFQyWf0Fxz9uGrlbr7oPUYeCQP4px&#10;1JFEZL2tRaSOCLucSBkOhTjmbbeCj6ULRGjZHts/T9uvqT0X9JiljDiUXGdLC7ZKG8G4Lqc65aHA&#10;8sib5nfbPd1swo6GyF8YBAWUfbF7pn2atgJcEFbSWqoiAQoiNqBmObkurzZ0ggY/SuT1uQHlX6AQ&#10;ItqmibD41v75qgoOLJCcTqzp0pV1hRHBeKmIw0D+lp0oZb+dW+dIzkOzQtUE6YWLQFK8L3fNsL9S&#10;tbaqfZRERlZlmQgB3S9ZGR3qD8UWSCbAGOpQpgv2u8/sULPIWZvaTk7lraq8pJOHmFIfFH1nU0Uu&#10;lUXuDYgEvG7pPFluyCLLyzM0zQn0W+UPKEhO4TsAiUs/kKOZofK7VY93CoaHsu3vqNiPfX2rxgfi&#10;yjnhovpSe3EMtYxwSRvt7QQcpADtUuVgtTY5s1T09vMX2N2vZlZqbvmn0qhoX163x372u1c4rI+9&#10;KEKDUrJsEUKipDKoHm9bhmVZy2lBnsnO3Ws7ZIaIfCodRC5WQ056yE9t7PJlMyh+hhoY5OyOixbZ&#10;ur3af43Tb50EVBmJI1juFTmoRPT3Bnj80h5kGTVVdfvxW1bY326RhVWv6OmC6qyS9SDB8rQOBLh7&#10;3QF73xr2ypJooD9sf+LeRHS+QFkFy9ml54mwmaV664KGRxi1sXrb1qnF7X32+6o+mj/tg1NMeYGz&#10;7mUtS/QqVXgOHvARRhVOvev58SPnQw45OJ4sBFH41bDP02giHEXi9ZFnFtbT5JWRMtH4/1Zfjuy/&#10;PH8Su0P7nD21m2WReoYz73FCN7Sve3fq8APFju0tkLsTqe0Nlv+eKL+PTbHYTfIvnup8PjKBv8uv&#10;femQvzKM/PchvwMQZJ548kuE5BICCYGEwDEINAgYf3HFQBafIQobniA+uPnzgkfGKwe22tp9L9pL&#10;na/ZNK3Q+OW3flTvH5lT48LcLlyHsTNcj81nzCF7kikTPQtV6vgHuROfgqEEjZD8prQv7t9qG9pf&#10;tOcPbrO24hT7+PU/bK1sJTMBHKXHNSSKhWr4+5Paf4r41GFRL0iW5w5sso09O+yq+ZfZ96262abE&#10;fYIVHcxIdzwkjPg36gAfHD780xzXS6J2GETSfXiG4Hq1JcVL7ZttfftLtr1nt1264Hz7yKpbdUjf&#10;RJpfZIU9Q1+TGolcy/SswZwhdMch22jBBsHGBB7rkmB9pm7AYKzJdm7Pa1bG4kkDdF6TeE3f/V5N&#10;9ypLVki5FcGmoJw4GTqPfiguyyJJgvTGLP1TxShTAuu9HunEwjx/aKorvgMiC1tEGrZIxn4NZKLf&#10;fIL+yuHp9oT2OPvlXYtVAklNOpLfKlhQqVvwLFDrOX9qkB2rAnADn/DYQ3lyJAk4Zo68BmRdtukw&#10;y99QbJWvCITAqDEAUtCafddCCAks2OQjoq1WydubZ6DM4xTPrTolF8tWsnRe6J5tV+mkzhxyKHxe&#10;+ZSlxBWk3OSEVUkKS7R29GTG4IOFycEizaw3Ny0siYUg45Q3JxDJVHJywp6snW6a1x3ko82K6IJK&#10;uXwWyjA4QGgonNcUv9WGRUy+0Ck55/QorBRiEWEQSdMFQ9ktnQJZlmvj1NbweBlMDqjGebocqdgn&#10;H90MuMJSf80EAo0CDLHkcvJF5WjdaQOrbxDvO9GHWNqTsEIGka2ffG6HLkQPSE4OlxCVKQKfPtBi&#10;U9Q3Xuko2We36ZTNXuQlJOSR+gztijbmrG3VbrxMm5G7xdko8sd9lIR9SfE9ulK9/aI5dvdr+5Uu&#10;ZIXS8H6et+d2atmmHMr117aK/KLKqA8OAGGvO7Wd2y46J+ujtIVTc0x2nsGKjfYIceKsM5kq7Twk&#10;U8Xet3qBU9ihMCqZirNmifb1Uht1a78ArsIKK/bXUjt+YmOPls6FE0lPrYRjHJtupPGiqnF01YpZ&#10;9ptrlthvfXubxhfkF+bezdQWRCj91iPb7XYtlW28ZcbfGwmJTEjHu2Wms4hBSbOatR9ZPNv+d7dO&#10;96Tv0764Q1NWwJd2YBnFIlN8IeewrC3aute0nJl24SeJqi/Q/n0Zp+KqP91yyXD1HXMO34zhz+2G&#10;FBN2jDVYXNO/UCooi8bpm7UE05/Lyj+6q87TPoBPKB/fx40+o/x9zFQZ+nXK6MbDdsMqPUOUjFJB&#10;Gn2Hz5jGmfkeRn4/EfUk5V8u+Xn7MpL8mw7bjRNS/jODeso1IZAQeGMgwHiN49lSf0kTvLIRPGc7&#10;u/bb+v0v6m+T9VW0nYG/oMhrC1hZBDMPUfiYTj2tLI2x/IoUIU9Z8m9QR8GiGl9oHWYKPF5DKav2&#10;2qG99tLuLfa0ZDoia7wKzz65UvkI2ovP9N1jrD+GAjckv9GeoZo56ZGbs63tO+2p/d+xFw5uUfml&#10;YzFJ1N/RgUO6bq4ZEJBOkqExJLvT/jPk3CxkqKcwQyA7qF1eJAbDC12qDVbtpY4ttmHPy/Z85zbV&#10;jbZS0lwFHbmXfb8x0iGgpEgututJgMSwVdqGhdLkd25RowaNQocVGyQLQxg8QO5wh5UOdctfb4ul&#10;waIbMdDJ5kbf6srLL5bqJ0UaMkB9Ays3Oj2ns+WZycuNdfqnVEOQGq78aNAqQLLI6SCDL2jz/C88&#10;8I6Gjke/jx3fyRBajIZ23iCg2Ttpgh+kAWGlQBf7bc2sQ+JNhCdWbJBX9biE5W9sBxL2x2sVMXj3&#10;AbXlutUPCgiFDPl/YAZ7zkj2fJ8k0jI9J3zyduNC9mXLHnMuH3H0h8KmZX3fPDjbVs3hRFItlBKJ&#10;UZAyV6mIaNO/PMtRs/pXpDFz7I2XV3lKkqWoerune5rKD1lDljx6hS9vRdQub5u9T/oupJyWtqrO&#10;nFBU2Hec0272woUKqwE+EmDEQWaFe7xjpl05p1cPgn5rUdItyrNP6bSKGEKPBZWiCPlhHQE8BOXI&#10;yuXEkNqJ+5MHYfjTfWHnTlwKe81NfKd69jZN+SWLeNlPPvqqRENW/QZDFH1ILPwwN/O2RHi5rK15&#10;W3GCutVuWDzTLl0xAp4hVtOncHUyoKBDOlXf+llVe/zw9Uvs5+/fpP6mfPB3fEt259Zu+yuVE/P7&#10;e9kcXsSgDWT1zrJjlfGH15ybtV2V9RSdimNfeU0WaQNKm7L4smF8aTVmNy9ib0PGWyZToa+xFPA9&#10;q7Uc+8sK4+QgWCIDDnly9ois8N7KSZYkNaGdhFH9OBGvcv70Tcvsk2v3aZwIy1AQJxD/ZVuvkze/&#10;8Ohu+9F3LvFnho+tXncTV0DqjJqk5lyJyYp67Xkz7HMva7yHPPZxRDdiuy8W7emNHXb9ZQvUzmhj&#10;wRLryT0ah32pJoveRfw7IYtKINfaqvDsR0b4UOnNn3U/WcH+/WukQ9shBG0aMlfp6fc7tR9ZOCmZ&#10;l2ryVlqk+N5rZUH4D+oLvum+xh0I0Hoaam8b99s7L5shOYmkPUn12Syvfp4h50Io7/DNVgBf3KoT&#10;XN36D79h5AdDKSjN8t+O/P84ivyrZmSSTyT5zxDsKduEQEJgwiMQ5xUUNI6UXPO0Oni4x54VqbZh&#10;zybbV9LLcgXwk5Q1T5FGZ60aJ52cYrhsjj/oB6mNtWtQa6Ek5BeeRMyXIZSYyx882mPr975kz+1/&#10;xQ7068Wmz/+ZQ1NgbaSAgHocaJQfP9cM+jC5htKHG5SScvJEhpTa1b1fL8xeshc7XrPO2mE9jrVS&#10;SP+Yb3CUTpvkzvOMHyUPT3aMPtBWeBqGIgQJQlby4acXj+0lcrate7c9u+dFe+HAFuvRy2LUA15C&#10;+sst/UBupoMhol+kDyHwRtACj1tRWTsYNkyuZfKTbG69hqWJFADfW8on5uob+l2QclTbtV2EWc6m&#10;aeP3svav8hMO9WaDTlVcrIlpcZqVcmIEBCQD3YDii35wKyZAzWXLRscq/VMeYTiowDeZVmE5JRQi&#10;xJUihmKIIgnlygZNnbAa4vw+w0H2GwUYss0n70zqaVUlkU4Vu2WRCEoNICwHhATgxNWwTwBxyIsh&#10;c+xcQUtd+5X3fT2zlYnKRbEj+QHpJsLnxnm9usPbEYXQ24Sc1vlTi5T5tlkddu9hndbJ04miEkft&#10;hT3oNuqAgSlSakoceqB0CwVZrokoyamt5JUuhyFURHiMpSurjYIzlpIM99/o0vJWSB3K63IK4+yx&#10;dOtcvaHjjg40yYkwIxRKZVlt9H2y2vvaYazRJCT1Qnylx/e6wwvsx/M7JJMUat+zriBkICWxgFMf&#10;ERzVVhRZXXgO+ooOkiRT6iBHQvr6dj8A1TUEFI9+wnqp9K29q4ZJTfcnmhNGWHB6uVXXFJrGAEnJ&#10;Sbtg6ftGgJcwHZC8+PlyQfoY+Oi3zOB9mZrazy/ftCIowCcEALVImhqDMscjfcGcqq1YMMu27sca&#10;U/e9Tyqf3iP29XUd1t4/IN6VvIW9m6YrM5X7Lctm2Zx5WhKsWNTK6XDPbJf1HHVLG/XxRNh446vZ&#10;rdqPjUuWZ3PPpysqExZJb1k0y57YxWRR97z8KhEEt/5/c/8R++U3QgtheazGz3DQRtkWzJa14/Xn&#10;2Cce2+ETLD+VEZDpqxpDf+yBzfbvRbJBm2csyOmogjFNI6NGvc3EjG66XM/G+17Wz6y9h46R3a7a&#10;2m1H7DqRbKgzcRp1f7sOPeAAFZYsqv7dZdZ+71rO0nH8Nc4IKl5e00ajY8T2J5Redr20UxZxjqcC&#10;0t58HFPb1/hz60V6DqBsuD/TWtKhpRfsqiUz7Jmdel1BP2Ws8jE1lO/hfYftvzJPIG495xBbHmfc&#10;Ncu/cRcHnKhsYDBE/u9Gfso/jPxXLpb8u44jv9AKMx8wwE0c+UN50mdCICGQEAgIMIOML+7wYdTq&#10;0f7a32l/VVtRbLLdRw5qWqIX45r/Mpbl9CIa/a4gS/kaFtQaI6e1apmongfh6JZs3GP4JMHxGP+G&#10;Pujqzx4vgB0e6Lfn2zf68tatR/dJF4AclNSKhz0X8zsOOZgmI4J+yTetdaqXOsQe+/Fbsx8vcYZc&#10;yLb+ySwvPIPxIsyBQx1aCrrF1u/bZAf7IT7ZbinExnqtqOevW7EpNIYbU4ozXD5m0rE6eEohGY8/&#10;T5R7Y+Q4hd2df2XXMS/9PNB7wDbsftWebhfxWerxPeTa1JooGlswQXxClxZVP7wga2tRe5M+EGbC&#10;4yBALOsE/s5mghO4hKdSNCp8kruwb5p6gwZXTlt0I1wpdC0oc9pY8cjubVqyltceVGKe1Rk0Vffl&#10;X5BzlaUXqSNzEICmnsT3Hs2UXfE1uqBrj3X6p149PGAYCtWUoyIL0Sh5XTlhEIlWTQwNTkJyX39C&#10;xAEhjIge/01anEqrwfGPlu6xpW2YJ4e3LsQIDhQbv6LvWHyXNXA9sHOhFCcemiqjHqA++jICi2hC&#10;gCtndmswD8tKIZXyCkv9FfSAeveCQ3Zvj/Y5AyaKzVJMhUHZ+4JO3vxz1X2blL9+7R2FBSQWbdQ5&#10;b2JynPA4DnI6wSbC5N92yzIEAoflURTYyRMpkNSrFPhVc/r0EIb0U1ul/YoogwREtFvndttdIujg&#10;OhRBf8RnkC/YFw9oXzY/FVLS8GBw8/l+D0Vo+kKuBesTcBniSArn6eq+485veaDbensiL9pQUHYd&#10;aGGY6YHEnrgOZraidkSb1yTGOz39BOGQCbmFlx+0wW8ntfHj0QFe8sNEHJJabetXrl1h71+90O8U&#10;TwgApeH9b/AJyUwu/6OWnH5iP8QF5VJW5K8ThL/1Soft7Vc78G6ocmgJXQhQ8UMI4uKIoFDr1im4&#10;Lz20Xfkrr0iesFwbgpHxRuTTFcu1f5eKFVy8IOeyvf+CBfbE7q4gn1MowtSXv7bY1zdrqesbwakd&#10;0wiwbHaZJeKv3XGx/bdnD1ilh6W74CFP6gCcdA7Fp+7baT9123LJHTvPG0FQyhiegUh6hQ6uyM2R&#10;NWaPBILMpYm5U3vVzyf3HrWf9n5CPyCm2b4D6kf+0iW2A2+0iqulokumqPlypIh+xttEVEsJyIan&#10;7z8+qPYG1r5cntByvucojb1gVy+VNVwTWRcGGZ77OfuhFXP1phmrZhWW4L6kV5mpTF9/tUPVoYm9&#10;+lK0KwjknE/vyeUMucHyf+nBHZJlFPn9uRTIykHynz/XnpP8lWHkv3/Cyn+GYE/ZJgQSAhMWAZ5E&#10;7vR1VDrapgOv2rMiOjYf2K6hHeJJr3c0zIdtbJhr8vxlb2W296jY7NxUu2jheXruXCP9r02pNayV&#10;GteDHkRjg4WyCJJQRv3Q/6PadmPjwVftub0bbVPXLj2vJI3m+FOYW+sZyeFbbFWEXlD0pVfsv2x2&#10;7dyL7Lrl19T3+2rIMTZFJ1UQ4m+oo36Y/fL079GSz+f3b7Zn9r5su45o2x7N8TSbtT7Nldv0zIUk&#10;LLBSTN8D0ivzmhfNa5tlKxdeYO9etsamaDUGGMV5JE9Ez7Pxobtj5JRHQ5YgaXffEVmrIc8LtvOo&#10;tsZQfUAMMgViQ6mSF1TtScGRc0B66Ky2vF2/4Cp767Krtf9fmHmPR/2MESqnNdkwQzytSZ6JxLyJ&#10;HpMxFjlni4MYo9XDR2DB5gTbAe1p1N+rNxs+/mrSzb5HutZEuzptpk1duEydRDe1gXVVb9xLDGwa&#10;CHVlU9XxB7BGyNxYpx/zOelvX9amWE44ZdY2rspoEu6EiADBmoARom5ojFz4SxNhOZDfJADhFE9k&#10;wapph+3HL95lUHUMJHkNjrLtCmEI54olw2wYmHQxRq7Nnj4iC62ovHHwAeXlqePkQ81uWtgtJZiV&#10;fDJeFvlR0psrTpFtVZjLZ0oCPywh6+puWZERdar7x9rn2DvP6RIyZeuT5VqBwy9EOLJMz/XqMZIq&#10;Juv7VinvkiYIL8riLuxhJZyxxnC8JRj9WETOTfMPKiR48xZItemEG4bMA3bJnEMOS0hXNyHBnPTi&#10;2uyRA7PtXQt6JLFUOAnGjkq+JFrV7yQbeTg2pE+bIJ7+Ivma6buePm2ONsZplpCW+grhwFg/IBtg&#10;qB1A0pvAbkCyqNsE8jX2BbDP2rZjKFk4VETtI5BtWRt0ElSyOk5mv//28+2X/91FwpN3cScot2On&#10;fNUXe7Gaik5ed2gJ2G88tlmTMOpG5aGRC9s/eGmviqdr9Un/dtJLv+X3/msWUaGeSiARYoKv7/vp&#10;veoP5A8RyXgCWE5GUmbltzo7MbIpedDBVvLa5VoOqpcdNUhjJ/Vp1yJz+a2+e/e6dnvfddpfqynu&#10;hLt0K2GWOfgTICtr1f7krYvsP33zcOhiDKdOBIFPi/3sk9vtJ29bJjn5PfFdo5SB8AnvaXP2scWz&#10;7LPdWAkrhDdNfdPFy3l7QGSOc/9eeTW7Zx0neCqQW/4pDA9dJ491rTZ+88ULhF2jV4S2mY3JSh8V&#10;iHI8s7df7UX+kLE+vpA37UZ/esa9Z/VcNbtsiavyDqpToM1Wnq99AJ9UXCxPeT74IR2KR+FVnnvW&#10;t9vtskKkK3tmLLWeEK5J/n19x5f/2rl69A4v/6oVkv+J0eVvnXDyT4hKSIVICCQEJgACPG/4t3v/&#10;Pnuk4xnbvHeHHdbL5CoEjcYuZmY4V280FhZ47ohcK4oIWTn/Irt64aV2yTkrRN5wwrs/uPSciC48&#10;Z+Jn9B3L75B3zbZo/661Im5e0PLJXog1lZdVN1g+saKFpxmHreFa9ezk8op5F9gV515qqxae72SU&#10;3/S5iJ6lGWkX/Mbms44bxcp+UDdHtWJjx96d9vjB52xbxz47KvwhPCEL89Il2O5gql5Ol1VvvMcW&#10;8yartal21cKL7M2qnwvmLPHnWCj1UDoqzkDGRqahqTKHKGtO+kL7VntWB2Zs7N4hhCEDi26QwDwb&#10;3oB5hFvuSTZIw6JezK+Zv8quWHyJrZi1WH4BINY9kGYdu6EZnmW/NSN5Y7s4WDRXaOwP+bZ5rtvk&#10;1djZhYwm0hiiYqg3tvyaPfubgBZNmNnUnf3UfN8XSAa9KWBk4CUHIzN6HgNzUeNuddEyDRVhfbiT&#10;CwoSN7lHFRhgGZZ3k7FOX9mckmOQpvYlpJNOuvQBm0eR/lBOcJAe/niSH1Z+kCpOkAgQB4ZA4fp9&#10;sw/aX161Rcli9RTihbGfB0PW0pyca251xD9554ZEkH/+dl5DmAa0AT00p2iAq6gO9J7A/lknZLp8&#10;rsCRJ20X+XQKo8oqnU8PWB6nuqf/eVlt5Qr9NiDF6uYF+/UwukgxeNgqoOPwf9h7E0DNjqMwt+46&#10;+77v0oykkSyNZFmrbdnyFu8Y8gLGNl6AEOMECEkIj0BeEl5MMAEChNjYDuszEMAQwBvGGBPbki3L&#10;kqxtpBlptM6+3Nn3u77vqz7n/v+duXNn0VxZM/575v7nnF6rqquru6uru3m1PJbC1h+YHC9fsJOy&#10;JsUEttu29VEu6bqgSSpkLeqMnbQqnfqZJnGdx+3MncD1mT1YjliH0iOVErzKsFgMvXbOseTbXL2D&#10;PtoW9jHiUNGmvuWVWOxlveeZSKY3H9s7/AE9Ht0/hTicUQc/eNNuP3RWISkdtfzo6GY71+BWvnE5&#10;oYX/pZXtKPmiwk2LuC7y1LpL/tH1k0839OxHAaOyF7iWzrHOrKtRXOZfpaWGyzYyv+2+R3ZOkr+R&#10;C+VKG1zeNCVcTaEZcLY/Fp/MLeNYknibieXwUrcp+V6a5sgOWiTjAjMKgBuWzIhfe/OlHCwODYmm&#10;IlSlTKG/eY3h6nom69LWKozI5xpu7Vwxe1Y8vVuLKWisAtgCjlZwJO68J4/iP607VnsAfF1c1m/9&#10;MdYzMwDbsj2jZGjPMhQffpYbTJMniZPKVeuguFvmc+6abeoEV07o8lw26PFJ0jGITNqp3fAsMxX5&#10;gH0/t4y+uTrE3ixG1r4wDWNyQgnj8XmqsgAUONLauaKQKp0ff/2l8W/v2ha9B+V34tRyRUX14Yif&#10;/l8bnoOODZomn8lD8qE0h4ZJ6krOAUtZW62olhONMjiVkqfChoxOcnWLM6dis5ytIF532ez4Xc4y&#10;078uO4UtH9tQvg072sZ92zlgWo+8mKaSD5LOts7291uvYhv8CKCUPbUzoLT839h0ALqBd86mLFfa&#10;lvDXLZyFtHIzteDU/JGlZuo3XY8i709sk9KPPLLvIr10Yzv32q2H4q0xvxQ6ApbiNfw7Qj7pq2yy&#10;xFLWCYgMJ7O2yg14tB3yt4ji18zbo+VR8LMefoOt2WPiXw3kR8P/jeL/p6fBfwj8Lc6/EQ64HDf0&#10;1/D5NBL55WJCnaDit0xrHGnTqEtDi2y28g1PpuXZ7Oq8mv1a7y0KtChw4VGglhelTddSo8ZjtG/D&#10;MvaIQPu1odh8cFc8vGNDPLhjXewaPBTdjDeHGGuptKn7KVQfyFUTe4jDxLhyzpK4fs7lcfk8FGso&#10;cppdbbXc7FckUiWDmmBoem2OniXpcUqpVSUs/UMFJX4uZm8/sB3FzRMc+r8h9nEJQzdi0fFRwoCC&#10;zcvoulnIVmZqMdXF2GjV7OXxkrlXxOq54sNY6SRXjbBOCVBzgmHgRiBwKlybU9bvxhV5zSye3rMl&#10;7t2xnoP/n+EuNM6zzn/gJL6uumGBLh7OST3HdkYXFmuzl8V1i1bHihlLYoJjwWFnziJxMiINnzrO&#10;cKLTvzQlaXqFwvW4qORuD/XUno3gsy4vZOjtP47lHfBrYMH4Q3yz/wIfdLk5T/K22qvnr4xr5l8R&#10;S2ctjskj8CmglXHZ6cH8TonRGB1csBg32PFEFNonTmGsDoMwoZb/y/llxpLRZaAL33WgIVd9qKJF&#10;Ie0tmm4xPHb0YPRt216ULzZ4/soZRsV8dfLSZaRzgDi2G+/8xy79DEJVgqSyDFZOk1zq1TPYoEaZ&#10;bChmCMtJG+9OINTKWP+mTUsNJkUIxKmT+uK/L3ky3nnJPgQKVIWWUms8naCUaaN15A2mrhLYUVmb&#10;ndFzDEXYEc+hwTmRzAm6k86Cg9skSYG+DAUgeINRoueWGbeMDpDX7dMOxZf3ey6b+IOP1lluOyXl&#10;5/bNiB9hP30H22v7mQwOAEM90exCkTiQiheinpGT7mfnnD/aRvf2DcUDxzlDMZVjwCciaUXFk/c3&#10;T99ReJwJj1tGNSP3IrmiCPScA255nLKfc9mYzIJX0kc8c8IY8fl9U+L90KkTJVw/edhqtN5z6GJd&#10;d0xCKSZJZZdM7xOXKLVxmP/k+NevWplp3E7LMf2k82ZSas/VRBQwg5xt2NbGFnXCr1s1lfeSRf3L&#10;SXK8UkDiyKu0FUZv/k1xVOq9IG+qMvH2rTjrrICIOpS3EwrI0HP5gcBO5rVsgV63LGTrMPxTzstr&#10;j3sPozU5pFJB2O0ybGMoFFHk2oa+i1sTX7F6dk6sRaMYv1db484FnKY038eNlr+ym3PNrIfmya4F&#10;yctedpKK1cH46dVahRWaGOzO1jNzqeqVO0p0NAQqCXbu6YujO8A78+EnL4CgzIzXF2+9bLTbIkeW&#10;eOuC2XHXdrbqaZXkuXXKHJT3ZvppLnH498lwtnaCMmlR9RU8ZMYzRiJTn/tPMv7JyQVK1qh4Fsrg&#10;UaD7n69ZGj/8ucdopkbyjzAHXcjjX3/wWbz4TqUTQWflKNAOO9uHlCFP8/eMQMouJRW62EISoqbG&#10;liFUoBbIp3OmPamdkdatzi+/lgscPrdB5Ev7tJ2m/AQCZO3n79sVb72Rs9tYDPkmyrGcZBhuO0oF&#10;vJD0xeuXzauh5Ft8hLnA72+J1RZ793Db9y6sz1PGA1laS/vUuvp4vGzVrDzMmiSZ3nSNfOwTuuLW&#10;xXPia5vZspL1IKUsjzy4effPn90X/5aG1EVYXY8EDrvR5ROlpEWcVtI1tBU5Mm/XrZ302FvpeIN2&#10;Nf/mdIjim6qnxMlf45+Av9b3p8D/peIvLrhGCcJkHhX+XAxx55bR8f+LZ/ZxDqL928n458Qoxw0l&#10;vzI2qHivPqIgsRIzYahpIY0bzrDj8p3ergiN6goOowa1PFsUaFHgAqJAkQb1qKCSHiMkRDMyhtv6&#10;lSx2b+wtYox/KNbteiru2bo+dh3jnLWUsw433EHDIjBj4w76HucKjg4cMl45+5K4auHl8eI5K1FE&#10;MQYyjZnjaulSfRbPU/xWRaVMa8RvvNX5FSz9KmGOr3TK/OE8Khh2Ht3HYf8b4oHNj8TG3kPggxUX&#10;fc6EfqBHCdXL+FjcOxgLTWQk7jEKq2auiGsWXBYvmn9pTGV7aymmxiSLOsefSlqPRKnCwvxPCMCn&#10;WGLVs6Ch2HRgR9zPGWtr+TuIYs2bWz1axzn1BCqSy7tZz6Ic+tYhtvZO6pgSa6ifF6NY02JNA5hm&#10;1yj15LKb4/ne6N/9gOo5xzVETrAvKvjleBffzDF/Cu0aJRCzqp+Nqfhcx6UZT8TBvsM5/1JZSI1w&#10;IRx5UF+5TZdOTJ6bgOL2mjmXYoF3WVw+Z1nWlxC03JlRoJpVnFnkF3qsmnmrZhXtU2bA9PqWkPJe&#10;Y9Fgv9rnQnw6oG1HgA2xKlCaFUIL4TW4bRMCDIFM4x9ksOdefQWbbnDGzOifwrYTw0uzLAGj/I53&#10;/qMUeXZeuYUMAaGq3YF2WthwdQOH+L9y2mGUjipA+rDqmsiuSbbBMmHY0TE5piMsXzfzAGIFZQC0&#10;edmcg3EtZ361MZnpYPXoCHSdCEEVMuPthiif4nCFT720IpVbFH7HXng4e2TCtKTRQiEVfwruwfjX&#10;z1zK3zLe6Wj5zumPpMiJHvRIJRNp9bN3TiUJTyfA0O6Le6fEvt7umJVbk7j4oGISuak2/yXluLli&#10;Zdob/2cPyjHRT62bRHfShHhysk3ATz27Mn5q0xV8g3/iwk+Nk+cX9elvOkWafMAjMzS9FyrMjD29&#10;nTF3AgMXLPYG6SBVopbpIo8pWCWZH6RJMtbtorIkee1l8+J72BpY4BrZaZqkCNLmtTzbVm1tQ4R0&#10;wgKMHZSrYqhWJDD4SP+EVyCqeBUM5ausQ9XsqGLvvDi3taXCVXgG49/cvCh+5ftXD8sKy/j8vTvi&#10;LX/uTZ/WiX/wWlrXAANt5ee/uSU+cNvSmDN7ovc9JCo+ZLGajLydk/ue6+bFr963ncEZ5faBvQUw&#10;CEiFm0q3WplB3X/3td72aDEoYbNGamqNVXQBshwMTNYMZNqqgcxXHqbcTuiSFnHE67emyVOFE8q9&#10;/3DnJv6eHStzwqzb0lYZuZC8hnmQw4v3osgbiIVztLS213LI1CCZw6h6qHeaQsYvOC3UBrFyFTJ5&#10;rubViPe9Ynn8Ftsk79mEEjSv+oVWWMKmMlKBJrnO2VmedUOZKq5SC20rK/VV0wqPhEqq1SH6SUgt&#10;ZAs1DTm1M5auHrBmMnJbMqstFsydFFt7uHwjF2mIaduVBqzAP7j5SLzlRlN2xt/uZptnBW7irTI1&#10;ZVfE91w6PQfkpRxpKPQNaH130/uXHtnBhEWFWk1j4qhw4iYveeg/f+1Z/p7hveTBS+WkC7TP7e4o&#10;+VO+1MQnTAtQFkwe2Lwvtu9rj+WziVsEZJ1B9SwwjZRP+NkJir/KRtIZyz/h4B7qXMVv1qJJx5/9&#10;s/Xxy/duKSRIQWCKQpOfe/HK+H/ftQw20X6hUL3gvxOxcmr8Pwj+H3wu+G/ZF9v2gv+ck/HPCyGs&#10;s5r2KZuF11qTvrUDj2qy4njSi6GKEz/jlnZcJkPSq1CqxGn9tijQosDFRAElidJBSdbcJ4njyT76&#10;FglxqP9wbNi2Mb6265HYcpDbul3cRlQUKzWkKrLI7ZSOIV1scVqzavqSePH8q+KK+atieirWMrPM&#10;s8hm5U8NBe+1SCoxRv0tKezRGjZvSi1dLdnKsxxwYO9nmmaJ6Pch5lMPbX+CA/IfwxqPcRPj9HYu&#10;WZuG/OwFjj7PTiax81T9uxg3XjJjbtwwZ3WsXrIyJtvPUaJlF+ksHs/dlRG5+YyWW90LN5UDrB7H&#10;sOvYvnhky4a4r+ch3g+n8mkCY6F28CljHY7j4RiRo4xNXGjvZoy4Zu5lcd3cK+MKLAq15srhalZC&#10;nb8VUkMCPGdYP3V91ONS83BkiPo160HMHGEWXM1UOjaPJQdjO/g8jEXhA1yYsfvY7uyuvZChi8FO&#10;H/g6ztSisBdc+phPdfZPQOG5jPq5Ki6dvxQLvFLjBQOKwJ08vyn+rd+RFGhuKyNDLoavCdPKgJNJ&#10;kZNqNeq1KwOk0RpeHePCeKpjcuzbySRziHNYBjl/S9Pi/s1PgEAtcCUDljZMSJ2jDi5bRZiWJg16&#10;nArb8c7/VOWesb/Sxa2bOdmGEPYIKNL+zcJd8R+u3JQWTioKjaKQsrPKM2vYMpoqA4g3BeWVWwZ7&#10;Ee+dWKv0MXh2ku7ZdI2u54whOuuIWnLJn275zEk17/JnN5OmO7mcoN7Om8ipKFO54EQ/J3EwQHZQ&#10;TMRyYlDE7fBZc8bLCaJg2dzlef/MhzD44us7J8VblnJ5AuGuYkijDn76UM6WbTlEHyeX27iHJsZd&#10;4KlaKq26EjdxBM4uemYVUqks1JLFbt5KtPbEw3D8O4kvPihS0wLkOIwwgXhGNV869q/vmhbfvRgr&#10;B/OybVD3kBn9LDSb4E3EMg9x05k3TmUB8TuqCXNu1jJP/YWPJFK1dnbb9blxzf6G2y4ToLS8qlI4&#10;osgqM6wqkzwaLbfyrSZ2VSq2vIr/eXDma4UrG9lCPX0S9ixqdeHB4triTWxpvParz3BQLcAyOCoT&#10;etLkuYDQvrc9/uKe7Rx2f8lwGvFUdlSG/ZX/2T9uvYotl9Mh8n7+kHHRC5yCYD0lPVUuA0N3V9xC&#10;XKHWRrHmEmOeiRvGVgsgnPX4d0+xTTW17NY1nu6zt949o02rNCtY/zGdg0fgyzYIDpmPCFB/wH/H&#10;Azvie1+DxRQAFBj8Leo1W9+338kXSAH5BFfUxtCgovTPv3J5vPVPDzOoBkeV3YkgcHvWn9uq622k&#10;Jj4D15Fy/MSIlqezbqyZSk7iPcymGV5+6rbTVlkgNQWd9DpM8xqlzN0BqrQfjPctmxX/dTdnz6mA&#10;IawonKAJixX3bWWb/dCyeHoT54gdwNpTl9ZLVHLyBWl43n7lfPQypaQSyfeCk9jU73c8iQW16bIs&#10;0lYWmnm8QSp/KDetOS2fdMqx5EfbJenY8h+eIqrSPNs0nxlAvFR0RXz1oe3xrtsXJuHEqNmNKp/M&#10;1+MV7ECTJvWBz+CAV1qLVqgl6MQy5h3bqu2zuUhhG1XQ8cd2k19c+1T8/NAlGW8k/ihrQW288f+B&#10;Vy3I+mjGPy3ZKBrC8CcGPFO+yHP8KeuhqdjXk50RVZrpiCrnyHfWl/Kq6jcMabkWBVoUuLgo0Bjj&#10;FaWGskMZYQ91Yv99DCunDT2b4n4UUY+z3bCf3SOOPbM/Q044R+tXXjC+GKQjGMRC+oqpl6DsWMUW&#10;vVVsPeQynlo8QcZ6SKi0UjYb1JBf5IpHDVUGjfZDOY2FghJhWC4KSuaBP+9lZ0ApTY8+YF3PTZr3&#10;73osHt37DLIbxZpKKOeiLPLbnxx3NEz/4c4a93+smLUI67tVcc28lRyWzxmaQt3IMkVmKb9gMxrI&#10;Z+PXjL/F+NeMXx6tVFHuwPEjsXbPE3HPlrWx7TAXO1UgOGeeTL/kjd8D9LnFohurcxadr515VVzP&#10;9skXqVhjjlHKsCeshqn5pq+ZNXDSx/wb/JMRR/mpxjonhJhTSWu/Sv9ERWlZV9e/1D50vDce7nk8&#10;FWsbD23LkYBKXHc+OdfqpK68xKCdMUQfc83Bzq540cxL4sa5V8WVKNja4c2afsKra2AgHYcpWQJb&#10;v6NS4PR1PGqyC8MzBd0EttqhxXWMWbaLJntfGAicEZSucqBUQxvdBpKDCL6hg/vBGQGuwMa1MdAd&#10;ZJCsEqUfBdSERStIU7TWbpwY2413/mOXftpQUczBrBNXhFtuMRyK2VhWqDbrQyiq1x+CPh4cmroR&#10;hItPV5+6mARKO4yxczWin24hBS+3bbaTdqT142mhOacIiirFssLbK54Vvo7pj9FJ/ekBLKxSZhMr&#10;8bTJFiGeIi8P2a/rkAl9BjHhTSUaNGEFqd4aiieO74zkxItwLHfWHpoWb27fW/gFJZ4diZNjhe94&#10;u6L8HIy/8Nw5V0uyPvmRADZaTaSdvOckTz87FZ/4aQGmdZCdjBMi0+jMQwVbTnj9MM1ArD0wPd62&#10;tCejuh0sDyq3Y5owhSTkkZ2U8c2nqhUVKmTtoaYlpP4VBmP6rTNN+bOGSpnlLT+Jl7eolg9+SZeT&#10;adJY4eI67FQ92kn7W+VBFHPX+ZxYf6TPc/hJfqEcaQyt85RG2kOzU234K69YGW/45NocQBUC297k&#10;M3lsMA+7/+evX8F7tfUxebkJ/uYMz+Jd+r5n8ez4xP4tWLMJl3QC1rzMg++0chqKd69ckjUm3TV9&#10;d3DQqJuxCjyRkCWVqX9/08EcWGUZnreXlSK/8WIbyXMreY7paG8qGirlXSrqlMumh7Hu2XU0vpt3&#10;NHbiAABAAElEQVSyus3TgSi0Zxpf1bqVM7IuxixqvAKp36MVGIVa1oF04kzIG+bGK74yJb66lYlF&#10;KoWoGxcCPF1eJWwRSGcIWZlolMiUkQo66JKyQGWlsksOsHZw/hRQ/Cp++eYPsr0AO+wz5ksVt+Ya&#10;s5X2L+G8QUzWwAUfZxnCknKmP/56t/C0x8Ns+y2yWd6AUG7zVFuk5fH0CXHF8ilKF1xRwJf3CoeE&#10;2vgRv7dxH5MrXrJw654X5V1+Eydz4YO+iR/++2cbqIK8LCHriTQ5Q6Ck7B9sL6RDgfkg1mzvHFoI&#10;iGZqnrU7hXySV4UplWW8gpu1mi6T1xdilO3heskZ/fByagyVcZkWmLCtZ3NNNp+y0l6Xz5Mifn/T&#10;84A/1mziP/Lm4yEuegJO6VnXxwgFGXUJvVS8Zj+RFVIwJcFJbnJWsPT1r+VaFGhR4GKmgK28lmS+&#10;KSHrb619nuIGzQe5efJBtucdHzxaRDR9Qy/b8NpZnOpi3Ovidi/KeUcuK6cvjms5k+xFbAednou/&#10;SpImWVJl3hipFEnTgKNEKOGnoXw11qvhHZETY7lh/6aXp/eiKGTr5H2cs9aLZVon888u+olBxuSe&#10;dew8S+fCnMudy6Yu4sD/KzjHCwu8CRyjQlgtaTNinXf9bMa1AUFGPdefmjYNmlAY/1UCrtv+VDyI&#10;MuqJPZvY+sk4Jlfe7baU+6QAj9wR5hyRhejLpy/jcgks8BZeQr/BpYH8K5QqI5OyQCekpdS65nxm&#10;98xTVJ1/ljceYzriAUMhRZ1bSeAYzJ7VqUtuJqAuHt3J1uOeR+MJ6sn6cWrhriSPtMkDcpz7kOYY&#10;fflE6mr1jEvihnkvwkJyRUzwrPIRzrhNfFCFFShGCxmRuPUBBYbHSxcDNWTc4pre2BY5yB5xXVlf&#10;KDEUgw6JL3TndjsP6PeAqnYG1H1MRPuefQyhXQ+axbO8u8owuHgF8+LJ+LDq4EA4B9unpsJ453/q&#10;ks8wJCdgimytRRzQ88oZQZPA35sr/cQmjKeTFcUhNU/HkhZUSi3w71eLjxDT0pFd9jyJa2ehYHse&#10;nCJapwVULeJUkD5zeHLsPVr5OMHTNCgxknOZaOVNoGKI05ILgVqUUU2WAzkxkz7Gq7q2FKS8O3FE&#10;0fYpFFw/wwRDQeytolkMdH0+lGyqFzYe7sAkG0uyRAUcBdMf69OJatYt+OXk1m9FvPUtbXjP+E4o&#10;7W545rcTYMIzDz3a4/P7J8XP8DYRvwF4QYWGrn0q54n5klY0pS6qTIYfnh9R1Efk5aCI6HY/1lkx&#10;zsY7fc3I3E4UrcS28zYsYeI1lS3A7MUJ1l8qEQpO5uWELqEx2ciXOOwWxhETQeKci1NZpRzw7Cx6&#10;YzlLKgpNXaTz9X90E+dK/S1K5/1FsZDK7FQ6QA/JeKg/Pv6FZ7lV8pIEqyQ2l+fq2uKNl82KT6zv&#10;Kfzq9lbbpTTJgoGW+viuVci0BBia+ZJR0uOMAaiHE6Z6bCMXaRxkm2AqWeUf+E100nrPb8qtzjXk&#10;49SuUlin4sU8TDpc/+3xaxt74pdiJZ7QlvZn2VWtg2KDo05dwDiHJI9pvVNo6S+9ScJZfCI++n2X&#10;xzW/eT/wQyCteMRPhY9t8SzdyDZS8VaWhnImlW7HKd1zD/lERru1Q5dNJH9qqBhE5nbwMwPAupdp&#10;7A5F1W//vXwN1pGfxjMVRbZNWwh4qrw60BtPbDrEpSpsrk9LM2GRP4ln2wb9d3JDaRnYF8qNVqey&#10;xJMbD8fAkSO8EU8lXSrJyGMQ5aJyPpVk5st7yj7Kcuu/25lNM2w5JYzCQa4qjaw/31X68f7HKPI+&#10;hE960d4bHAa2o8on41JOnr9oWeQPWBap9JMWlqBfLlxkALlKxIoc+VRWK7+lC3mIc+18f3LT4eg/&#10;/DzhLwiSpAn/YsUnJgRm+zQS37md3r5CXO1XjTO2O+jiznNoA2Pn3gptUaBFgRcyBZxlbD3EBQYo&#10;Ox7Y/mjs7zuKOC/bQb3cSUuvQWTPRMabQyimBjEMWD51ARZRV8TVcy6L6VOKhZcSqHa1nVr97bNI&#10;qEas0mM17IucVyiCz8bVix85LRwWdUOx5fDu+BaKwm9x6P+hfhYfGT93cHtpB4ooL0Xqo+9vx88O&#10;1Hnl0inz49r5q/M2zZmTmvER3qYRREEiQRT+Il8bvdLZwD5q3CpL58Clpyqndz6J5d0jO56K+3av&#10;x2Bc2Y4DD89b68yBJPu86MOsLy9Lu2zWUhRrV8XV87jltNqq6w4ps68p7nvtss/PeaTWYA3MmvuP&#10;5t63Tnfys6qE6nFineptj/8UFzLch0XhQ7sej+Ns3e1kfjDgHMHpkGMkx/hE9mgklbpXsvX42vmX&#10;x5p5l0d3dbmE8AtpVRRfQt6oC8Md/TiqK3EaMfFquVNQgFq4+JzMYPXn32S2G8VGGovCQFxlEZpc&#10;NhCbnWxzYbsBcMkD2EGjC4Hdt3OL8+UyTqeZpGMQPkBja1+0rHymEo5GVQWXSKP/jnf+o5d6pr5M&#10;dpzcWdu5sm86lCjQpF/rESZD4shncSn4OF8AAaoSzpMGJqFVKlcU801nmFMJJhbJKSowx9nJlyoz&#10;PRA9xb11Q3/1jZ6Z1J5TECLkhJEJloN3FIHlAG6Qym9SGc0/oU7FCWE5KZXpnfAqcIng5C0nhMY1&#10;Tl88eHRO7Dk+MeayvWvQgnHt0EHlZOmS0mtcfuie46s9i8jbcoHdSaRWatlYoX1OcvS3eHAftjZQ&#10;yUi4E0BJkjiCW05upRdbpzDHH6YB/t86OjN2H58U87rY3kUiDaOcWLYhIzILsznJFXqUiwa0ZGge&#10;7tRWHdLYP2tPU2zfK54rr341ysjJbxMuqcgYiqN0l25aNZ9O3ut8quwKH5sf1fbNbfvRGfPyXF0f&#10;XbS9dCqANCRPTqmLzNzL+WYRH7llRfyLv3siB4aJqwpQBU3WSWf8i29uih9FyVZQlhZS9dSUzcxP&#10;8yOG77h9UfzAF5+MoWNMwp3AphLCNm/9AwNXVr3s2nnALp8nMjyHqcf72M4yhLmhDIn4+8e4rKBu&#10;W3l4PzGkd+LLuxcuqNTONjZW/ipFgFEFbirceM964xu4B3Yejp17+2Lh7AnZE7kuWbiqhmqsvJ+P&#10;MPG2nNIO5D2J5ZetwY+rlk2Pd189L/7wkc34gF/KXWNYP+dY/0kjCjI/rZOVA2yLP4bs4w7ihKFu&#10;UUKRzug4H8r8b26ljQwHZtAYP5mKxDxJ48Ph5SJ266+YP41BLApXB+Mqu7I+jT8Y93GY/mef5AZS&#10;B7FJFfyTOMANf7ximRa6cFbmyWU0J0Bgbqb80mNY2PqWyjR9zYQ8Uh6bF/hnmOXyLZCp+DMuLmWI&#10;NOI7rbnJK0Eyrm1R1xXb9hyJXVzoMW9utz1Ck6upidcI+WR+/CEsud85OIBDwmTNDyvYkmCUXedI&#10;37G9T6Wo2NpGhFFgkMcq2zjEuy67DvkSSnRl63jjv73Cf/68kfjXSuSiYJP21qNPIeRAaCDWllLq&#10;N5x2AUwuM05Detyzg0swMq20b7kWBVoUuHgp0FB77DuyH4sobgbFYs1bQrVUOoIIUG5MQpT0IaN7&#10;kRiqXRTlc6ZOjpvnrIkrFl0e8yZ6iZLSxXGLMqeh3DgV7ZpjmLL52zRK3DNzlbwjh+E0ZLjn6P54&#10;dNeTcf+W9bGtbx9WUccrqzvnTSDmnDqPiKAUFtXmTOGMNc6Mu4azyeZUisLm8ovsLJDqL5Zk5P/8&#10;GJbBfp8v5+IIyiYNCLZQJ49s50IGFFH7ew864qUu6HVUeiKv29jOazfO6SdcaNAdl81YivXdlWzV&#10;vTSmYXXoIrujs9qdSO+Gv2/UIltmS+w6ZmJcRzurZ1F+NeqH69u4uXVXKtUe3P507OMmWvurbuZ3&#10;nZ2TCQVScG93fMzkV4MJL2G4Zu7qPDtuatdEwp1dNmCqYc3+ugyAEn5j2Lvbm9X99lkB/x0e+SKg&#10;mSxQi6Xy7pCyDGZhru6psBsCp2obyVKpcW80lgubBzxDSyURh9YjzgeeWY8053QxBtsdWLf1cY6Q&#10;ZqQOkts59H3ivCWYxDKJZ/JTVq5Ph/1453+68k8XTtNPi6x6YIyEZBI+gFWTN/N4FkAn4SoYWZKA&#10;LxwYFwskJ7Sub7gfXeeh59KkKyfXA3EMIVSLydNBce7hCroiPHOFC0GpMJNfH2J7Y+n1gN0JfVoD&#10;CKvdAxHyZkUnVqRwUG9Ce4mc0Nu08UtFlNt0pI9xSafgVYnVRV7eEsmW0s/tmB0/uMyDp4kCDVQw&#10;dKZilmTj6Dxo8+GDdHWcZ5DbzLLlViI9FW3go7OOcsKezFz8UuTz7SSuthiy00irDSd3KNq4AKNs&#10;WzNdf/zt9pnx3uU7oR6K9pyBM0lCRpCo/CUNpRGfFu0z60e6OwAiLF3ze+1Xi1PzwtlRNbn5c9j6&#10;u3VvBatxLMcChbUj7uQQeS3GPFNM+TUytR6VDzT7m11YWsmn1vtzcYKcK3eWqGUQZdSg5bf5O1wc&#10;ig+8fkX82Dc2cf4UE+g8XL1SIMl4Wtvs64iPfGFT/PgblgFrZeHyXGAjrRhrX/f1H1gTX3l8NxeS&#10;YO3JQKJDoQabqDO+buk0DqmHf3DWUjk7pKRMzzF+6sFLwbniNeLfs5lbRe0naiWR1SRDVKuclp3f&#10;PsZyqWgggorBTJsJ8YDenh9Inn/5je3xgTetKAMYFFSFexqcNlb24x5m9ds205KHd9Cwty3U9df6&#10;GYz/9JpL4o8f2QpZYCgGq4UvrZOz4c+hmDeb7ZkoKYpMJ/9MLt3lscH42n074x9xRqADyFoZ2aDU&#10;cG0CZFt8voczzhLCsX6IQb3UbJ8cVC/aZLKueP+VC+Pn7ngSVpDnxJk6rNre03t7495dnj8GoMPK&#10;X9uz7WmA89gWpMgtlDLDAqPPBtyD8eBWznSzH7OfSqRNwXutMEuKyy96S1/DiK8FbMap4otItkfz&#10;ojWk8s88q7yA+5P3bqvaqP4NNw/51IZ8SgvfVIyRl/JJqz3w/tSdW+Jdr1wCrRqQm7pgYr1LdhRs&#10;bBzYsvsonzWdiOTCid/Aestc1KSCaYJ8GYyHwH/oecL/z+8D/9cvA6YG/vNnY7G4xRtidQLHm7fJ&#10;Jh0ivn5vT7zhZhZjkjcyErVUyzjwKq03031h50H6UfhBS4LCwCVB67dFgRYFLi4KIF9723rj8499&#10;Ne7hUPlexqkqbNqZbw0wfp3Orprj9FtH+dPCa8XkeXHlXM5YW3B5LJw8KyVNikLfUhyW3tXXhnQq&#10;JMvgcaGeEDRkGPuh4u/W3RV37lqL+OslpECjBVQqo7KPoZfBex5j52sXvCitouYmPjWUBSt7LHvC&#10;2tWhfpcYJcShUZnF1zHr3qE5ViPszN8642Db4fiz+78QTx7cwviwjPuxwct+WdQGmS94DEL7UHes&#10;nLaYywtWsVX3spjqGXgWJNDpaps1PhiDF9eAr35zDGrdNdefvb6ujlPe9Wv20fdkd2KsgyzH//V9&#10;X4i1hzcBmyMu+inyd7p0vIvZ5MBR+mH9uIV2+iKUhGxtBafpEyt8MsQf552Wbwn+FYidh+rqcv0q&#10;W1vTu/opcZp9Wu+jU8BRwAXuSmU3/zYaNb4zucUKRuyjUTjuUWutsFOkaPJayYsLlgYKuj4G/10M&#10;hvvBcXDPNhRorJe0s30Ki6ZOBvuD7cfAGaGy/CraJMoTFC9pwZMDRilxajfe+Z+65CrErTd0YgoE&#10;lWVujXV/fHs1+M1YuaKPgMhBM5WMkkl1mlp8b+7M65ZTZGApVlV4Kh7Js1gyVtyTD3wq6ZIKNmmE&#10;MqYNJZcrE3ZGeQi+8siJjsqfvMlTSEw4GDv7OBWK114YrmxYNWx010bacgUDW7IAXfC66HF6EZIf&#10;2avyB5eaA571hB88b+g+FF++7QHqtcCe8Ub56aDenRc+dagzrr3nZiCElkknPGvrOHhi3YFJSScv&#10;X3C7HfdvAov46FDYMmHIg+zx0trN20fFtVidwUMpmMkzFWMqNQkbdpz0xYSvi7Bygg+1Q9Q+2p/P&#10;j/Rgbeo2M53Km8RJvhyMGyYfjC/fujaPeDKtljKeLGDR1qsTSiEp9dgRzx7sjqu/eT1+1aQuFWkS&#10;0AQR68XTL5J2iwvvnTMWEr/klZWvxZ8ucfGlnC3hs+Ga3xu+vjVPQQts5ff6md3x5wkvadNCDxiT&#10;d/mGj97/pWfizsunxdIZE5FXIwcnBUnx6Ihf/NTTbFXjXd4TprRQhG6paKSsadIQtiGoWcAXKPwF&#10;v7rNZDvyG17mPc+EIp3OIYXWJWXYp+dQ/OJ1i+Nn73iKJkF9DSs2SZ9tYSj+5TefjPe/YQnqfvLL&#10;AivFR/VeMq7iZyEOBlQaeCpiSaOVcTMNVabcctXM/Mv0Y/w04yttvFAkB5DySt1+RqRvlCQ1Uy5Q&#10;/h9qnTQcH3ilcyUqL589Jdb/7K3ZPhqpR2Q64uOpjUfi8v/xNWCpeyblhjgLrbeMHswxG91Stj1B&#10;LlvxpI3wj+VKrZYYDrSMrx9/qQjlSb4Fd9tYFZaefKbTz3TCRRwWZxAspOcvm6GLDTXsJigw1ZBJ&#10;g0uXT45fevll8TN3bUBXboEFtxLX/M2bZ/Jbaa3mJDwuMpiXQ74bZw/FX/KmfrOcX2cIealIgmff&#10;+yVW1lfNRBk3AV/zraGo3/uQDl3xS595IoYOQWPT2k6yLo0DbirDJgmjjvcqiwKFcI90Vy/Boteq&#10;6IcG2eYqfsDrP96zschn8RNoFzWSVtBxyiTOY3NgW8NovvVX8bNt2cZ+54ldgEghXuKSMAJrWhx7&#10;w+mU2Px/34LyWAvsQtkaW3MsLrk3X59i6+nqD9/NuWgCTUxpnnCL80A8sAUFvTKW/yWf8vti5NMn&#10;LduAEfIJL/D693dti1dcOyeWz5w0Qj4RG0ceyXuD8Qt/+ShdsGWar3+Wi2I+35HeMHpJY0kV/rS3&#10;sfDfBP7ehHam+F8J/n2nxB8l7jAEvPK+Br77C2ViKlGFF+cChn7A+IH/82TccdnMWDZHfEodFgs2&#10;Wyq2vnhrPf+rn3kmBg4WeVb4nehmZ19qXzR5SpUav6RHTQm/L2ZXFja1Nq4PxRiAHuVsvJF4J4Xh&#10;z4pFRwa2vloUeCFRgHY9dKw/7sY6ilkmcxSkAotSg56vljzcH/O7ZsWahW6dvCwWTPNypiI56pYv&#10;v9trlMXBIpmGZSqxa9d4q33O11MpXC8YDMXx3r64q2ctcq2fvSzOZRzP241ov9aG1d00zoy7Mlaz&#10;1XDxtDkM/QkUiXTNUDZyPTFUqWrMOnZ51l8l9sivOoeze9q7bO7piWcObQVGqMwiVrcDLUYd4iPN&#10;L52yNNYsWJ0WazOqM+NSBtVFUccaZjgernoGQk4N3ckjCGOPFn80v7rQ8nTrcektG3E37doZ646K&#10;TyF6P8Yh7SxidYJXB/3uEhRra9gKetWCVTFTA4LUc4wGVam2Alsjf99q/Ef6joSt9XVmFBid8meW&#10;9oKI1TV1FtYPZZJvA0lrJQUjXJRz9AsCi1MDqfBzLOuz7ciBOLpzG4czTuAM82JtMqSmmwmGWyNj&#10;8SIGsjZa5gUg72Gbp3Pjnf/pylfB5gBW5cogygSVAJ6n5UbGYVdNVhWctXPFJbc+Ki2eg+tgcjcA&#10;/yhe3cxpxznoPsO0HoCmTt5yMgEtnZQi6H5lxzyssyYz4ZXSDZhGA0Nlpx2XK9+zuzrjQ1c9Hgu6&#10;emPtwUkYr6lkc4sN+eYE3YmUCA3EW+Yczs6iKK1Gy7n4edHFIOcmXEpWC7r2so2Hl4TLiYDMgwjg&#10;+eFD8+KXBh5nYAueKDbbVaJUCs5i8eV5dZatgpNfJw1yUk5ExJNv3zNOESveUllu1St8lrxE/iq3&#10;xaQDOn5rD9ZdToR14mnDlKZpFTIUr53DRh38vckohyaALIy5lY/OXbWdOibtWlTALpx+LOZMOhw9&#10;bH/Nya6WGKks4Em2Hz40J35h6ElOdfJUPhU7UJCrxMuwRxj4U0ngZNnBQ2pc2daXuBF2li7JZD64&#10;q5e4zVfiSQ+tfHhSN97qqWL42Z7DseyX74pXYc3Tj7LjKHiq6B2qGyEp7j4EPxzgD//iyGdAHgHm&#10;5Mm2+McLOD+N4GJ/VrpQ45rCWks6J16+42u1JX51nkYqrq7zMoVvix+8bXn83L3PxtBx4opHKjCs&#10;v6ruDw/GX39le7z9VYtzkuQAIcs1+nCmvElnJ/+pAPCbAZzvVTzhHI5fpzuHZ+o8lH2JOBlI/1S4&#10;JACU4fDJbeLVgJBC716HEoKbmZJOhCVtrIMKx7etnFtBciYQDsVyFC2B4jQO0KYsP/NRYWOdDcYn&#10;nt0Xv2OfRIhsL+a5HeOMKDCSUsq9olzjWSlpKKjCxXqygAK3kEiFRg7yJS7lGc/E2dDT87988s7b&#10;F8S/u28LtANPJhzlgH45x5IapYh3kSn6NqYcUmDNYuXBxgIDVgCZToVkwtweO3p6Y/F/+0bcNnsa&#10;1gGcL4J/SibkxiS29brgdPdhLJIOWKYbdWxj5sNTy6R+nuD1hvnlAGYCxnRi8tYbFkbbnz3OG+1M&#10;eSJ9agW8t8zahuWTmlcS3474t1csOoMxxlDcs55trV7ikhdHmD/wphK7tKvvv2QW+YhPvc2yKKGl&#10;V6N1VzKUWMu5aIH9LZwp6JZN6jr5TPiEsz3+YNOu+Hi+kZ7+LIUF30WZSDnI59Hk00bk0yW/8o24&#10;HfnkzWrKp0nIkb2c6TIb5eBR+sn7tB603pQNZiPp88cX6Abt3nZpvT1fPuTyD/GXjmPhX9G0YHkG&#10;+E8npha3o+LfEx8TlCb63bqQs/Ny8iW8Am4EYPaSCfhs475DseK/3RU3z56akvsgnc508h6gwfbC&#10;U11YmX/jAGcVHSIdfUq5kdW8Co5lm3tn3L6AbUcKZ6MZdNG7ItdEtvRHLPru3ha9zz6UE9y8tdhO&#10;UlrkUR6OhvhI2nzHEOmi54KLF8Fy1IxdQj+LJAOMYbpRsE3qnoKF19V54P9SFGt5dqjsXDnZu4jH&#10;IoNrBZvBw1yfsrlKME6PGqQGPBbEnAGPTlY0hpDp7pKa2jUpbp2/Jq7CImrp9HngYwr/Kpevpa3b&#10;HyvtNQCohr51rOFndgvDX+P3oixpp48SH22+PDeO/U2xePLcuIn6uWr+JTFzkuemlhlAoX297Cdc&#10;Bc/GslBNsTps/GA351qt5yhKZ//n2eHyW/bm9kGMa2ZPnA0+V6JcWxWzhrceVzVEP127hjQGL/I4&#10;Vf1kddaJWs/nRIEyZnlOWbzAE0+awc6NiQzi2NJRcWYKEBqP/06npHiBY1eEIY1Fm6n+rc+yl1zF&#10;Bgak3LroddCqhjzAsXs2E8NJnPHFe87DwN1rok+3Dz5pNY75n46+WmYMaKbMJEqlTREXwK5yIBUE&#10;AJe+ipyGaBAvzZwb4uV0JY0e7jxTxax5D+Sgmxz9RpGZ2zItIZUb+ksoJ6Rd8bnhrZ6j5zvs67Yi&#10;NQGVsuG9+6fH7Hl742tsa8yJqtYNdseilxO5gudVM/ei/+G9SYAa40TXkfyAsgbrxv9rZl/81g7g&#10;1FolaWXzl2bwyOGOeOLwzLh0GjfxAo/j3kG2karMckLs1pghBg9t1IVtJifJw/QXJvIVvsSFV7fK&#10;AHsHE9wBrNhSTckkxg5OnsrtVNDtm7uxuMwqZDLjRDInWjyrCc/Nk3flwMXth24/SsUdZZWLLKRM&#10;qXOrRpgmo5R9z9Te+HXOXkuipXWI8AEPk+EBLpJ4+vCUWDVtL2mxhmHw0O4NxOajMi4nzJUCTBiU&#10;GdRN12noTAajOq2yVAB6Dfh33Ugb/BRwHK/KSYWPfGR9SDuevd3x5e09fBIvzwIzDDi8RbWfdFrJ&#10;JE/Ag3keHf4qEQwjiI943Yp6O5bDHfLBmTLnMrSLTJ8KFMqUd9N6UJhoL4aPcMrIhI7foVgwpyN+&#10;/qYV8Z++zLZRik2tUCraTGe9tcWvf2tLvP2Vi+GjLBX/wmVZVyqoVXToUsFruaal7KxEXk+Cwcjn&#10;5rztKrG3XHnLz3SUmwovh096NvC+k22pKTnkb7d0phK0SgbMNy0s56cluSvvUz/K5PJ9S+fGH6zd&#10;WmgmnipVbCuCxYHvj286GqtVxg071VZFmTDsNcqLcDYgp0dL5bT0xTd5qKK1fG25uEICZWn5th+k&#10;KJIIjPGqHFMm4TcG/5vMsoR28ayu+M83LI7/8LUnYEmpg5Ij85LPjGnJPHl0Z117boj8Wcrz9803&#10;etEA7e8IdM+2R9rc9mg6YPG8Sa46vXPbHmIThkwo8cTFMshFGiTvUX62ewpUzsrrRsPvrShKT9f3&#10;GbO+4ffGRZPi7h1IPutNfq2KTpSG+Zjy870oBV+0xHNcxOrUzvq7Yz38JuiZKS8qqPKCDdJCn1sW&#10;cH4KYY05F/5Gy0cmpG0bt5SjpHzvCvjt4W3oBEvcQifCpcuhAS72OBLXICea5dNbuSm2Hfk0cEwc&#10;pavPk+XTV0bIJ8s/VNG1ok0Sxfonj3TEISj5D/p9182F9mXAD/6efyj8Y+EPbzZQLDiNhf97lov/&#10;9tSJJlsknwhDhf+mI7FmWE5GvPZGJo6fle/YJp4Jqj7Ad+u7klHf3C7fyUT8Ka/lyewHK9y7+FZu&#10;50KNktP05sU75HjvsvmkxE906wrz9QJ3YJQu0fJNj6ym0gJsES6Mtu3eGgc+/Pbo2LudKHIqfSOW&#10;5FauY43sK02PG86rfLZ+WxR4YVLAgRWtuoOFEXfK9LIgPtg3ENsP7owlk2bHLCyap3WUMVlpFvzC&#10;74qN/M70NWqlvehvAxj/NlCNMSiwDLvKYqM7hQaBy7G77hhHEG0+sD0Wgc+8yTNiEnNqBBvwN8Yf&#10;9Vi8jDgJJn3iYQbpCjbjj1Ndnk8W6IWC+YgjWQ1LBtBo7uQyxE2Hd8bCg7Ni4sRJ3LKZ0qmit/K9&#10;ONSNYNj4rmvE7kw8xhsX6ef4tNC0oh8Dby9kcJ27nXNqh9jSu5/z87Yf2hmLUB7OmDCdBYwS19pz&#10;qFLDefJ4pFFD1qZuJL7p1fp5DhRo5p7nkM0LOSmd+BRXTunQEWxlUA/TwYQ2oIvBqTjLix22PoEi&#10;xCEc1leJqwOXgmH/wsUoWhioM5r3LxVW1aTrdDQY7/zHKt8tot6IooAUlVT2IDb6XW23+nKiXOXg&#10;gDcFBfg5KDfOc3SOrXNQnIWTHys73tyaE/akrXBUIiwH03UX45M/YRrrLyeDFoI4ZOXIm07d4vqt&#10;vG3TvJsQyEm5k5f2uGn2QeaSDt7HdrmahCWPl0DcOM1tMsJDpipW8r10ovb4d+1BIc0243Ym2ipo&#10;RUslXZuKulxlLgo2e+Pc8+/EWR4yPwHNyYa0YEst31rVqMtxqlVvW+U15zl2zc7/7jmAgisn4MSq&#10;L2RIS0GJOxQ3zfd8gdJJ2Ga1YrPTtEPPs4MoSXsW69oUfVjfXT/1ADBLfxLWsCUhxbkj7t2NpVgb&#10;B80SNjhlXvrxQ/kqtIiTSiNyU3GVsBGUYRnrrH7s1FSwOeAw7w/esJxyLQN6JYxOP6Sj38ArtfKs&#10;Pd8Jkz9ErFfYtcxxYidF9SRNDoLAVSWcxJ4yMT7wxksp1XqVBqVFmJvkSNdrmOmFCSfdazyTXsW7&#10;/rXkugN2SPb+VyyLtm5pRbpU1vFaKwXwupvzlf7mPrZ/DRdIeIVGUUwDSPKKcJCgkkOpuCWogoqw&#10;5+5yO5I0FEcVIP4lMPjJT8NF1MQZjK9up52o6MimAfapZLdeiIOi5pXXLqi2djRSD2cz2guy+KUL&#10;UKC5XG0dp0bFtMDEf+vpH9btqhAveZ5hzsMUruMPW1wKq0rFpDN1le1UvrEGncpa/1XxvhA9LZg8&#10;fy3x1pNca744Bf/bi5q0ZNAZ//T2pdE2HQW3ZeehyNBPHFMxzNO2jWuDh5UhjWG4kcpw8hdoI+0q&#10;K9KSDX8VFlmIPE5+0lGm1GV95kvBUbNWrTSls+3LbC3TWzhVtEHrqRO745+/fkWSxpRju1LQP16J&#10;daj9SeJB3tm3JFAkp7z0tzDfoSFKxtdeg8KwjnKKQsT469urM91ESriFX4Rti/De7dcsrvDP3C2h&#10;+q4z55mvGZKBL5vPtkTr3oUYwbLvULa43xJY71i3J2l/onz6eWmfCyQkOhP5JLNklVK2tyQrx7JP&#10;szycfV/6+dEbty+eHmsWcdtcgmzpg3HXNvC3vZ0C/1eCf60QFcMzwn+B+BuZfEfB/07xdyyU+WWO&#10;8QsvWZaTl2IBrVw2YS2flRu+V4yXOPrun/Gkq/SWHkkQ/HA5JiCdPDt9MN79pkWwYwJWwi/WX0kB&#10;bjxSnDhSGeIGvL2/9V5OVN/FebeOELjp+8Y3Rueb/hU0k47FftcUUJH0pm65FgVe2BRIGY8scfuh&#10;x2TkjZucm7X24DPxe099Pj505+/FHz38aW6z3BB9uYgMX1ftw5lNaSUjeX3k1/jhX9oYLTXHp5Tj&#10;hJG2OQG5dpQjAzz/VneU8McPbI4/eeIL8Z/v+njis27bMwznWDTPGKrb/KtdkalK+Ma/gmkd4/l5&#10;IlMYC+U1YihBqR2G9x0oQplj7Xo0Prr+U/GrX/vD+Kt1X4oNuzfS9Tq3KLKrSKAaI/EpOPn7fNVP&#10;KUcY/LO3BL7sgnjLXV7uahmMQ8wDHuh5Kv6/tZ+JD3799+J/r/v7eHL3s4BcaodII5y+Hi9VMLEU&#10;R4TlX47DR8RufTwXCtQc9FzyeMGnbU/zVibhteKJgbbWOKOz3wsenREAalzfi2A43rMt2o8cQWFv&#10;lZbGo/B3jtTFqkP34ktyPuwVxVrl2JC09DqdG+/8T1e+skUFilvJ3Dw3wEDWE8G6c/JX16BDsiKO&#10;ilICsQ6eKtqeqyvKm3Jq2gQmP8Wai7JykG350NABohOJDiazeQue/g7ua/jGgCLjkEdORti4xsTG&#10;c9H+1G2UOVE0HydtNS6Dcfnkw7FkwjGyV9ExtlO5VrYaDcWNczj7SSVNWuYAmyvxOeklbya9X943&#10;NSZi8eZJDO0oemqlVq2wdGuWZ9O5lamcayDdcTVsaSkizuXGNc9C9Cw28+mn7ekyT/DrYuvVMZ7/&#10;+6BbYg0THh41PND32slHYs4Ezw8kBmV6g59K8k7KS6MzvuF8JlMqjkmLc8p/3TytDaBbKhJ5FV+/&#10;nQRxQ+Df7ZvJnFPlHfnNWFCaCzHKxRLESSUW3070K9dR51V7nPGTrbFmCaSC+M9etTwWzENZ5gRW&#10;RYgurV8M5VslgVunanpAS18Lv1X0HvbD30FQKuiAFbr80asuzfL4IBAn7aqXhMBiuuVXfaFJhuqp&#10;Y1A1Spsxpv26AzIVNAuwWHrPag5At94zH57J98Y0r6H44B3PUGcl3zp3Akp8Qcv2a3yR01Fz8Ekd&#10;11Z+PpwrfsP0yywpQbh9h3alxPaqNCnUHp/dWBQQWX5d78KMomnxvKmxgLOrhPzMHHVG5Nuu4ZDj&#10;VPSRkWSv6yzrqTM++TRnwNUTeoJdfxW607uaYiVmmcDnKIwy8JPO1hFyIK2SKDxlI0FyUy4gUFrm&#10;kh1GVWama+R9Sv6XvjhjmnI+vPHhW5dRJAT2YMF0PJVzSXM8oP9QNakuOBa6m4u5/SiH63dy7hdC&#10;onIQTCWufK+MVe5ZoJGxtk3ZKYemLLUs/gwzroUmmwuLf/3x0dcKX4PX8BzDmWaIyzW0SqPQzNun&#10;BfD0YRnKDN8Tz8FYMHtSLJ4pzKdz7fHpTWyxFB8t/zJJKVOfBWyLXTDHVfhaOapvw9UcXHxEtLiX&#10;X6O1mHCZMfklvBA0+5TB+OxTWo8VRVKzfPqR25fForOST/Ka+VN2J/ROPhN+XRKklKkXVsO/9X1X&#10;Uf0VnIk0+G/eV6rufOJ/NVZ5Y+D/GfAfpL0JVk3D98F3s+ajDE/wxYvKSD6Vcf3Tj2fWecV3tuMa&#10;z+QPA6V5FT95ED/o/sevWI2uzZp0mQi/rHOiXgSu0BFEKpx8lN6q6rN6no6DH3l3RM+WDHHSO+Gm&#10;N8aEd/0iZGV8kxbHUtKROX08sbIaeLZciwIvXApwTEHnlHjdJTdzM3x7HKY/KlKii2N62mIiCw8u&#10;Bj+KAucP1v1t/PzXfif+4JHPxaM7MYhgfJyiZBi5Jo6nAZ1pDzWc/BxechqTY/NqtAEInV0T4rZL&#10;rouZA5y9ybjOM8w7GLtk18GC/RCLVQ+iwPm9DZ+N//j1j3Lh0WfB50nWMau2Dhz2VkWB1wDq26W8&#10;uXLO0rh6FuNidh/1Ia8n0u9ovFEuDMB4efBw3L1zbfzOw38VH/r678bnN3w5ntm/lQX7BuxFGpX6&#10;8bf+a44xnu/2JhAUfmmPS+Yuym27EwenoixUUnLOHP17udGaXq3/UHwTfD7+6KfjV+/83fjs41+O&#10;Z/dj1V6Nx81Kvuus5mR+1y5RPuOxUZ2q9RyLAjmkGyvCxRA2NG0BAq20mPrpqkPODy9wBHN1HRza&#10;d2xSfcJg1S19WraVuUU3q9KDCxZHJ2cE9DOo7sCU2UPpTxSApyLDeOd/qnJrf7dolrmp00FEG0qg&#10;NFTOM8rqLgrhXisqwF1h5ERMOlSzlzq7s356VpObHdOSq2MigolLJbJsFSX1digKzEmMoteOBrhy&#10;q5Y1UsN4qqJJkz2dEyCs9VAmfWs/Z9708Z1KHnEjTiqwaK483zHjENMDjiJXsVHY+lSZA6t5FruV&#10;VVOOx5yJfdHTS97pZBLykHbQ6n/tYxIEbp1OHAhqZ+IkrmkR6MSYCZv08IBqV7CKsg4cHSRrMeDE&#10;oqJDLx3zIMotz0DQtUO3nMqr2OLPud96lHq9ua2GD5U7acFhNnxzEN/bsNZLiyI7ElaebMJFyckT&#10;krghmMKL4o84moJ3Ud4l04+inDsaPZ4/lw3BOvAPWKD1n+6fGh/rckWLrXxTULJZbSLsBDHrT7EI&#10;3fEqtKe9NHVQ+J6FSxta4kvTzpg3syv+7G2r41WffDSGDnKjYPItYRZtgaJk8a4ypWJBmAmE7/Mp&#10;T9eroTXPSS+Uc//jVau4/W+pGeHEF94lvtmJZA7axFWrEUdM8p1PCVAJDAd+I52LEYV/DLGTN8XP&#10;vubS+MT6rcACfOKmb1oeUS78evfWQ/Hp+/bE226cQ1gTHFlmVRdJYJOLPypcFbg48y8O+Jq+at+z&#10;efYmb1OeINZOeplvdgCltPr3a+tR0NqEXS6UJvJv0lmYO+Idy09vnVQXU55SfyguXzadc7LgxwPU&#10;uWULT9YBL9DkKypaaNPamLmJygUF050e/xKnwI/+NHmDZNmu9bWuyUvwtaaR0VQylrd8DpdTWxPR&#10;nIuyiHgpe8bgf7LsT4WgJ9upfByMD/yjFfHjd2/iTDB4VniGeZzIno+H66XOJYGQyJlCplpRrGeh&#10;qLvju6+Ol/3FgzGwz5Va4Yc3BpX8Vg6xEyfeVTKn1Z7cCa0Tb2hS83UFfwoPaPHh114RP/DKZSk/&#10;cst51TpIfEonXK+/gRtN/0zYyVtZJQzKSZUDudpvmXhrxUbf857l0wGhtLxTZkzAXeu4zVPQM614&#10;SS/KsQwC3rnM83wIT4EnZ/ivmhBVGdszJjzDuAzFqqVsT5rK374j5EeeadVn3sLNzavbdqPS6mZi&#10;WPgtAajk05+87Yp4zZ+vi/79bgMFh2yfFkY5FZmH5VPmbfkyDXVU819+G1ng+aMKv/rOF8WVnBen&#10;CCt0xHpa/AHr1PhzHl1GJxH0PCv8p4H/3tHx/1vw7+U2ubqGFLfzZw7FX3/X1fGqP38A3PFQVmnN&#10;XPchKgetp5QHpHTrsv2XueT2aOmcyOEnUoRJAuj9m69aGd9/OxZ5iYx4uKiQH0S4iFyFvn2NtM2p&#10;LAqGAx/94ehHwdZOZQ/CU103vjUmv+MXoKFt2njydFmKciEnj5uoSZkxWj8tCrwQKVDGRq9afn3c&#10;tuiaWLtzIzsl1sXafU8GB5EgJhmlMq4ZQIbkcILx0mO7n4l1KJ27H2uLG+ZcEVfOvyyumIMFMeNP&#10;5Zt2nN7kWWTn+OLscQHFNfoUl3RevfzWuHnpTfHojifj4Z2PxYZ9G4mm1LKNongjnUfB6Nb2PBFr&#10;d21g7XYyFyJcHi/m5tRLZy1kuGFvjrMIxXcR/On1fP1kbwld337NG+P1Rw/Fo7ueirt2rI1NR3ti&#10;kvMFcMihvfMbKmjXABetbXsovr71kZg6YXJcP/cKLhC4NJZP5VxW5Tl4KNmtqSKexltIlf5eqtdH&#10;uUziCIfvfdHrwWd/PLL7SS4yeiy2gI+W62UKVeplAkcz7Gk/zs6Mhzhe44GY3z0jrvGm0XmXxjJ0&#10;Ih0n9T/1SJ8qkyjfhvp6vvji+Syn1MbzWeK3oayOGUtZOaeJ5OSK4w/hn6Fq5ezbAM55LVIh3tF3&#10;PI5ueSbzBc1s/LVA66WhtK1YSaNBcDN49+lWy7TiSXqMDc545z926eACjGnqm/XFZlEa/yAKHI7D&#10;Z/DqoBeERTpdPeHhYgS2z7VVncDpyhgrvAtxqkUWpyzEUfjG+VSuCGhNodC1DCdG9iRpheVEDDhS&#10;uWRHeTrngDIzJSIKRXD52u5pRcFWb1+0LCdeKd4j1kzdQ+fgavjp83eeYJegcqQT1dy7p+8HPGcK&#10;0sz0wK8pwwAdIpPY9Xs4p4y83aJrKjaalg6V+Hb+nvc3xJatLlfoc3JpWgshn+G/PgYJ/UxivJmI&#10;9SKCJVMq6Cjb6Xg/HfA3e2bwLu4kTU0qTyOnUqkzrpl+iDrUirG6Fh0eKJZWwMK2UPPRQN8Owe1G&#10;gtNJh9pFmh+YjTJDPM3XyRBxhydHwL9+19SUB93TOA8mHYnTsgOeSlQquHKWxJQhe+Iq6lk8kvxA&#10;mXVFlrpXclPmtn95Q7z/ymWEWA6xnIxlwcLJq9viaiuJtKzTn/rKeIYZ3Q/Swi6fe/tL4sfftNzc&#10;8o9HvjkYaHb51SfvmpZ8MiM/KbRSvvDV5Mrgy3oyr3Yq0jJWr+iOf3oViodMYz7AVsOU7WEgfvve&#10;zQlenYNolYPngSLbCjmZRgcPyTPmnYkyoHyl1zn+tA9yxlJmY0Fi7wfvyoxsQ2ZcyhW+O9cz6c8K&#10;II408T3lSwH0Zs7mqlo7YWcKX6HdDy3zsP2qbGlvvtax9KJK7kXhUEop+TrcPr0rKRJOIqPKI0/w&#10;tF6aZWPyEAoHIDBXMZMry2+p0yIXAMS4OcAyb/lkbP53UK6CzdwoOH//6JWX8WYp4Cl/C1PSEy/y&#10;n2J75bXZYtEWbR3JnTevnhbbf/ym+MFrGNw6GFSBK7+n4ln6CCcPcijyRyW0HsRx8UF/YUkQ2mLq&#10;pAnx6e+/lm2ibj3MEOig/Duds/8x16F4I7dLpnWYiqQsg/xrGZjtwDKlbjuXCEzKdKfL/Y7HtWID&#10;F+mTFsvkIf0tA/n1kqVuEYf+Zo1zyE2plUsC4DPS2VaF+QcXz0jZXeqS/LIzKPmyBB7fWteTVZP5&#10;S4uqjFdcOTM2//hL4kdf5MRPeKw7y7Bk65PHsHyq+Fh6eCst8jgzUvnmJ9DdtmhqPPrPbonbXuRN&#10;dIYy6SwZxh0bToP/EpQwpDkX/N+3SPwFx59R8F9f8JemBfeuePnq6fH0T94cH1gD7r3KNOu4prBP&#10;8qr7kwEUi8lz8F62ryQSUXiqnPQ22mmT4lPfe0382JtWZFbKwiIPi2qUDC8OV5GoPMpvXqy1e0vs&#10;+60fjr5dG3MS6Di8+yVvianv/CW6DM9NlaeUdNaR73IuYww/W65FgRc4BZLTK97v7OqOFy+5PH7k&#10;2rfFB2/5kXjbilfE/KmzUWaw+MRYuJOxMCYPiFN7OI70YUHoKz2Pxe+t+2z80td/Oz69/u/iyT0b&#10;EdP2S89PA6jlUYVC9iVV6+V8Y86fXXRF/PB1b4t/d8sPxZtX3haLwCf7T37s+rL7EzdwHGQh+N4d&#10;D8b/XPtX8V/v/ET85eP/kFswe5H3KWNPqMu6zBO8z+un89eiDhvigoOp8dLl18ZP3fTO+Lkb3hGv&#10;XnJrTOf8Mq3q7d9VuE1hcdVuktqJfccPxpe23hMf+9Yn49fv/kR84amvx7Yju+nWzNH6qeT9eYV4&#10;ZGZ1SY6xKJb//CAmnfnM4oz125beED9xy9vjX97wdvC5PmZ1cRSDceCzXuf7zJm02HMetrP3YHxx&#10;893x8Qf+Mv77N/44/ubpuzjHrQeLvTKOyK3CdfHULz1my50HCtiaL3rXwZawdhjOSX5yKo1DJVTe&#10;OpKjsAuXBAq5dm4VncgExt3xHh7bSZvpo3GJbdcyVhTQWntLZz/KqTYmt90MGnPaN7yKcWr8xzv/&#10;U5d8cohirZMJ1zEwm9h2NFZOOhJPHUbDoPIhR/4KCwf5vTFpclk5yk4An3N1KnM6c9rXHhO5Zcfx&#10;tndjXjflYDxo2YbJQ1q+pFLMgaKzC0WUsFQCjLfRHXEGPKCbNN3gNKEv7tTSTIsMSi6DeCeUvLvt&#10;kS05t8z3DBvUZnTWrj2M5VTuaPE1yERpiLq/dRbWCT2cQ+YEXCVUTg7t9HXCjreWaeClryenuEVz&#10;wM6HiZMsMwGF04qZKKs7j3N2G/Dnar95iTcROnpj4QQsDlHo9pUsk27dbSjwVIjZhUGzbQOuYpum&#10;gkN4xMeJC5YrN88tB4J7IL7nB2hRpzWd9Lb9cu8R+TqZsxOR4sWk3SnmrSgTf3PbHNpDRcvamsMn&#10;eDrJG+oGuFlz+S5u0pwZcWT7PoKlvXBJo9KRzp3L9qsq3tk8TkxTOsA2tlxOjI/9yJXxE5tWxF/e&#10;vzX+fsOBuGOXliPCZ7k81UxKP5WgXdAk+Yt34ly3aE7cNKMrbrt8Vrz3FUsTNilbOn/fzMV/Dh+y&#10;iy758jVjzoLYyy2AWf8WkPxLMLSdMxvLs5QLBVJ8yaM4czd6Kac9furVl8TvPovlFwaHwzcvZl1S&#10;rwy4th9l8okTFjiI+ulg69vc2NazG08nU3Xd8wp6K5ai8MzCpEFRudRl43FO7qpZWI9pKiSfy15Z&#10;n7Ql6TuPc/nwqukjqfd66Hup8lKedSAG3nDZ3RmvXDMPZaAUIJJt0uAxXV0TEa9FSfP7j+0oljtJ&#10;J8IyD+u6K47Ax4kv3k4yi6pkzMyTtsYo9R5x2RLa9g7OlMuBOgHinDAOxpsuUaFcWy4VzIdTUub8&#10;WQti2/6e0p4zEQltb7g5c7VIHN2lApkg2cbLUoT7Ha9cGA9s3Ru/fD/bYFOWAUjyGc/urrhy8Vxi&#10;Wc/QECyUY+VfUWqZ2VysPn//B1fHv9vYF598YHv89RM9cX8P0j8vzgD+lAUWqlzk6aUE8hT9nPV8&#10;7bKZcd3MCfGWlXPi+7yIo4mvxd6ST++Maa5t8a7Vi+JvnvUmUMqyglJeycfwQq1YwW8RW0Xf/YpL&#10;UkZl4jF+eo5b9+SVsCnnrSz+VFp1ToxXXeMNpeLln9vwCzxmqbqtfNV+wJX+hRteczn89vg26CKf&#10;qgiCNrWMpti+POw5kwz/NMunj/7w6viJzcvjr5BPX1Q+7fTyKOuM8mr5lBxI/tLfvDvoy6DNDQtn&#10;xhsWTos3XL8gVNo59irQWZRLV7rB2A3+niObFoH2OCfgf/sa8Vfy2CjPFv9Z8Qcb2CajVfgo+Pfm&#10;5Jfaoy/Rtky4rdal0yfER9+3Kn5y86L4q2/tjM8+sZ/zSuHjY9Y1MAqKlpViwaJOUV76XerhJciV&#10;q+dMijdfOjPejvWaC1xJMn7qmioqNilifV8EDsTERu6wXalg69+zN47+1rujHUu2DpSOvYxXJt74&#10;NizYPgTpHGPUriHpkj6weht8phL8zNponU/r2aLA80sBVREuPLt4poST/z2Dd9qEaXHripfES/nb&#10;dWhPPIQ12Dd2PR57eg8xP1OAIElo+lzJl0OSg7SNr+5Yh4xdz02eU+PFcy7jdtJV7MponEeZicbh&#10;p4znaslfCnDUqIG4/bISasbEKfGKpdfn367Du+P+HevjQazcdvfSH9L3qZQaZE7SRjvXmOXAEFsw&#10;tz4Yd21fG7PauWmVWy+vXnBZLJ/OmZTKzOfLZd+hVPGvjDJ8nz9lfrzmsnnxustuZSvl5rgP2j+8&#10;86k41n+MuURKoayfNsZRWu/tRuH291u+Gf+w6R4uf5gT12ERdg31M3cyx4Bk3uODUF0ryla6qWHX&#10;9IpfZyzGWMC/1626jZuwN8X92x/jjLan2THgsUL0/SR2gcOdbIMcmbOjd3fs2Lg7vrIRfCbOiWtR&#10;pl5NHc2fUPAx/zzPeBxxG0bmIn/h2JxzNNG4QAiTzAmsvff+UQxiKmozc0KugMt560huvUCwaoHZ&#10;okCLAmdCAZVxbnm23TspamNAoMRT7E2Ye2l03vyeM8mGIUdxZao3ehIHWA4fikhxUnyRTKBGR7fl&#10;26JAiwLfARQosk/laapPwHgw7nxsX7z6j9lSekSp5yLRhPiN110SP/F6LMBS7NVTt9YA62JnEdWL&#10;tRXqcJ/Xszn2fhQFG2cFD7jqi2K888Z/EtPf9V8qBZtc1eKNi503Wvg1KKBEfPrA1tyC+dDODbFr&#10;8CBrEy6WN+I0vx1Hji7AMskti1fPvzwWTpubRgbNraa5FfmeSr7MpGRaL7uWfEvsMjKt5XNziWf/&#10;/sz+LfHwjifiAbYtHj3u4r8acpbmGV87z/aywUEQdKFkkAUUtyyumXcZWzBXxpJp3LSMYq6o5y27&#10;GbPi7XZWlVgFcuOQPzRz3fl8KOAb+ZpzH9tJn40HqZsnep6JQ+3Hcr29HcWh+GjV7c4qncYbg+C6&#10;ZPLCeMn8K2PN3Mti5mSOQmjCocQ0di5P86zxq0PEa7Sw2r+Obx7n5h7t2RAPb38iHtm7iZ1Y4EPR&#10;1kvD+MTzrTXOcU9BO7eTzgefy+G3S2L2RBehhbXsSRCaZohO5KAT+UpePB91dG6YN1KJwcD6L8eh&#10;3/9XMXTc3RwRMz90b7RNyn0f+T1eP8w/WV+8yJVsNfH6H/9i9D55F59Wu1p3WEfqt1yLAi0KXNQU&#10;GNmp2EfT+LH8nLDq5dG5+rVj4q6IoJ9PC4e6g2HtEimSV0jwdKNL2kFkh1RW/jIVKevnmEW0AlsU&#10;aFGgRYEXLAVcokhrrArCxzYeiGt+m3PLjqpecWjdGb/5uuXxY29YibAs04xaVr5gkWoBdl4oUBRs&#10;9ojaelrr9Hk9W2PPx94RQz07mG8zuWa2NeXGN8Wkd/4yrDIxFQGOwlu943mpglYmL2AKqIhQNdEs&#10;D5WYnmO6adf2+Obuh2Pdrk1xjKMrtP50p05uMkE5pR1nO+c+9zNRNc3sSbPiehQg1865PBagcDNX&#10;/XNNI626+UhXShvZvoZj1pGG2+Gwxzm9lFKOo6h5mq2uD2ERtn73U3F4AOspzycFp7SKy2hQQ2UO&#10;1t7dbDGdO3FqXLfw6ricxe5lU7i9m75DxYz4JE48Gzg03gqY4uOSt9bFz8WVfN2hpOWeTp9D3A77&#10;xOZNcd/uR7B025lWuEXBRyhw6tyCOcAOMaF1PrBkxvw8k27NvCvYhloUbiV3Y/OmhVxTGY0F+0as&#10;GuMTFVjmcG6uqLoOswvm0V1Px0Pb1qLo3QL3FctDZy5uF/WCMPYDgQ+9PX9d7LBYPnMhFpVXxuoF&#10;y2Nmt9tQm5WdadNdUV/4C8SedS//lkUXy36u9XNuWDenErqWkq2ZIuf9vTDw4J5n4jD7qtk9Lsmr&#10;UrQ7qd/Pe8GtDFsUaFHg20wBB/+eqddYubE7oN2zzXTiLe+JjjmXniGEdBh0PEMMeMpQoF6jqXrN&#10;EUOWInPKBOQMs29Fa1GgRYEWBV5gFBhWnyDSPIJi797+eNFvPxS7d3K2pw4lyhuWz4yfvGVVvPGG&#10;WXggHxWJDLZrKwSjtdyFTQF7NF3d21HN1UdDjeC0N3Ztjv0ffx/PrURxkjUQk7jkYNK7fo3jKpyK&#10;Difkzb50OEdTt1yLAt9xFOhDkebtnPfsfDye2LcFZVtf7r737lF3XHEqMttKUbpxTqcXKPRiVbVs&#10;0vy4DmXOGi5NmD1Fi6OyAd3ZrHZHHiRQt66ySGI7a2prNMMmaQm9VwAAQABJREFUnc9zpnlDCrBr&#10;bOBYPMJWxft2YBF24JlyAgollKNjgC2twYAXizct+RxTz5o0LW6adxVWbpfHnMSnWVLYqxTngneu&#10;ejfjUoWdt0cloqpH7OPCBC93uG/Ho5zJxrEBKpJQFBaLbZWi4uTxNeWcOhWJK6ctjpcsuCKuQ0k1&#10;geMxdNJIGWm84koJ2jmpYBzpTlaKjgw/269GfgexOHyQurlnx2Ox7SgLIQR5JM8QqyHC4Slubvdp&#10;59geTQhUiK6asSRejMXeFfNWxRQvKUstaFHg1XQ6W4ier/jC11KyjSu1S1c+RMM/8qXfwPxTTa3X&#10;EltoS8k2rqRvZd6iwLeZArmqwllEA56ZlF21nRndHJ1K92v/FZfAei7cmbgUGORQ1nPuXHco7li/&#10;M45zjtYUBj9HOPttgufQGIORwCtXz82ziM4k51acFgVaFGhR4AVJAcRemYwp/9rih/7gwfjEI1wY&#10;4Mg8z0/Du5NxVD9LCkwmPnrbynj/m7jQhcG6KWqLhBckbi2gzpgCpfcbMU2vetMyefO3zVtEP/Le&#10;aNuz3ZPrsGGgz73xe2L6Oz+Igk01QeEhCy1vjW/9Wq5Fge8UCsj5/hXVWEPBcogz2x5i6+W9Wx+N&#10;rYd2MlJlr0ReyOWo1evXVE6p3PCt/C7lfLHrFrhlcRWH+2txNNI5A/ZfszXyyBjn/lVOTnQeXVp3&#10;wamR35Hjh+PBXSgQsXDbwiH7biJxy2VtMeVCTIeDdKDz4SH9KybNjWtRIF65aGXM4mKCgk/5Neda&#10;atTPRmln/zacR75IJd1I1f9wHEJ6juyNBziP7ls7Ho/dfQc5ipVLHfKMOWojFVPUCU+dyk46wlg9&#10;81IUoi/CYm9ZTOmaMFw/zflmgsqjPE4KzShn/1MUYaYzR/9Kn1xw3X2Q8wJ3PRH3chZgT+8B9JfU&#10;B5FUug1g3udWX/GyvvqogomcpXzV7BXxErYwX8EtpRM7ufBiOE9ecJahKwrR8v7t/BWelpLteagB&#10;CX38ax+PNk0/qX3NctWoN1u4PA9gtIpoUaBFgeeZAnYaA9kRNqxWuzgPovO2Hx3u8E4FknLDv3qy&#10;6PvjG4/EVR+/G2M4OrABQhw5OKtA4Rad+HEw+p+85er43lcvSrtZQlquRYEWBVoUuIApoORri5t/&#10;84G4d9M2xt3eDIk89ZKaVLaVcBH81NvXxHfdxPYfP05aodez5S5YClTV7MPpW22jMbhrSxzkDLbB&#10;PduYpGFxQ3/bdcObYuq7foV+0UsOGvzRSNvwu2Dp0QK8RYExKCCH6xoqIj5Oy/ZeWtcWuw/viwd2&#10;rY+1256I7SpAUHSowFEZpcLDCxaKsYgFMPbEumrlzEVsJ10VVy28LKZznlsq8ZpM1orKpbZtK0vG&#10;wnf+HEBV5Ymmtlu1cm/34f2cd/YYCioUOse5MIH+o52D+D26Rasw8cpFaqzbtKdSSbV82jK2lK6K&#10;a+ZeHtO63YJZ5I7XETRG5ecP+pNzalRWswrO9617t3O5wFPx4LZ10dN+uCgLRSIvTlNhiFKUOums&#10;8PJMtzWzV8b1c65gC+aqVGSJr/a9hSksvV6KGA/8zJP8MQaIvKyjpqXlBttit+YFHQ9j5XYAoyRs&#10;2KByb55FJ60HSSd6OhfR2qinK+esiOuxPrxm9irW2qgV0Se8QbWM/m39EZaWkm0cq6C5svvWfSEG&#10;n/5mKtk02SyT73EsvJV1iwItCrxAKOBqW1Gy2e67Ln1ptF/1ujOAze7U89eG6HLsPNrix35nbXwM&#10;K7bS6ZovnVcHf7mCNRQ/ecMl8evfv5KY9ZbSMyimFaVFgRYFWhR4gVGAE1uAiO0hFVx/9tXt8QOf&#10;ebTc6tyOFXAblx640JBDa2QgN4y+acXs+PQ/XxOdeg+nrDJoPS4SCpTeL20+erbE3o9x9AJnsQVb&#10;3fqYOE+86U0x5R2/SL84KZVxdU9YxuPNo/KLhBwtNFoUGJUC8rquYelV3opvLR+LfFUJkkKzDqye&#10;Q7H5wE4sqDawze+xODR4KJVtqZ5R6VZp2iaQSR/WR1pWdTH2XD5rTty27Ia4CksqFTy6omRT9VVv&#10;MK0le1XUOT6aIW9g3MhsZIsfii0Hd8RDW5+Oe/c8Egd6DzOWRlTkuWBuuXS3GZTgW7i9ubSLhZyV&#10;s5bETSuuizXTwceF7fPoToTZb2cLyi0lnf9qZeGIYhOxwdiwa2Pc1/NYrN39NDpDZgtsvRzEmCep&#10;TJ+o9V43Z5/1AnYfi/GT+idw2+ryeOklL8ZybwF5i09mVv2OKOU5fTRws5Ysp1LkVbDXPFdKL0U9&#10;jvLwPqzb1u15Ko6iKFSpO4Hkzp3c9usWV3Uo4nSooz0mc/HRmjnL42Urboilk8v5elUpzwn285FY&#10;vFpKtvNBydPmweoAN2wcu/sPYRD0++57h7VblmynJVwrQosCFzgFmrsPOj6sWCfc/N5on70UvEYb&#10;1DTQLYOHKj0fj20+HFf9j69xjgQqN4VHO8MW7aJdHRqcEO9fPSc+9iNr0oCjpG3k1XprUaBFgRYF&#10;LlwKlHX3DZsOx1M7j7Ng34sI7I5n9hyIn/iHJ5mUKAeRiVMnRu//81KUbGXqcOHi24J8mAJVF1ge&#10;/uLs83Zv55KDd0bbrl2VFQOHmt/0lpj8Di3YTjyDrUzytX7LyX6VZ+bV+mlR4DuNAk38b3twuVYV&#10;SO0awY4kDUEBhYx9es/W3LL48G4sjlDmqOjQ6kvFhwo21UG1JdjU9unx0y97b3RlW6xHpNWzUUBd&#10;5Fk/a8hMmLA3ZY2AwK8Zo5J9tn37CrDRpu6ZvbvifrZf3r9rQxwfOpLn0WklpTLHs860chvyuBcU&#10;iFM7J8dPv/SHYgLngo2kVsn7/P82iOSbNoYql3Qq3k7Er7+/N9buwrqt5/FYh75BPYNbMMVnEGVb&#10;uaXUnIp78azV8b3XvDa6uMG0zq+uJUs4HziW0k6GtYbhxHLs5QsvYlwAzdft5PbYXY/Ghn2bOQ9w&#10;IBVt8lq/ppQAqzLUSztU+r6Ybb7fe+Xt8NuZHsPTgGK83sT/26lkqxeYxgu/F1C+NIdZy1h05c4W&#10;eYPGO4jJpAegt1yLAi0KXKwUoGPjDAsX+1yFGWQFrI3z09qRBWN1OzU1UgXnZAJZ0c/Hh770NB0+&#10;ciNvT7Kjp5fhnILg3LcFcybHL/yTK3OeaTecaeuMWs8WBVoUaFHggqRAsXzQMle7giuWTeFvcjUF&#10;UNLNjv+1fnd8bTNbgBh8x6FjPM/H9OCCJNbFCTTVTJVWljDULX1i/569uUV0aPdOQriRjt/2G96c&#10;Fmx5yYEJsETxYWo5xThyhmPwpl1s6dv6aVHgO4oCVZuyXYw2Ede/tLrGSFLlx2Wzl/C3ON428PJ4&#10;cvez8cD2DbF2/0YUIL1YfJHCtslVmcdZTD7KPZl12ytjVfIqp9bbDJ+zaz5TznauUXNR0JRWX+Bv&#10;LqjeHqlc0Mwl0kJt5azF8ZbVL4sndm6KtVwA8RgXFfa39aXFGoZUCesQFrKHvaoYwM29OVc+z91V&#10;manwq5VmpQShq+VXKU/capzquMVHFVl/dHZ2xYsXXZl/Rz2PDgXVvbu40OLIduqGcCKraBvC+qsN&#10;HcThoaMmr1zBqIHX+cBSBR85DsvhE+l2chll+6ogUUMgvGYRN9rydwiLw7We34Y15ZaDO6Or34op&#10;lm1t6FXUgx5FyViUqCeWk1G/I39Ga9sXKSFsLGwR5bC+gW2PYdzYFcecfJ8JtkyiB9v7WDEot4f0&#10;o532uttBGHd4T/wp8umHvx1Q6Lx1RLNRneawCsQzs6TrAE4ufValj+tIqWPV0WiBqRcgumDwfhhd&#10;1w63t6GBHmAzuOcTj+XaOFNlCFPcIiyBJwfS3mtTBtb1lloHz3kDCU9h150Od+OMN/7f9qbs3vZB&#10;9q3zTzeQVk3d1AHCBjq1K+DG0dX01TRZ18610taiDq7g3Ia+MfkjJ0XEFc42VsQG4LF2bpORt86E&#10;v1UwdeZmSkuEr+Fx1zTa4ZN+aNMJb3EfEjKetuIZiKnkZhDAiluH4hj+NI039sjeti2VWB3E96wG&#10;043lvOZ8EPNs21GZAsLPZNSF0quPsxHaGXB0wbDWy1EGHpM1p190WXY65lx3CCeXIT3tOKGLSjWc&#10;FhyfeHRXIW+nfqa23rnGm0O/H/jR62Pe7BIXT5x5WEp5lt9yHkbhFuM0XB279hn5bUMuqWqYGz6N&#10;mPnGT812Sr16a0DiQi4nxK6LO6dnUsjCkv/EteTvs/FVBirl2xBdA4ryfXa/BfezyaOqy6qYmnYl&#10;B9cnqWf+6e+f64rnNgtswNR4q3Fr8snXpu86yvP8rHlpZHXUtBoJXwNkUiFnstpPA+9453+a4lvB&#10;54UCtozSxJXNpZU0rNT27OmNu3uQ28j8IhzdXjqytZ8XMFqZjCsFGu3bYpSJjTpWXlunKskGejYz&#10;vhmK/R95d3Tu3oEoQGL2M+a48Z9wBtt/oZvqJia5VX134YQT+IHPE3zGFbdW5i0KvBApcPo2cGKM&#10;+putelgLXTV/df4d6jsaj+18ivPO1sXTh7Yz7u2PyYy9+zwz07aYjZtxPclH793PlTo1PKU9N0a/&#10;Df+ROTf8G2/GaIuJbRPimgWX8bcq9g0ciSe3bYlv7Xw4njm4lflCF3A7nq/tyEbm+py+KkDqOVzJ&#10;qwFd482QkV91ucrGIh1rn4hJE6bErcuuy7/dR/fFQ9s2YK33eGw7tptKGGT+Y6WUqimprCfyHy5i&#10;tFlCiXnmv438hrMdkXh03xKl9OJykG4qZ+LdugR8llwb28Fnw7bNcdfO+2PP8YPM7QaYX5WYXtZR&#10;ch0e/ZUMvkN/G23iIiVAqebya8VP5ADFw5imMi3nn2a2p2NktLko4zjLnJUCMuCvA2EgG/WhXBle&#10;FTgF/SbSaFTlmdQBKBtUsXpFoZDlqswoCpEMHvUHZYSWNJTneYqdKAzaMJVVueJAqJdVCQz0UV6U&#10;a5/7OSPFjbBd7ROig4PZB1PIjppxeg4NcgcUSo5BhLJKv1qnYXNRmaZikEz4KlgooDsGOxOTcoMY&#10;NBjDjTf+LAmMUfr5CXLyUCtarAsP9R3URBsNZj880IVSpx/CqUCVZk5CXD3oArZyq+X5gWO0XDoT&#10;Noa+CLlO4HGFGQPlHAR7kpgK2LH5A5WYzKmZOX8qpTRxbse0WUXZ6Vwba2W9rmKAqybdXd62A+8F&#10;SsZurUSlEfnKwROgkXHsLO1MTMeCTtKxHcXx4CDKSarTNtLWD4+l0tiUp3Z9wOrCnGc3DACD07ve&#10;bG12yDbXmj80q1e51x2dHD5q27Gm6u5A/q6NpEtpdjD+M48ywfhvX9wI2KSzOagszyf5T5gYX373&#10;lbFwtmXVCqUkKil14DNcUiVxyAYra8KhNWGms6xmlzlBJ/4TZmElz1poN3zqMk1NHHkx4xpf+eBv&#10;nX+NzYmTKNOevctcgU+eSyyy+AKnuUk53QjcUIoG1oRn7KrsfJQcnf6J/YhcM/TEnxqSkdgq901b&#10;06SeTCrjXNDQqSQuOOXnKX8KVDUsDXwbb1knpC/KzuqL4uvST5n18xCQC0DA4i1ftgEHioXbLbyJ&#10;r5B32TlAk1RBCn9NXKOewo13/qcotuV9nilgrSuHfvkzz8TfbOhhBR5Zy4Dk7u0HctdgClsHKIwn&#10;bp/PDXcwh9xUy6rzDE4ru/NIgXLqnq0dlz++1FJQr4b0HNq9OQ589D0xyNiyi0vE+mngGpdMufGt&#10;MYlbRFWw1aPtMxAPFtRyLQq0KHCuFKga2ZSuSfGSJVfHDfz1HD8Qj2BB9a3tj0UXk9Z2BshlDFka&#10;d92rDzf1cy37PKZzjCo8BaahmNExOa5bujJesvSK2HN0dzy+45m4Dyuqw865q3gXinwRt1mTZsar&#10;V94Ur7r0xth2uCfu276OW1efiIVdM6qxaIU7BFDajoMqMel2fn7aYiH4LFg5LV6xcg1K0G2xbvsT&#10;8TA8N7ub21NzYOg4tzG7Oj/lXpi5sF34DGbSFyZuI6AebpDH9sSRL/8mjOxkinOVquuRR0Ru+lAR&#10;58xftZLmnUMILK27JNsgSoCh0243LUoyJzEqXup0zv29nfB0ljqWZRztX1KRw7uWbE7Yom1idAwc&#10;LUoylCwd7Lu3eXZi1jPYzu0gqeRpQmaU146Mo2KFW1ByYFUUQ86lhghz4lWLPmlR4GXKnzTwuwzG&#10;Rsm68hpf/GPo2KmLPg8h4iynpCISuqvEUXSkSgYaqHDTynAAfmhngGn9ZjjKzn5oo1J0PJ3q21Jz&#10;8BL8VW7RbNRZR1qPwQ+n4A8VYJ0on2rnOQhZx1iRYfhV+KwOHOWpIqxtAN4jXd6kA/ZakGlJ1s/K&#10;Rlo7Uja2ZaRWQWn+8lbZvnmMdqEtXJuKPf55XqKKYWGQz+X5MR2WdEMd1Ab82zbUTV31BkdxpyWc&#10;q14Uk5akqexEwdcfE2Paq36cpjOFEPMuSifjNaYVRd3gBLFMGHjBtf/MF5lQEsuIwFYURQPxh2+5&#10;PN59+3I8zcU87VblCtURftXK/FIWWNlKq5Jr/EyrK0Og8l7UHYZYyyra6tgZXheXykxLqj2a38ol&#10;64Js2nqAlenPw0/B1Iwsu+YjYOGzn7q1LZTpdkMBWYptVkIVn9F+pViBvP5tjtUovdm3+f2kGAlX&#10;iWENlNFno4zmtGf2Xiagxi11Y4mF0s3p5QVduRXLt8Jtvn07Xa1yFYZChRN/5Z+iEGXDNLHks9qd&#10;+F37N57jnX+jpNbbeFCAI4/h1FohPhSv+fUH4svbepJXikk7/OJiiANrhTqs/5FXr4oPvGFFLnyM&#10;B0ytPMeDAqUt+1skNS8pCuytyjLQQM+m2PfRd0b77m30RuwFGWKMQ6RJKtje9Wv0w0Xa15Kwue2P&#10;B8StPFsUaFGgpkA21vqjeiq9nbM099klyNj+fdtHIRXYPnRlDOVb7VO/lZGroy13b9nfuFj/Ql/G&#10;aWDRjJv4Fcf+NGqn0b9W2tA6+AXwrDFo1EwzUIZmCC9lodaqsX6MddLouznp8/YujK0z2caZ3DUj&#10;+ByaODs6pi+MYBWunSW4fkcUY7huVmb7U+Gg8olJOxPafq1xYCQPNDytw6Knj3RynecEdmD1NJCK&#10;F9KjQDidDkYlj4NcLZbSEgep6LC3g20b7SjY3CKqtUAbGhGVHFoBud8bOyL+lS1/Y8PoxBjVXMKS&#10;004URihYwE/6pBKFGFpwlcZk3CKaVSKd1o0z/m41HE+HGjN6URjZG7FpmAei3e2DWffSTstE1ENa&#10;fkGvPmjX75X1KHgmouAqFofjB6GqF2FQGSV/yZ9aH5atyJR/Gv4oSjjwI327VmHIxTYVb+A64PXa&#10;p1Eid/VjuQa/qRxzu+eAfALugyja0rIPOqU1JHBKMnm+jfY0AL+qQO5GCzeEojutAw1DIacbJA/b&#10;5unaWNppkZ9yHeN4cLDbdfXO/KULhaSPytDO6J42C3PWqfjpXxwtB+ikox25212daBiukgikfMWa&#10;9es/dHPsPnSYGF1phj8BhduyRVPjRUs95PP/Z+9NADStqjvvU/XW0vtCAw3NDqIsgguNgAJucQHU&#10;GDUTxJiMk/km20y+jGNcYr7RTBKzuEySMS4ZE5PRRJ1JMtEYNe7KIqsBBJEdGui9qrp6r/37/c59&#10;nqpq6K5uuru6Svq53fU+z3Ofe88959zlvef/nntvJspP6UhNHcJJ/qvfW1ahTYJM5dUJQ51rIra+&#10;851UMpSEJQeFWJIeiGUKYqmGyQAW3oLE5HuVlEkqIlWpmWU/PwpXNb0CIWVc6t3C5KWMKz4JT5f6&#10;2JXjPRWfP0yQsZTAJzIohqFoudzv6bPmTy7Uve28/EpYUUxaqUVoE8f78ma80D2RzvhCdyKJ9W0o&#10;LBZKPk9Mc8t74w6C+pPMgXzY8ooe62vhPD+zvfjdo97k2/qtAWP5F1yZuvTppj916c3bA9VADbDZ&#10;kp0B6PWUk5b89cRW7WhJ+2AMtun/9kUnxy++XIBtou2bpQmzUwMTtVTG6AKkl2+M0rf17aWr48G2&#10;9SNvifbeDfl97/IgvRY7nvfq9GB7IsC216Fhdiqk4arRwI+RBvLH/vwGr7+I7dH++X3t6D1pvjFJ&#10;LlPXOSZFH/pbmYBdpl2PC0RUg1P9ymtKkxHOWiZmVY/LPGsec845qQ6EPeW85t3tbnYJtbC7RM6e&#10;B77lM8hm/VdFpVTjL/Nm922vTn+4XB9Xw09FsWvjochmtXcd+6wY6P8aABKGd22x7UH0ATK4gMbl&#10;oiOAEC1QiNxNSsCNPHvrE+0j+D6BJrhIrngJmUdD07kqJlnuoZWPe/zQtClAneAHywIpWDBlxDXQ&#10;3LtElBXtdGUmPsgkSCbApvdVuwDRFKHIUIARVTHGUi511EZeV4nmqS6AdyNpZBXEHcqk2BfpYWfa&#10;5Z9avilE36dXakNPqRZ6bFFX6RGVwFMrbBvWR4vJpoCS+34J7niMfallwLZiluxTWfuTSNBK+6aT&#10;sosXGzwlf4ArCTJN3T5c/igg5xHNeiUWiIH69T6Xfu6lhdtGEpxgkSaeZGOAax14aA4BonXSoEZS&#10;H7QbNjG1zXjgiE1J0FivthZA1SC8CxqPUV7urQa4VwA/y566foWTk1fyuDeeezcIk7m3nHu1yYNL&#10;oQWzO1jm3LXiXN5PhBwdbPgZ6ZNf5OVrsIqkDziVaY8Lz1jMW/9K8AsHUTIU8MF8BVYw0jy7+sIZ&#10;a5xQbRmX7EWWM8FTiTFu4i4TlY8q4eQck+93SZQPpRy/2jsz70RJtXyTqO/n7QRNQU/llifNtlJ6&#10;Ias8tW+b72v5piwU0jX1rJ362cxPnJntlhStIcfsurbKxKdQnaivQtglbnWLG28Wu6VaIlP3yUv9&#10;rPxSlb5vd20lNQ9qYgz+CxdTFDDNrwRvi/dKWdxX+LZQ7ir9DtFh/Q5UngL2lqm9+t8b/9NNf5rV&#10;c9iTLyOf9e533XC8HY/dD357lFPg2Cig2ori9accwXKYjnjD+cfE8iOq/bjIsQsge9hrcnYqgK/e&#10;HGDrnz7s92UMrEcCxjI82LZ+5I0x1LOBH8VoEUNuB8F36vk/EUuu+j2GtLrOy2ggSemV2eLslLvh&#10;qtHAU0EDxYAvndiZht/I5VvZOALjdD2P8b1hYs46cV/eHPrP5Pxxk4iK85zelXFJvuq5pIlNUcYp&#10;fWdnd6i1Xbisf7QqMmhH1xBMLfXsksZvATmrpfBac+q1vOXHN6ohx/sSmalwvyCuzknUYRrqGn4K&#10;i193yonOOHLsM2P4rm/geUOLAIiYKujp4ymkOs13MSNpA2gZxMumAyAltyrbSyfPTd3JNwad9KAA&#10;AMtmx4g35jKLBKz2zIHggHtM4RsEiAEXlN8OwNc+ulOOMJzdg6sj5oBO6FEkwKZXk8tAi1fQ1PKp&#10;leKdxaSJe6HDNIzIn4AHKhJwK8sgmTYDuCmTfAks1YbYniSYbvkFuaY14InnEcVOG4vXHHUGaKNp&#10;mm7L3LVaaA2ARx21MeFsF5wCZHK/rekOgreWxH7+tCcAYJcxEvSgy7rcS/sQgy3ea0BTI+6zo6cm&#10;e/2N4MOXIK5fc3sO7bS3UdrjECBvJy1VXY20BDW6aT8lbyeeajvpQx20yw711OpOAMxWrTv7HCQY&#10;xQtwJzx3ApIJjqlyl2e3wf9UYYT+0AawjPLpz/qyCUKjk0GMgfSwA8ymnydeoI6OeWb1xcADd7b/&#10;8lFuNAwz1rT2W570gDOdmrWv8IZ7gaQ6kCoZ5jl5Vv9Vf6++RAv0VKe3xqQsHFhgJ2k6FhQ/ofLF&#10;NJGqvC3P3heuJngq7/0sccUoLrIUPstAPzFlKWbQgQ//9VRHyWztfqnKZwlFv6UfCH4WmctbPyc0&#10;WGV4wqWkmpCr5ECO/JGjqr8n5Joc4Y8iyimlUnI9ZVCPpQ2Umq1hprLf3uT6nUxvN/e7iFHLX2hL&#10;v76ry53gZZeMuyE8/VFKXrxXahgNbmnDep/WfBdjWV5LDCMffYyc2amm5nG66U9devP2QDVQvD4r&#10;Koy1r37u4njVc8+jVU8eS+qWUadz/LOV1HD1gXLR5J82DVRDUKkpt1OY6O2OXbFxVfR/9Oej1buR&#10;7s4RRvxQNXflCxkfWhxy8N8Z0ljpAXO1sVtGCI0rCVfEp435hnCjgcNbA2VGVXTgrNH+V2YzVd+j&#10;z5a7MieceF8szzLTnD06lD9DPXLUayBKPJ8JGjrvw5Ywsk6YuWbfR2GxcF+4K/Mqa0W7on6zLzPZ&#10;mZBO9T5exbs+l6e6nkxc2zblO2AmuJ5dZc62PjYt2rEhT27sHXMWRscSloymx9HURbrhPccKFCMa&#10;jyWBlFGACJdnukRu7wGQADROQ8+JyCjAlEcRS3fyXlh7ouMkN09qxKhxCWd6sem9w6wo92sDXenE&#10;g8g92AaINI0AWydAkNe9BWk4KAua5QoQJk8DTJzcw2se+ukAMLKwUegKKvrnPl4i8qhgH8L0yr8P&#10;DBxQkmKiI6uDO3XfARhk0FNKANYhaDCBJvSX3lM0KypJ/bUXFDbTT9eHSzPraXEuF4Yl9w0UMh21&#10;ne2lfQiw+YuDdBI4zjaK1xPtaXgv+xUq0yDtRY/MubjT5WmkLt20PQKU2aYMA1w9BEGg2s3bRka4&#10;9x16oylRPnHQ6KA/pQcbYGE7hyDUG2gmkT18OLh7+IFA3jAyWEfK3wENp/q5xBvAID1WOSY85i6E&#10;koVXzHFXatTP8tWXX4O8NkUuR+XKK+7tKyW29PwaRDWxbYHgi5SlfG2a2hL8ShWQ0qPMUEM4tXFi&#10;acJtxVNIWmpLGoVu4ZFn2qFppOKbwge5AVdNXyQoeSYDgaZ37z77unrXBPbL8MADFZhkavOsUJSX&#10;Eo8XbGVyFd3BoUMCHOxLKNryU7kLhfLr375NS9RHLaX3ydd4TKGhngwFcqSsBGszaq8fApkTwZLK&#10;FMOyDF4ZOat7L97LR90C8tWMfSi57a5WSdZK1aiK5uS3aDDbLm0ng+6o+xCmm/4+sNAkOQANlJ5X&#10;CDD0EErLzjZT0S1Au+N43Tb4ocMJSslQpWous1MDpc7KaGWtWbNlDAtOEe3/yJsjetcybPHtwfdz&#10;98pXxvyf/VMAtv/BOOnMY6IlOErU31N5rQfe2Sl4w1WjgR97DdSzm/pb2n5cvnPLt7ajdY7Y2RfL&#10;2J19Hdul2A2zSwXyVsaiXfly3puzNV76/uDMXXctYzqeiiylDkpdyL+OLFbIpPrIp+ngYLpplkG+&#10;boeWZj01Q/+E3g/clWGC1qy8u+iD34/r2ag3OJEz19XlEISV134SE4fT4LmaGE7B/SsXboljugfi&#10;rPk74rJj1seJi3ZCStDMhUh7D27GLljDYtPobnHiIwPGp1cdFW997NjYusP9nPYcLpi7LT5w9qo4&#10;f0kPE5gCzOnRNoCR0+I60gGolgcotHKJ6DDIlx5sTn1e9/0z4kubJpa37b4Uh+RJOgCQyGEMj6Nl&#10;c0bjwu6tcdKckThvYV+86JgdsaJ7cwWYaLCXIWT3dCdip1P+fWRhgpkneecX0RDejn+76th41yPH&#10;Rc8wMQA5AQiUx70mWgTYwqa/uHDFC+b2xR+cvTqeu3gjQNIkvT7Jcvc1+Z/fvyLe+oiAMfxYXNq+&#10;1stgvP/EtfHLp6+aun30LgFdsBU7FDA1ZiO08xZsjj+hzT17wTbolWkzL3cbBGZdkmxb+Klbzomv&#10;93mggLRgRgSXtr6sa2d88awH0clmyAvObgO0BWSA1zbWYf/0958RX9zGXmmJ4podfoZTkN2WuWuk&#10;NbQzzp23I07G8+7Fy/riuUcOxsrFvRQNGI33RfZ7AMdYfjrqUR75K18E96zaFmd+8vsxts1lp/BM&#10;HfIB7wDWc7vjzrecF08/CV8fmC1eWryuaLg3GxJCSelH465Vg3H2X98SY1t2IkulAyuEk3/PXLw0&#10;vvVLz43ly2CJfzlhELBIsGK84qAmxYgfrNoRX/rX9fGVe3tiGyei3rRuNTSRAQAodZtZ/GDpzui2&#10;OP+4Y+BgOF5z6rK46tnL46ST5gM8QoumILCk4VRDc6v7huPCP781Htm4mfz71odJuIdQ1ZNLx1Jm&#10;9AuPFxyzIL73n8+HOoBn8joWL/jvtzAW95OOPP5a4Br8vQbrwj4H3YVz4pJ5c+P0pfPj/BXd8ern&#10;HR/HsTxtqlD0rHdmR/zRFx6I3/reYzgvU9fy2s7VwP17Lz4p/utrTqU6XCDnVrR1OylJ9vQp4PnR&#10;rz4Uv/q9R2lDgq7qQZ2g15btj/aU3qUdsWx5Z/zda86MFz59GV6de6J4aOPrtrj9C++JoW/+Hf2S&#10;n3VY8i3IPczPNh3HnRqL3v6PiFNtz0t75WgTdLRvv1NO0H8v9P/PQad/aLV1GJfmUJJjidtoC5zb&#10;Dkooo0suSK9ieEP6POzpgMeXw1jnh0D0YuZRtw7F1G8Zlhg1NzyCB9vPxTAAmx77bnUiwLbgyt/H&#10;i83v3DpPbVAVStWbHN7J1tR+aqr5aDQwXRooPbaaheW4O9GPqzKrvp3zWkZtZlT8CF3yTRdX+0p3&#10;nAt5NIxHlMdqplzFl7mZSZzTlu1PSrrZ/jkh1nhlVCxPPGe9lC/OJ+hhpuRT41pEE/xP3BWeyvg/&#10;vpLH+W+mfny6mZJg5ssd75szz8r0cHD9mh6MHAwxDVoNVJayZaj3KlMDGohMGv1f7p0+1s9t8ZVt&#10;8+Ov+o6Ktz98fJxzw3nxntueFusGK+8b6IhK2xSHMU6G8oRPPd707IEMQYBNrzL3Nxsawygm5j88&#10;dDIA27x8X0ZGy5MP+MPAz4YKYHbDwNz4JEDKCKcojmAADoFqjCFHl15VlCwu4GmMLu3M00crudw7&#10;rABslWx23tpAd4BNw88yNSYNvtcg5JrvuqJnsCP+uf+I+MiG5fEL950eT7/+rPj4/aeWbpSeS+aS&#10;V67Iqx7aMViF+BDikMifhU/jh95hbR3t8R8eOGUCYEvzQsWrs6o92V4wSq/dsTD+5OGj0/NtGtka&#10;J/21Pjyz2PcueVHvdf1RD7/x0Ik8838P7ePLArCCHQkK0A4SeBiJW7Yvjvf9aAXvlI2vOayrMd9x&#10;r6dYCdZ7uZe+3p3fkJfUg22OYKPktmfnvPhe74LsH54Ga3+wfSdWSVu0jdF4zcAfNCcDbKo1Q30D&#10;wboPG9/OWaK8un3novjC9oXxn1edEC8EXH7dzafFnb2LKQVz0FNfAbq6V5xDBiGCEizx/vXbI7YI&#10;uvDgyaEpE1c8AEe27oz7NmyBhgBDKd880qhDefZdR/zff+UX/35p+VzpwCt98q6+zXHzg72ZLYEf&#10;7xJgU4fldy2jfvTwtnjBh26Ncz98Tbzz6ofi22s3AbCtg4bmC3QdVNx0ug6A4e6Jc9NjHAv+2NZ4&#10;z9UPx+l/dl284IM3xj0Adep53Bsv87TFrQ/0xaN9gF32d2kKhubY4z1Ruqj6nO9LkuK2WqSdkF85&#10;DbQdXRKtP9sfOrxh3Za44a5NvswinCzduFqAzQg+xgE2ZbG8Kn+t/5wEmli5bZtcqKer12+Kv/zh&#10;mvjlr6+K4z90dfz+P97HmMq7zFdfCg9VYZD3B5GIL94P8DpU1XXSVJ/KMBrvvebhBAWUrUg5Ucck&#10;qKnvclfix+I/fu1+gFXojqeSWeQSsB0H3MaiZ932+KNvraW0ZJjPcpXO9AV5MUwuzXKdPhnaYuDb&#10;H48d3y4Am3uOtlM3Q/Qr233bTvqHbSRDza8AW32/r/QLwLZb+uMe4TXNyfSropvLzGqg6vqlV0wA&#10;bDVT/uCwS48h/fg4VydqrrNOA9aRVSsgVsYvbnpWR//H3hijvY8kwOZXc9fKl+O99kcMj3NJp4lL&#10;v6+8t81aqJQ7KUnUpyY0Gmg0cAg1sLtONx5XRuhdxulDyNqURcnjOJ8TKXeNqudm1f5fE8l+jO52&#10;lWiy0KVeeP/4JDMonRp/wtj+OH6S3XGenSuWHI9Ldtg+1rPnp64CNBgFEpwUaA9o+LNkLddGakiO&#10;7yujgVirQTO89kowH+ndXT4NvpH44/XL49TvPSdu3XREDHTqzcaSUpYRdrunFUvhWhi+ufCLYov5&#10;DABHsQIUrbEd8U9rBRWkR2QCX5mQZ8phv6pSFu/LzCf+sg+wANCsAwOb4mCdvTHgG/8M8uwl1MCa&#10;ZblOy2DR1rxgRRrtdG91Mg4/yA/plVsdsfRPXkdGu+PXVx0Xr7/pjNgIsKMXk0tpyQx/AH7wVPa/&#10;Ii/x8jnj8sPJAQUAjC88vAgSyJSgEYAtJ2pOrJUVHAAIsH2oLwCLv9uwJE3YGmQ9oPKnO3OCIxSS&#10;bYIPmwGA2Ze2HRHfWi9oht+CoE7l7eZps8qlR9hYAj/TzKBHjAo621YTCKKt6h1UGC18q/fso0QL&#10;BtLO/wXg7sLbnhWfevg4srGUcclxnCxMPeIRJUDgEqfZEASfVL095ua7euOsP785rluL5+2oHq6+&#10;oZMlwKn8yK1bWA1+KbPv09jhPvVjf4y4ac22eMYnbojvQrMsQS1SK/mo4J40E0wnsVksyg7t5n7+&#10;ibYlmAdnjlUiovVYZeIsy0zeQ0/vMPfw08vBaPrDpu3uJlmHibs6Jq/0ryKj9SGgZt1KwPJ8hjlB&#10;5Iy2D1b3gKaxvS1+85pH4tI/vjke7d1ZylKRqU1v1M/BDllAciiPn7sGz7hkjni/S1xObv3YSfzu&#10;MaRerb/2+PJ9a5M7ow/NVKTwMP6LsAUnB9Q/nPt2+AffpTpL/bj02/3YurNtcRAv3islVZ2v1E6h&#10;MRG3d/qmVS27oT/+HVx4tfYn6OdD89FooNHAtGrA/k//27AmNn34jTHGHmwjeBAP8m/+ysti4Rs/&#10;wPhVvIYF33lgDCz9dVrZaog3Gmg00Gig0UCjgR9TDUyHFTK7VJEGpJMBRS3T9wKIaNQRnwal77hP&#10;YImrBp3Pmdx4JhVpYFZ5cpLRGZfedmps2aaH2nDswKDSLhFIc782Pc50EMHhLcEn91/rYunaYGtB&#10;3NPrr4GVAZmFaJRBW6NWj7sEACyfe4lS9nfWLwYCkzeMZeh286q9ctuX2z0H8mv8KpO6GNcD8SPF&#10;0GJdGfcYrVmWSXjWsFYAl6Mlr6RPo3w0vtJ3RLzjR09Lw8yNcIsXi/uQ6b2XhVSAIvuVkU3wbebk&#10;h/0DCNbnndtYUplBfVBPHdSdoEIG2wRCYopGB7pIYLQV1/Ycjcymn+VhhPpKMADe6/ZW1fef4gkn&#10;lDsGlNoJaGJzaNFOPVyB1lEBb9MsXwftMoEfy1HPlFxQPu55l7zaV5DD177Pdo085PulB0+Kr7Mk&#10;doTltNaUXYg3yOTnzIfKGSBuvnNzXPCpH8TYgPJVciawKI9VG7N+UgjlLlLk2GQd2v4ETO27CcqR&#10;dnA0Xvjp2+KmO/Qo03+qQCHd0nEwMG0qzXzcelBFgu08mEYvTT1dOxyfjCN9HtZi+WaoLpLzWaC5&#10;pWeh+YDfqx8JfLvHUHm+ZcVYVg2mSjPr1IGLvia4lvxCX49D24AqIM/1j22Of/fZO1MFmY1oJTuY&#10;gdJKm6+I+ixQe9sjk5ZUZz3IlPJ78QrvbY6hdX2Nxhdv2Zh5DzqTlPLEMOFzViSoNJMXfjhZ/cMY&#10;uv+H+Z2ip7VDlqp1LBdI7Tjv1QxpSjsRJlO03iZ0rfb3RJ/Wt1/0J8pt7hoNNBrYPw3YKyf66cRD&#10;fp3wKOCfafBkbTEPHqb/u5/rHL5TBiaNfKYxj98l1TcAT01oNNBooNFAo4FGA40GHq+Bw+B7UgMB&#10;YycNBa5OJRIwQ/ScYVTvjNOwEEBJoEvV1OohYRr29TPphvFgY+nn79/7dEgXj60R0owwQXEJpxut&#10;6/hkGMVyESAjJroAZz7TL2hjIv4sozZsRcIqUM18GTRYoXsfS/vcAcrDDdoAPQz7sjF9zo9kxD9B&#10;ROVMY1UK6gPjL4FGDcFqypX7jXGfnluCSfJavTN9Zys+s+7I+NRqgCQM8+KLQ5LUlx5sqrsS3twz&#10;KT/lH0joYEP9v8eTsMwzNfSVq5It2wx6y72drCf/bCPDcccmzszcF5DhQJg7GHltg56wm20C+Qz2&#10;A/Yz+9qWRfHph1cgMkAbcmcTAtgdpb1qjAu8TXsQMNIzSP7Gi1P/tkeuLhe13SX/xgsA1W2VPKR5&#10;1b0nxJwTn5f9x/Yu1DSxQJMkMxiG2jz2IeJl/3wHTnYImGOCcsG7wFLKL0Djn++9oI8O+6XvldF3&#10;3FtBjg11XxWMguZPf/Fu6ssd2cyMhkxmO84xTToEy2FJeg4Jfti2sw9DL8tAr3qP2cYTsS+0iOQZ&#10;HtKLDb6G5Ik4Tj+2zew1yKuyZl8inzKkdyXXBPl5L3gtT1n/lOG9Y6bVnPyMxdce2Bb/88sPpVPf&#10;rstj98rB1AlUbwZbzUTw3iVyf/HoJnTrk8xZP9V9LiOHb38Iwbt5fP9GdHPnqu15SEe93GqC6vTc&#10;TfA92fukeHQO3PhZ+AdMmzReu7x2GO/R7lPPjrblz6haTeFNdei7Pa4Wnqem/7kp6J+1T/SnRysN&#10;1UYDh7EG6LT2YUfWckc/3vBobProVTHcsyZ/d3MBSNt5r4jFV72f8VbP6tLrc2FI9vrJo0ASaj4a&#10;DTQaaDTQaKDRQKOBSgNaSE/toE1mSAOUmYXPGo0aaTlb0DDEONJG0tDjEIE0G6q9zYrxp2FpGg3S&#10;JMCVgPH04Y3L4oH+edGtEcsyLBU6lkBLpmAJaQHXfOfWMxuHOuJH7B9FYdDzD7rpAWF6nitQLSc0&#10;abDBM3x9fvOCnPh0Y+C4wfkI6drrZWOlqN1/6hlST4g0pBMIcnJEWWnE1qCE6TAITZveJMppHOkM&#10;8upu3Zkfnlk++K6Hjku1dnhyJMK5lFDPL0/VdBckNz6ecfkL9/v9uXp4bty1Dc/DBHFsG+pOvRD0&#10;2hN4MFhXqiwBjo74JvuTeYLsrA+5dJC6TSClrm9k1BuMtvmOx47nFXv+Ua9KPsZJngJsnrnrHoDT&#10;HwR26HfyWU3ys43Kr33UNm1Q/wkaCXpaF4JvysEfeyr+j9vd/1C/PD6JMhSJyv1MfXbS5/7mu2uj&#10;f+NWWIA7x6EcYrjnkJQCusFwtisZp44EwfMQBA5YyMTEmzbbpXJLwAAxltY+3Ls9Pnv1Gp4kLsgm&#10;EGbdqQ30l7rzXvrmVZfoOz3G0L2q7xDYr+lyaxoBQevBZUQCdEke/jyogExHzOWEWJNOFZQj69Gy&#10;JUBhCfpyK3iV4B/v5NfxyvFRfgV4E5yrvMQAun/xlkeqOnXMNUjzAEMhBJGa5gTVdT3D0dPjnmXK&#10;Kz8mlldk8FZeXe6celaJRDJGfv7hDWjSBP4dmlBKmljg5UEQtpfR266jCm1T7qGphzX3xlO3bee8&#10;qNTBuBrLTZ4cSarJYY/0b792Cvov3mf6k8tq7hsNNBp4chqwf2YfrfqyF0d8Q66Q4CTRzR99U7Q2&#10;PqbfML+ZcJLoeS+J+Vd9gHmrY7/fL9UYCCHWLZS+S2wTGg00Gmg00Gig0UCjgSdqoLJQn/jiKROT&#10;XgZMKdIAQqr0vtGQw/jpHI2LFnfEETs3Aoh4eDmH0GtjAMC1sbRzlOevbObUwzRCiW/XoHOyQf4E&#10;6ngGdPjmuqPi1IWrmYKMkI9FRCy/0/ne3/vZpY30LrHzhLuxuGYDAJvLsjRYky4FCu7lFAg+NdDS&#10;0GEmkwasRuiO+PrmJbFmsCtWdOyAPaoNo9MjFzzgYMoguJheIpURnnrojK62gXjJfDwqMFSlMAcg&#10;pR2ZxzS4YO2mnXNjwyDAhPSzCCdV8JaGNQmQoWdgQXy/fymnRrLvk8iFQKMHNHAvENhK3ZN2JuWf&#10;Ujl7f3l9D/uSZf2kElLvxbNKfThVtS64erqoYK09Cq+ef6bdrB1ojyNtMrM5VGIl/5zSGYDAKW+C&#10;ihF9O7rjMwBtVx2/jvbLCZvUaRd7Dw7h6eYysirZ9EnYNRqvmtdPv6Qde6gI7VPPIfeU71DvtLQv&#10;b6OOBGtsaoJq1gF9pTBnm4346kPr4z/FifnKrlYWTk4f20+G8jX3bIB/GkoqkwrRFVZhsm74yHGi&#10;K45f1h3Hz+mM7Yg4F7m7xlh6PjQc63oZT3KpJi/qJeDuY5dLwCGF/F+7b2NceclRWWcXnrowXvq0&#10;o2Nw2wDdeSx2UK57RuayboE1+vhN67cU7F9wM8E2dW2An1YXJ6+24tkL50s6hyy3qmc4Zdl8iXjO&#10;oq646Ex/TNhbABR0H0rGzAuOnJ/jhyOmgTOc4bcFtj8W128GzPL0zgRS1QklO+akFy7yC8b1D3DY&#10;Qn9cdFa9vBuhpitQ9HfvXAseSNl6Ptf7sGWlIcEIcuUyW8d6eVVT8A1gfMNjQ7F+02Acs1RJp5HH&#10;x8muz6RnXLunkr8vDd7yDzHSuwZV8r0HaD7GjyUc0YOTNnU5f27Mfc5rYb0sI6u5zCv9b3f4+m7p&#10;4xVzsOg/TpzmsdFAo4Enq4GqI9ur/Zp0TGr1rI1Nf3ZVxKb1jLejMYcfcdpXvji6f/ZP6P/1ZuMl&#10;td+cTnvaHc8cfw/h+JXsNh+NBhoNNBpoNNBo4MdEA/U3548Ju/vBZhriTAYEttJQ1/jkGS+dX3/m&#10;KfHfr+iM/uu+x8RiCCholGOBW5nM5VV67fSxZOt9PzopPrrueArXyOOSe1hhxAuqALzdwKmG/49A&#10;kuCDG5MzcenQ6HOZnX9MZ0bxahB6+04vhx5Yvp4p6S3HrMcs5Fk8Zyj6d2p4+V6jTIuVMl1yBL83&#10;rpsfVxwPNe5HiBvjEIWShsseA+W4J5C/RqYXmgnb4x0r1sU7zub0KJaTDbJEto0j+lqdGFuAFZ0Y&#10;5zs5UfN7G46IV95xKsltJvDp8jUWrKbRn/eAcRsXxDMX9UQXhnoL+m1tXciKtxNG/wgeM7lB/ozK&#10;r7z7H65nL7xi2FMXCVZCKw+CaI8Fc3dyQix1pVekxjY6K8Ao+kIH30M3rz6ud/8LPxQ5E8BBhlzS&#10;Rv16wAHtq8hsGxyJ/++ho+NlR/fEUV3bqF+WjdCWnYy3s8+Z76cz/NaRPfGuMx/IPf0G2R+wC9DX&#10;HiXW4p53LskdpX1++P5j4x0PnmDPAdPlUxQh+5cx7fHPj2xN48BmzP/8M+lsCB9f0wc+jf+AQKFB&#10;/QvOC7rhFfYLpy6P977hlDh+6VzkEx6krfme14gfG/t2xm/+44PxF3e6Cb95aX814OsjY9EnH+2P&#10;TxBvjS4H3PnaL57NnUFtTA6lhN/54oPx3m8/kKWlz0O2E3Lb1scG4v+8amW8duWy8dxy5ChRgjqX&#10;bn2tond7cTweibc9e0X83pVnUr8TecqdAri4l8M4btoSr/48y2p36mvB2wQlLZmyHE+H58TX7u2P&#10;C89cQjs1hzw9Xj4in1SQC8MEnbzj458e2FRE3OW96eF5IV5hW+BA71+2FkjAU+07ltN3vnTH+njL&#10;xcfvFqxKcgfpo+igsNRp5aMR/dmszuG7b2KM5sca2ofpWixd1oBuo393nX1pxOLlxCpPSjxxzccS&#10;PzX9mw+YPoU2odFAo4ED1UDVjcvFT3q1P1hxkuiOP3tzjPX5I5p7586NtgteEgveyBLR/GGgfB/4&#10;rZPDreh69v8yr61HhgNlr8nfaKDRQKOBRgONBp5qGshp91NNqF3lQcQ0DDXWmBIkwMUkA2+N5XPx&#10;t1p0QnQuXYqRQRzeH4Jrw3omAB64HPMolk6+44zHeCZOy37c4MDQ05Bv3wkwxkQEAGaEtE5E9OgY&#10;BFzrwBAWBDAXb/k3Fn+7FS8LvVbGTVLfkokU7zlmQ/zEks3cYogl0AEh9ycS1MHYvpUN+EcwhIYw&#10;gtoxdAd9t7fQjrGnV4UAW13b3C/pZMkpMuUecoCJ7S297VzENBJDlNXC0+9Fy3rjkyethQczakJj&#10;UrUDsnhIg/rgWRXMSbeGuenBhwUMBoORRh4PQZhx+eHyQMKnt1BfCYiiP3RvuyjL4cbid5avi8sW&#10;s/F56sd6Ui913bXFbVsB6GZ7SM8g2zZyKVt6UgKeJUilrGOxDo/Fzz8qoFKWA9tHuvF6HFYv0xyW&#10;0U5lcRgwu4Vv05BLV0EI2gDPNQpG6ANt9IVfO+WROHM+dZHANBmyTmyj9hHqjS7g1d42Eex3Mxts&#10;UbFZgA0+c28/nvPe9oT+keN3X386ABvtipCjiUszCel9xvWopXPio285A1AEz9MExOmrHhiRoA59&#10;tx0wHs8p+6smU6k1NVG8lLjJIUht+Oeb7ty0vx4woJftAp7yBwq8GXerukK57PYFkX0Jjs2UumTu&#10;PHtOAkB+Gicf9fba+u1ecf6S+MjFJzIk8kaP2mFBXkJ6GHPP/nwtxh9lVIoDB9iKPrKMXT6K8H+z&#10;CnDU5qUI2X/gKZfwD8VvP/v4uPTYBfzOIq+kF6AX2bKPodu7PTDhEATZS27H+2rZmW9k85rYcfOX&#10;eVk8mfVEdjVu7qMHv93Pe10CuOaVa6kknbzLiIyZkv4tXzpg+qWk5rPRQKOBA9IAndj+6wid/RiA&#10;bbi3jz3Y/m0M9j3G6Ar0zhjWufKFseiNH2KswrM1v0Pr+Su5Khr+yDN0UEbXA5KoydxooNFAo4FG&#10;A40GZrUGaitqVjN5YMxh+KRhqDlQBa12jMYRJhEuEu064VI8CjA4sX/a8TJggRIJ9ZLRG6sVR3cO&#10;xAkL9BrT+COkAarpofra4oYhfv2D3miCTeTUYOENC0TzlNEOPMNcjvPw1nnRvx1DuMOpDoUlwGHK&#10;YoCdvWh7XLFIkM33mJwaZrqquJk5ZX6pbwH3LEBVHih2p6cOt1OF9LpSHoKGssYpRpTLYzssn+Ah&#10;DcqRQGPe6XUHKEj0C49bRwx5kg63pBpfLgl/122dz1voc0CA+7GNEOfkTBO/Az49ZXVG5ZflKQML&#10;pFCnvjIFkCn1Pox+Ht4yL3pcdqhXYtZFpUdAHfV1BgDbS5ZRX1aXhnQFE6S+SF/XFy/SeLU9Cba6&#10;f1Wlel/NbLAJ2y7qEySRq+wlpTzc5/LDkfj1R4+NnqHu1JJtYxBJcru/aeZ+lL6UqmUp2xj7SNlP&#10;WwBsXjMeXuyxtt03HdEDAGMfle+qr9res58Mxq2PKZPBayVfPs/ch4eZFGBGHuA7xx4ugjYIeMmy&#10;+el5Nh7PK5ed2+hKa6Tx8Sg8ftnRjBkptoAadep9PjuWcE8OS5gYCdEjz1LzxvtiUqE+Daz0qPOl&#10;REqZE2CR8ROh8DLxKa1CsU5TYuqn8WuOZYy91bL3ZDOZ3U16xqkrLlrBWAs/7kuXhz8ojf0R/gC4&#10;rn9s+7gM42UcwE3RRw1GFh0IIt69CpBsG3q2fyTv8pvK5toVz12xKF5xOl7Lejbn941MkD/bYlf8&#10;9aoNPEnPv/rTgaQOngZ74IFWlPVaj21SlO7odZ/JO7+r7Et+dQ0BXrbjdde+9Ohof/pFvPewjLoe&#10;Jt/xKt84EkxBn++DPdI/fd/oW1ITGg00Gth/DeQPOfR6D6jyh4zsySwR3fKRN0Q7e7CN0e+Hmfx2&#10;nf/aWPCmP6bbj6eaVGgZB8qnPx83odFAo4FGA40GGg00GphKA8WmmSrFU/ydE46OY0+P9rmLMTTw&#10;ztGF3s3da2MXY1Y7/RwNutQW04zx/XcwVwAoenbOB6hxqaTGGMtN0zoq0xGX5gy1AOEAZq7rcX83&#10;6NTGa6dGqWYK0yCM2ouP2hBnLGUD9ATDiNYzqjK2BT5u27E4Ng2wUxyToiG8NwTBnlyojcB9z7Wi&#10;GwMWr6Uy8SJf8q7hSByXrWzsnUYbvHhKXQE+ihmvGLNL/ifK7T5EhmE9GJHBZbjWbzfef9f0Ul8J&#10;hJqCl+mpprQFGL102bZ45kJBUfWaWpi4HxqkvpYA0hUQT8+rUZbPCm7qEaeuBPdmPGR92rBtTDBE&#10;Oyt1bJ0Tb3u1vQ90x989rDfbCHt4ATOgL9v7bAny0iEwlEHF1rxRN+lB1Ip1azeWaqpSzY5L1a5q&#10;1mugJjtSWzx/xZJsWeWjcNUuo2sAAEAASURBVOyoUTedHKcESoi7YPmRXJXXcUPPLiLznmfq0oMP&#10;TOkoVfLXOip0p/ez5vjJlaI8mdN2CrvHL5Zn/rLdln6YFN0WgL/+Af2FD26QXoHZLNsjXSK+fVdP&#10;dQg1fLl0PscA3gxp0o7F5SuXxnMA2tryywA+RaTtL4lMu4/eYKxjmW+puZQISccbATQEuA484Hs6&#10;ro/JZW37wbeT5fyhBXe8EUBptj/EG7k7us9/dRacbWkvLOw3fYTbF/p7Kb553Wig0cAUGnA06syf&#10;oEzk+MJoBrDW+7ErY5T9Ekf4EcBpzdyVr8KD7XdIwoFGJq1GvLxtPhoNNBpoNNBooNFAo4EnrYHJ&#10;s/onnfkpkwFwrevE83Iy4lK0srxUw1RzimkJv8i3POEwARfea9BpArnXTobi9aXnVheAmRvEJ+BG&#10;PveNcpnbGMssb9lcbQQuXUGqemNylqm+at5Gyom45Gj2+ZE2Bk+CGy6nSgPSuNH4lzVHpSeHPBWA&#10;LhmYto9hPS8EL9JYt0yM9wRXkB2+3f5K4KUNQ02Zi0fYBDuzXX6XR+m11oEHo34+naMDqJllxICY&#10;t27Bc1CgSSA0ATZkz4rpisuXYGTjQXPxUdSXOqrbRhrS1G0nhjd5vrZmQeyEFpgUOWlTpNVM97TZ&#10;IUnPikBjS09F5EgA0d+prWtCeuFY/xFvXX1cPLCdPfvGkEd9ZRssyWb6M9ue+qx5SmBNrkQOqD+A&#10;Qpe5lkBfmlXBzp4dnqtjCnwmiMSy3PmOJYjF8vMCklEvuQTdvbXoe1lNeqFGzFP2BEldNqp3F7Q8&#10;3dIl4xxU4dnHRfLigTRex6ScvaGqK8FpggfSZJ/M/Q+Vumqn5W3sUHcHMUi9Db/NGqCStAfkXLuG&#10;gxh8WVebVx86u+NZx+lx3B6XrTyKK/xaD/LtvodZvXwwDvzfGxlDJrFfFnKSnDApukTs96eg6gS4&#10;mrTvuzFGHrkPwRiHHLcBCDtpSHro+V3Vde7lvFOPKdReSp5u+nspvnndaKDRQI4Xu4wZ1YOe0s5A&#10;Sy+lR294LPo+9uZo24DXt4MP343zV14Wc6/6EB5tbAVCakesEnahWEc210YDjQYaDTQaaDTQaGAf&#10;NDDxfboPiZ+KSZyCpBl30soYve86Jh0Yp9hzuXG2S2cAxEYwcLemCz0vNH7TawFt5N5pTkQmjJFB&#10;oLpW7kXmZAXzRu8uDER3vvmr9RhfufGNmtTaomRBHIyvl+AVJeDThnvaK+dvjq9smQ9Z3qXNaDUV&#10;p//bObXyTW3r2RPJPdUsQTrTFzr0qGEpKC5ehReX46UxzzMef+qpAy++3HoomQUKQH5N4nYAGoGB&#10;2Sx/ikd9qnc9GAUirBa1+vGNgBOCawm2KhG6yMvOeOHSHWif34hpD1cs3hj/3H8kaa0jE6Avr9Tn&#10;jVuXxlVjG1i9yMmcnI455DJGvBO7AH0GC0JC2pkMNjDbMG1MYCo9JwUB7BXKwLsEfLiyXPRj958U&#10;H3zmfelFaZ0fqpAYpmzuJhTAuXpRA+B5rTJUgJsQgnU7+wJ8pY65yqB7jqWbaht737n/jeC9fb0K&#10;2W40mzyxuHhWOUK8+dITc1/EFkvLt2XVdSCxY9NoPOe4pQWs48lly3kEQoLlFc1Ze1FOWigf495k&#10;1i1jculr41rhWW9iwVTfK9Dkdz4/+VDK9OzUOvh90Rmfvc/lnvQTx+8cI6y7Uo9vOAVdZ/LROPf4&#10;OXHrI3V/qmik3kfj5tVbSAevjJ8JeNVFZH+cKHE8ej9v5FhqeaW4gR98WU4ZtwcB+hmjaSLtnFcr&#10;mBjPZOuEFezvl8GxYe/hifS/smf6HKjwZOnvnYMmRaOBRgO7aIAOT1fP8UXw3m+Btp5Vsfmjb45W&#10;7zpOBy+bW8TK18fcN/4uAJvfLyWHdCbufGpCo4FGA40GGg00Gmg08GQ1sG+z6CdL9ccofQGpMDRY&#10;JtM64VxwBmAWPMw0Xrtr47w2RqvnJyUe7veDzFhu7Z0Xgy08THIPH73iaio5/YkzlgzkXmtjgBqv&#10;PLKv2I8J5llFFWgDQPeZzQvTIHPfs1Z6V9V0pumaXlqa8IIwXACiCu8alCxbxfrVcy+xQzyFXB46&#10;EUgzy+WXb/d4yv3o8BrM33GR+c5NXSz79eCCYjgn8IGXWyqBUyDPXbAlvYs6kfmlS7cQbz2iII1u&#10;24lXwJDP9rP5OYZ/G4BsG+CHG4zrKSkQsAs4RO4ZCS4F1ftJ/gXYlFevIes6gR/r3vZHRGso/mz9&#10;kXHPtnlZ3yaZDUEvtokw3rGIIj7ROThFtl0XEk7OM5F7Ru443bco3LaB7l1imODNWHz0h5vwHCy8&#10;urOj1g//KyNIgK1+4tTQZR3xjtecEr/xU6fFe15zWvzXnzw53v2Tp/L3NLyqWA5PvqSklxLt0Jw/&#10;HoG9MWtup6y2FpiwwP+UiZ6kyEVrxYvQrG1x852bcEJWe9SVfCUgbbqd1NtoPG8Fe7Hx6EmvV568&#10;HPzMdwLwVY/JHyxGOfF1XZGK75pSF9NRI0JgJaS/I+Dk4E1fhWVOwk4m+amA7xy9ct3/cM7p59M0&#10;So760Ikq+x4uu6F/87/smf7Tnyz9PRTbRDcaaDQwrgF7bPbaagjx4s8Q498rGx6NzZwiOtq7loHJ&#10;HxP58fO8y2PRVb/HMNZNXnPU/b7OmwSaj0YDjQYaDTQaaDTQaGA/NDBb7OT9YP1gZcG7CFJCCe2n&#10;PA+HLU8vxFgDYHBLdb0j/I1vQXopAUIIoGhU5YZjTmMmG/UuphzCRmbKgiErcIOPVwIr1/RheLk8&#10;1MmMS4c8vdF7s0Pz+cvWc1PMtjMWYqyNuDTRNCTQs8UpE15QPTvnxqotXeAfmJ15Mh+vpjUgs+Xn&#10;clEKykMAMC71JoHvLlqQgOQIBlo7oJ/72hmEa3TGme3ye7CFJ8OCgFXAF/XF83d7WOo1rNHMO/+s&#10;uw5ky3WfI3Hp8n5qpgNvNA5AWMrSMSXOpb1crS7rbaQV/eyjd2///OL5RVyLduUSrVG84yxn5gPA&#10;YQJR1rH8wL8VJ7iqDPnHvWhkHoLQEZ946ORs27l07xAJoEPd7oN8Tgr2zzp4n0uzzcyiGQGsWRdK&#10;P8pGo5B6YVkH6Yk3Go/2bIm3fe7ujO7ENMqN5Ctj6PGimLM2lorvklK7zNT4CSDHdCWlb34cQn1S&#10;qHVbuC/jUNU+HYszfiwW+CNAhkntoIrZ34v7NrpfWtHtWHz1/l72YwN4tljHwzyJ13tPjR6Nnzif&#10;vRwJek4+cwUg+/ghHI6NVZ8X0N7aFvc84oE6Vci6997aq+Ss3+33VWhNXfht1BE7b/zfMbx1C10Z&#10;YI0+bvsYQ3+DbfhKzpkfXZf+PEvl9UCWi30Ju6G/ZQr6lzxZ+vvCQ5Om0UCjgdRA1WkdP+oRPzau&#10;jv6P/1y04cHW0jOavWG7zr8iFlz1BwxHE3uwmb/+DvFnn30dATJp89FooNFAo4FGA40GGg3sooFq&#10;xr9L3GH3kCf8IXX7nKXRcfy5GBguBNQPocxY9DhycWBOOhJcqtQ2DpKUze2HAaNcLtrBcizz5D5R&#10;aSuNVft7SQ86ejNpGCZINhKXLdzEYh3BKqIBYC45Ck82jJ/AY4oPbG5NHu6ZEBlu6JmfwNDo+B5T&#10;GT0tHwOKmt5r8KzXk/ykh5M8jcbJ3YOJv6ibUYwzxXVvuhLw3Mrb2Sw/S1sFVNu6k9cR93rikIpb&#10;t7G0Vw8jZVXUrCveUf+vWNyP+QwABxiiZ9qLlvaYgHwYzgnIUU/ZTgRhB+J7fYsoQ0VQwdDxJMVR&#10;jPTWoVxvSem7DUy4x8GChJut46H42WX84i0old6SpMELr1T0aPzphiVxzcalicXtluYMROqDKOe7&#10;BHWeS/moQPTuXnvFjNgl1Yw/XLLM3m8o7SvbiT3J/saY8qGbH472/3Z9vP0zd8Vnv7MuvnjLhrjh&#10;rt6SJceoMk6Vz8kS6mUEmAspW6uh7M5lW7Q0O/ePQ1Ay+5It03t1w1+CazymGOgKfZ28dF6mOJg1&#10;PcIPB47+1oua++aafm69sxT/fMu1fSjOO3YJ94JkBey74nyWkWcu+au40nM0wd/h+PJdZS9OEpFt&#10;oj6q4x4y+kA/OM4HDooEo7d/i+8nWgUsdDJ+2T4MLca8uSsv5ztLKFdIUfn2LTyBvlT3RN8fF54k&#10;/X3joknVaOAw1kDVXculfLY5H9n4KIcc/EzEhtU5Ivmj4pzzL4t5V76fH2n93qlHhjJKlVE2fV5L&#10;xGGs0kb0RgONBhoNNBpoNHAgGpiY1R8IlR/jvGU6wmSEoAk155TnxxyMEAGzXNKnKYJd94NBVJXL&#10;6cjhVc8ebSYMp2VztpGm7AXk8lOyEgrlXEaJIfO5Ppd5EqdHWCmOJCQEmHoZyw3dlF1QrixfHY7L&#10;FnsAAgn1lEgr0nvLHYovbFoGoIAhU4qwsGkL17M8UM0kCymTQhPcm40TDJ82dzvL2YZRhydn6gGh&#10;1wfPyKzss19+NKnRmbyWOhzEWP+bDSztBQwrAfkBTgu4GCzn3Qx0Rr0gs6fK6rV42WJOGdXoTyAH&#10;77AEYK27zvhGvwdejLC5eDtejnj8UVYH7/OQjaqEGbukd6XwlNNrwDQDbfLcRQPxK0cBtAld5Qmj&#10;6MBlbgZU8f6Hj0Vul5HOprC7DgHfhnEvofJYPneXfvL76b+Xg1eeeow9LLtZ6WcouB5fBNhb1MuW&#10;zfH+29bEVf90d7z6c7fGRX/xr9H2tm9F23+7Jq74yK3x25+/N758S+8ECAU5aecSU4jPoX4towBr&#10;BSyqgSuiZ30YTjBoLL5zE3uhCT4maA3bCVx5LfV8wjJALgQvTwdHLP29SnBZZVt86+HNDAfUif3d&#10;8u3zOei3x+tOOqLgb/Ql08rMSk6IzTBsH3OMsB8xtsDzd+7blNQdOetSTFt7Inp/oEEzWk7aNm+M&#10;gTu+h6ea3mtlS4QE/Hnpsve2Z/9EKu7Jgq+70L8T+ixJ3TN9d4iqxpEDFazJ32ig0UDRAH3Y8cMR&#10;JscR5iXDvX3R99E3xdjGsn+koHrneZfF/Cvfx3jFmJAJy3dBGdnGctSSoPMhp6dNaDTQaKDRQKOB&#10;RgONBvZPA4fBbDdnEkwqMITS1OCSBhmeL9UrXhLpA7OKeUfm3mz+CFi8l0bjDjyR1m0XKCFNumaR&#10;Pjcmx1sBg+l53TtZcafXFoANXg9uVO7pka7C04j5Vg9ePyMYZTlrIVIjK0EqDbSOOHuRIB0HGVSe&#10;auIBr1jCPl8acFke6WuvOfYC+of+xenclizA1ZQha1i+66pW1uLB4B48brg9Vs2mWpwYKbBY9DIW&#10;64e64u33HlfUlktkLUngSIAJOq3BmNc5xL5s7unhCXzuicRr9x/D+20Ej40Zl1+WpwxuHl/pBJBQ&#10;/q/dwNJePU1SwdaBBEzjrHM0zlq4HZvaAx0GyYsxTT29PEFRE/InCOB0V+Obd5+j/agb/UmkISCp&#10;s58HRsx8kOfCl+BZghdcR2mX/+nkx2gepY0XYKDiFpm+0bckrt5wFC2ptJdWtgfp8Kf8qbMq/TRe&#10;knP7Ge3NEzjHQemJzk0czChbBuuwDpPv67hDexWIed1zAWHyQBHKTpAWfllqXHRpX5N5ZZBfgM0E&#10;aYxC+q0740sP9MR7r10Vl//NrdH1W9+Kn//knfFVwCiBGv2GNKAEQtRVHbyf8GGoY6fzOoWuaU+j&#10;9L3Hh7rK5FVvqQ29w/EL37gfh1HapOpJnXDxiGNBKyQ6sgs65b+XgxLUY9FXxFduxmu1XvYP3xkc&#10;W+3QNL9nncSBNTwaSvlt8VOncSJ0/sBiDOnSK5Zb6vPza/qIkfqusNquT7ze71CgPpnb+b1P0r2h&#10;jK49ZGcUsM2l647lI8efFh2nPZ9SKh73ubzH0Uemg0t/nxlpEjYaOCw1wGhIsB9ySjB3OXb0rI0t&#10;H3lDtG9cyxarjlOMjytfGwve9AHGHw85YcypBkgvZbwpdzzmu+p1PjYfjQYaDTQaaDTQaKDRwJPT&#10;gIjJUz8IqmnHaPykwa1B1hbfXrs53qllxB5pab9WSdqffnF0Pvr9uHdzd9zYszj+4+pji0HLjmuh&#10;N0KCKJXhiwfDKXPLYiz9BYbx6uoSROFfFkeeH22eY8FpVOVkJ40yotJSHI0XLO/DaQoGR3cmAOMq&#10;wjMWs1fPI9zkcj2ryXKr6hpqjx/2z4tnLRack84UIdmUjlMxONIDBBDs/WsWo5ITiStyCLu5uTfw&#10;GH8j8YMdc+LPe/FiExysPfhc5qT+NO5zz662uODIfjy0BNi6wAmKH5t7nLnUtg2gZhSwcUbln0I1&#10;vtJOHmMSaovwEAfV+cN+llG4jFJAg198y3JdG5DgUVtcuqyHwyzK/kt5Ih86eeZi2oDeLCYzIHfq&#10;yAKGW3Fr39I4b+k69MKBCm1DCWTute4Kpen9zEaq1PDpvYH6nQuAesz80fjQCWviPz+4gkiXKpPG&#10;CbuM0wc+8NDyuOTInhgA0OqwnaanG+/0cKMP2MeI5G/6god/jOghmHvLWKZC4Elo+dlO6wqZPh4O&#10;hLIaOv3EOfEHz39avPPaB2k+okf2dfSs/rL/c3XMcGDoRB5VmvXGvTJmOi6d5Nk5Gp9iKemn7toQ&#10;l3x3QXzyDWfHaSfhlblLcDmgBKq8u7ybrgfL2k1QLnh5z7+uYuwcjUV4VA0ASHky8VALQXl26eG9&#10;/UPx1/c/ysp1ZHT8TR2gJ/tZHcjz4rPZSxE1CVyV3ly/3N9r0REkCW1x+6N6nlFmgqHG8qd3srrs&#10;6IrLnrPchBlKTk4YPZYfIeC5OFPaf6xb+lM77XRnO0t/++LCs/CAI7aUU3Mv3QP7iq4hMOkM3nY1&#10;9N0XsgtwTd3yowg/CQ0jTtezX1iVLetwjt7LCa5Tlz/d9OWmCY0GGg3sXgPO6jjjnB7r2gbHQvou&#10;e7D1fuzKGOtZz9SWbU8YRuavfBWniP4OY46pHQ3KDwdlvNk97Sa20UCjgUYDjQYaDTQa2H8NTD2D&#10;3n+6sytnImhOJzR7mIhox2LI/ct9/Mr3dvY/c1mgFlACSKRzVtK6BGOIeA299CoxawVUCTbkH2nx&#10;oHnegp3pETBSeVi45DMd7wEbugBu/qWX/b2yXMoWoFDrznQwcF62tB8wCqMKY1F/MJd3sQgxXuQJ&#10;o2n2OHHiT6DL8gUM8UT4Tu8R8cwlW6s0XPYYzG+A5w6AoWEMOwC31QNz460PnVBeJW/KQpoE4cyj&#10;PnhOA5J8XhU74726RLIvnj4PLz6e9Iprg247xqTSK1M7vLZmXH553XPwwIZOjM3RMfZIa3HoAWr+&#10;Al5aMQJQxIS0GMToI/UwGlcs6M+lxN3IOgTA0U5ttSPrhcvXsab4dApCjzYwVZg6M2/ETb3d8dwj&#10;nNqiHdraCHVos0yMZM/sHYI3WakVI9Y3zNIP2ugDc9iJ8PXHr4+3PrqCZm7fsS/U8g2zDPao+OJj&#10;R8WrjuvDK88Grdym8baiO80SeHjECO225WEi8wADO+BjWACU+sul1vI9ewPNj+7cGb/BSaDvv2t1&#10;bNzIIRp6OqnD7FkOVugy+yWyCX7wv7Qz+2g1hOu5l3shkt5N+QGHr2bvsKd9/Pq47s3nxUVnslw9&#10;26bGVb2Jv3RmONQg4o72+J1r7y/ydCCvgKJj3S7jkbxW8uZYzH2O0cg8MhwvOmZpnHHCpJPyrHqb&#10;6wGFmoDtuT2+8CCHHlg343UgceukPS48dl726YnlpeZtj8vPPybi7++BR78/jDIzRPKHioiv37uV&#10;+llCOyhehxPgYBaSWfb3o3DPzyf33RBjjz2YmGQ73wHD8OAyedtCB2PR3AuuRFe2Nb+ajPOu0rW3&#10;ewj7TP95+0d/D8U20Y0GDisNOJQZSn/jphrbXJReADbhc8KGx8ohBxvcJ5ZEwyMFYLvqQ2DqBVrz&#10;s4SDMkBWtJpLo4FGA40GGg00Gmg0MFkDBz6Ln0xtNt5rqGnQeBXRqOybNN5aeHgIJCVwoEFRGz4Y&#10;G272b2KN95yUOCEhXuDF6YyGksYwINyLju0BamGpJZ5Mgkq5fRtldbGMaQTw5uubXH5I/jSyoJGe&#10;YdJpj5ct2ppeTTkhEnyB7qB72gBavHgRG2zrtaFBqZcUpSTf3H1/i0sQ9S7aWxAcc/pF+QJs6Q0H&#10;33rKpG64F/HTWBVkNGj4jntqUL7vExEyj/yoi9F464lrU95hASO8h0ZdboqOdKjJ6ZzyzLj8CrTn&#10;oGHLglGwC4xOPLG07b/dv4wM6ls5CQmW+awXm8AmICLAXBrFtJNRdUkbunwJ+7KlTtGzyW0/6ZHU&#10;Gf+6ZQFVpxHt8ly0lO9NM0sCImS79EobH8ITTBmXdQ3Gn6xYQ6S6ELyiP6gP0SHa5a8+dDL1zlK0&#10;lFtgy8pHuFziePCETJyc0h8fBgV3aX+eHNq26CSaqnzBg/2zIFWPzzKrnj0tVNUKeNz5i+fHC4/T&#10;exQWBfdzzELX2YaUC5mynrjPgYznTMej3lEps/0VvQsSW1eDY3HZP91D2zNj7b1Q7uuDXXgxc0Ge&#10;HUdzvzLbC/wLrOVYzLOy26ZqkJGk47LXAF1Z2x+/9sLjs0+O727m8uGDEKRCK0tKN6y1/9d1AjNZ&#10;J/ALj1ecciS1YrryV7RttrE472iWkdbjgbIMWb/W1Vh8bw3AXdYnxzrQDnjI+CKn9/sfkhS0h2//&#10;Mk0H7ugf7jmZPyrBu/2q9awLon3xsVmIJjvOL4SSc28l7xP9c6G/ZP/o76385n2jgcNSA/UwQT8V&#10;lM8RvWdVbGEPthaebP7o6ddwx/mvj7lXechBAdjK2FR6N6+b0Gig0UCjgUYDjQYaDUyTBtJkmSba&#10;s4NsziT48OpMBF+xND61LgSW0rjhPg02AYTKuE2jjtf1NYElTAqWdKYBqKGF58j7T9gQx3QOAEoQ&#10;TdBxH5sfoGlHGjOfX40XQxqK0HXpofk0fvGaMpy9hCWflCkAI8BTPIJYbAoY9mr3ZUtAjmqSvjy2&#10;ANYAaT67cTEQW+UZkZT28JGGHIKnwa6cygyxNujIQrYA4jVq01urplMLxLs6TYJwOZ2Ld574WDz/&#10;6N6UV9V0pIeNe42xFxsTPE8adf+fGZe/FmcPV0FBQa92/vQi/KdHjyZl8QQqQCPCpyVa9PZs9mNz&#10;+dqwdYZhrQfVsIBs59x4cdaXulZh/qlg9TgW/6vvaJy7eAY81XNpkPIEI2c8ZJ3Cq+0k75UT+AXw&#10;0TYoLPgLT1sdC+fhYZXtDVlt4CO0YTxxega74u8fOB5vQAFf2wrxyOYS2dJuplfCrDvabvcJ58eO&#10;DvsXQLTgiqoXvJnlIcEbux8A9VFLu+Ibv/6c+NhPnBaXn7TCauBPPSuX9WPdqGP0m/ck0Ms2l4Kb&#10;1ndc676e3l4R/ev743e/+HCSE/gpgI5JbZszHJRRD7y6qlK2qh0ZVwP/iJmJcpymDaZOqGtlRe63&#10;nn9CvPa8o9GOMulLW6XP64F9sOg9wa+//S7Lr/QSbBdsrhmWNqUB8j77ePY6EvQtMXyWMUMw83VP&#10;Y182x/yUx/TQsA4ZK75y33pKkGP8UsycNCaoELPfQSqGnTd/lc/0UWN8ZisDym1PWSj1jBfxTs15&#10;OAY5+C83/u0tjNO/ZQr6Z74IMvtHf2/lN+8bDRwOGrCfZV+rOqUXv+LKOMTThkdj85+9OUZ7OayI&#10;+Uie4Hve5bHoqt/LsaaMi6W3TuRNAs1Ho4FGA40GGg00Gmg0MA0amGwpTAP5WUBSO0fz0msaZEwx&#10;NOS8z2mKL5iuCA7ke9LWwJoGYAJkpE9jl2eDYBnP583bEr906qo0TbSBXbGlV41eTe14Ao1xKuBd&#10;W/BgGBaAwCAU1PPnRY1iiyXDi9jTzLM4WXRoROZvA7BoY6npWey5NlE+Bch37t0mryPxzQ14vewt&#10;KIu02YdH460EngXUpGeccgtIVMuXShoNe+JcfqdhaPqUO+JDAGzvfvqDvJffkloPjDbSFRvZRZEs&#10;e+VhxuUv7O3xU3DQgwvcg60doOOHW/U4QSitXYXxnQb+EPWHfBcftSGGOrgn0qXAbeTxJNVOvATP&#10;WIiXSwKppidfej2qVxvSUHxn4xHpweZqOJfSFsJcZjxk56Cu4TVNa0x+PZ8ABIu300h8cMVqmFYn&#10;pBFEM11W9ki8bfVy0uG9l22I9wJwIojo5mAFi9pdoAXG2Dz2s3r6pZRHG7Uv65mayycPXvm7K/tg&#10;xKnxAl4WHyhV/IuvPDm++CvPjHXvujg+/LLT4mfPXh5zj7Jd2u9tN/ZN+6ODTiVjArsoSRDKPi/g&#10;5phj20VH77kFb0Tqs/g9GGfYg1LLy0Pzaf8yOMYkcMaz92lSMk566196q9nveNANVAAxfxRoxXsu&#10;Pi3+4N88nWflcWcid5b03owHGiZAyTtW46nKpuHjP1RIPwFOrvSXy8/jB5Xku/70sAn5GYtzV+BJ&#10;AnCdFeIlf8xRVusQoO3m9YyZg5Nyqxfr8MCCWth546cjtm+DD35GoL14SEmL75GE3PBg67zoTRQl&#10;vDZxOIYlF/+Yqcsfp79teuhPXXrzttHAYaaBakhwfBvvrXiu9X/856Ktdx19eziGmMt0nX9FLLjq&#10;DxlnuvymIJSMZYR0M5OJuLxtPhoNNBpoNNBooNFAo4GDqgGn+0/xgIh66aQxVxk5ufyoFtvJB+8z&#10;jvt6HZ+GnnlGmY5kXtMxRfE93iOXL+yJf1x5T/FGYslWG/k5ID0NKje+GYJk1/DO+N+cLBkdeD+Y&#10;N40y6ArE8P6V8zdj27DUDaNYWEpcoDijuDltK150xEYi5NmyCWk4O2WCL/bP+SEHM+w1JO/k0TgX&#10;S5EHjVH2MEomBCQ0ysffGW158ksa5deDCQP4svnr4obn3h6/cupqsDfLlkbFG3cCMy5KyKWU0CTX&#10;zMsPD1OFEYCgdoC29mq/pP+zifpS5Xp5pNFvbuqL/y9djMcJ9dVN2nbADM6fQAN47aECTxn9iaOr&#10;kwfH2wxKTY8j6bXH7VsXgJG2YgCgdUy96wE308FGV4FlpfHRMG2TtGHbZp5AC49vOqknFnYD+grW&#10;pl7gP8HDjujZOSf+5K7TikwtPD3Vn0BbtqHpFdCTYbtOfRGOcx30H8qs+6qHMMjHj0GoTZ6aVXue&#10;AMfRy7riV15xYnzqLafH9nc8L4Y+8OL40k+fFZ9+1enx+xefHr/7/BPjguWL6a/2U+pNfXtRcPtw&#10;gvmVErYOxJdu2pR0pV/CLFCQWFKOIdwImgnMCtDmeIwwvrcPlU7mQ/mjDV547BHx7X/7rHjva0/m&#10;8BWi6Y0e3mJwRJ2QM6P280PwCXp8/NXDG8Apq7E82z78Jug5Fucvd887PcEE5QwTpcvL5StXEGWf&#10;UBbeWTfpZQwNlvre8egA3ZC+NR4Onp/h2O3foUjGnfR9djkohx24/xp9pXXuhXBU60pIXZ86eVfq&#10;fWsfe6dfa2P/6I+rpLlpNHC4aqAaTsqlfObhJXiw9X7sZ/BkW53zrRH69ZzzL4t5V7pE1AO3BONK&#10;MBejDYEDurxUNL1tQqOBRgONBhoNNBpoNHBwNbBvs+iDW+ahp5Z2GTOKBM4miaz3mkaPXiD+pfcL&#10;xoWgg8aTxlBLgMk8ECF+GZ5df/m0e+PvLvhRLOkawGnG5YbV3jZ6CjClGSXPGCDDupF58aPtGF/S&#10;cVqj94KeJnqjAbJ46MEoYE47S0AHoT2CJ46AW/vYzuimuCE8HF62GO8JQ3ptCPjJi/kjvpoHKuTb&#10;PX+kzAIjgh/yYeCKgffqRT1xxaJeDjDojys4xOCoOewBp64ESCwmwTbl1uAahd+hOHvpDpYRYmi2&#10;2DwbEKZebuneUi6Vqo1cvTb6BjhZdablh/OpwqhLpxBRQKl3aG7ctQ2PIUGk9EjjhfrL/epG4rIj&#10;NITZ00gwNZeM4a+HzGICI+3bqVYPg3DPJvXLX4KiiXoQ1xHf7QXA0xDHyE0bN43sqbg7BO/y9Fgr&#10;26C88I2Mmtouuuuu2vYYPH/ilNXIJTBIOmVMOe0vo/HuPIHXeJ6HudpObefTHOYsZRnuCefkPlJ0&#10;CVizT8sTf9nvppmBg0AeTtFkDc7QNvIe/ekpmfQFurOnxWVsov+mS4+Pd772lHj3a06N69+6Mu7+&#10;lRfFa0/1cBVC7cWn6m1/CTo69nDC7WNbc6wq5WXqWfAhj8g6r8XhIcsADZfEeccs5hCDxdG2sDoV&#10;1X7iWN2Bt6QoYgKobfGaUxbHpWcuTRnUnucil1NTbQE+H4xQ6mV9385Yt5ETn2uqOSZK37GyLX6G&#10;/dgsXxiplFuAq8l8XAgQl+9c8q9MbErOsbwp/5fv8+ThEryWnnPg/WdszV0xcMf3wfF2wp0Amz8K&#10;dCenDlHzLvgZnKtrTTkOyH/hvfTziqk9XKab/h6KbaIbDRxeGqCLOhoIjuWogGfvcG9f9H3sTTG2&#10;EfCfb2tPhe8877KYf+X7cv7iIoUyEprH8dCfczIyvy/94aAJjQYaDTQaaDTQaKDRwPRoQIv0qR0S&#10;7HBioahMUdII14zByAHJumAphxJMEV576pIYxCNt0dob4/lHbImz2HerndmLtusItDmmAJr8Ysjy&#10;TiNHMWxz2SSA2XXroS04ppdJgmNkconXCMYi3k7/5eGT+TtxitInvZJvAY6kxf3oQHxl8zL2xOqI&#10;ZbpxUL6idjJzGsGQ0tZOJhMgdGpGuQk6wAO03nfsg/Frz8AjDQkGsK3cL+yanmXxytueUfEsAf7k&#10;O2drI/HOR5fGz5z0cCzpBBQEnOqiHPcvG+UcylGuLbxQhvCY8LRWs1y7gVM6D6H86WWGbIOAnXrU&#10;KXqyCJdTBdOJr17LPndlGot+M6P1hQ5y775WvO3hE+JtD7okTLBTnZKRJGkwp2eKz0aoY4ER0qi/&#10;Ku6L/Qujd7gjjiZqmPxyCXH+ZjIoRx1gLOuLK8H2BFzM1Todi1ev2BgvW31UfC0P8lBOg7KansRG&#10;Ka+PuYyOfAcYLL+c/ssJsFSFYGgn4N1OyrD9tZ35ckrwhc8wkGXLC38++Jw8+pxc5rV47AiO13L4&#10;HiKWl33VvtadOlBD1lTJbRrzeK3Sc9Wj0VNmS3uRljkq3TpYwLyjRSmFT/qpRk7xKUj/T9K7hM+z&#10;hQUyaT+SH8+hl1QB26oX4++fftK8+IdfeW68/XM/ig/e8mgCafky2540rAeXClJuRbOGgnx7aEIW&#10;vJuiCm+/8YwT4g+vOoP6LUkYTePqGzfEy/7hNrzHqnrUizLHQJ4Zr37z5sfiLRefEMccWZ0ommpV&#10;T+yTmJ9F27spdJ+jBM0Em6++o49P6ckL9WqbTyBXUqPxtuseiLfdcC/VpfeI7/kTGLTR2l5sAw6K&#10;xulFXPeTlK0tvruxP9b3DMWxR5Z9EDWJ97WOJqSEbtVS63Yz8IMv0h748YYfDdwjsyzkx+OPPt2x&#10;4tSIFWeTp2oWk+5KNSAj4cDpT5akUJ5MPwtpPhoNNBrYrQbKt0ENktkn6T09a/OQg/aNa3GQZWwR&#10;sF/5epaIArCxTUXC5NVgOrnHjRdAZIkfj2luGg00Gmg00Gig0UCjgYOogWI7HkSCs4+UUwnNBP8E&#10;NDSOuAAC/JezTo0PvPE0HvYeBm+7L0ZXPwoFDOIxDjpIYxhTPb0CdrKRveYLS+ywGTvZ9F0Q5aY+&#10;lxARkcauhhb3g0yZAKmSn9pYm6r4YufAL/nTgCK/93pSIcN1GxbFTx7Xk3y5p9gwp3m6x4/STgCK&#10;dQHoIj0wPI2RvYLgZ4h/3YAWo4B/l7A/3EuXbo1v9Okdguebe3TplZTU3Kx/TvzTmqPjjSetQXq3&#10;A8eoa5vL/czLnwtVEXpY0BP5PWyR9RJ8TA1ilcMHynTz+o0uFVWvBQTNdpJeM9CRnnt+ubm+hrF1&#10;oSGd4CVlsP9eLqtlSVYBN31HJvPpFZfLUdvjmrVL4jXHswyYKa77ue0LCEjiQxRk9omhg1/NxY92&#10;dg7H2zhR9uubF7AFlXpC7skjSHo+mj9b3xMJ7UfMPCqhY6ybVopXHWDnAHtKeZKpZkT3inM5UfTE&#10;pFpKzI5d2jhAL5vtVfov9ZUgnQmzuqs90OrTg7NfkCdBkap+aU1jxE+IWNrJZLCMHPlemGzMzl8v&#10;wxZUyfqXBynQHgCIBPe4SR4KtY644a4t8ZW7WWqM/lyKPISRNIc+OQwo9u8uPjGWHyGvxQdBuKKI&#10;4LVAMUYIPv77i06MD968GrmLNhIhzOJ4BhS6/hG8YrkdGze+TFe44GaaQ8XTE0oxvj3mL3BMrAJR&#10;XW1DcenzjoqLrjkyrlvdxwvGI/tYLglGl4JcO4fjM7esi19/+YkpfwEt7fPuk6hcBy6b+5i5x9vX&#10;7tkEOZSZurUMmMz+TxnpEW2U7UeTmCtjUDnx1bo3nqttLJePI2t6FpvXOPN0xDd/uD7eeMnRNEFH&#10;V4O64f0UoRxW4O5Mti28qkkrKJjtkfvh732NZgB9Xrj3ZAdjoge2DPOd1HXhy0kxs/SnEK151Wjg&#10;sNeAI4Obh+jH7O6O2ZHZg633Y1fGWA8HsXAUsMPQ/JWvirlv/B3GE1M7mtTfE4e9ChsFNBpoNNBo&#10;oNFAo4EZ0YDf2k/tkOAUxpHGjIaPRo7GMNOWI+dqkkwdivcCE52zXxEj3XMhwx5eMRcjUGOFfdTw&#10;StsJWOVpbe5z0wKUGnFzaVCJv8DTLGdAlukG5e7zNW5L8owxtdeg55oIRxrtXitvFk4vFd/54ZbF&#10;GOWAai57xEAXLGthbWpmpmHvxCyBAx7ToIMG/MivHg6CU+4h535qLYzEt3KoQbgcVEYTTFJH0iLA&#10;/7sfXZ4eRO5JFhzuMFvk17TUmFT+NvTlpFRwaG9hEO8ST0J1uesnt7A8TV0JhiYAam514TN6cPmj&#10;wI3T2Nxkn2e9g6wbvRPTNCa99W36BNzMw1Q5DfFW3LmNfdnQvcGTMWd7UI+GNuTsxAvvkqM3x2Wc&#10;sJoeRcqB6EjihwKV60H81MgYpB7tdzvZy04vUewKjAsOBzn7lbzVpDAAw7XRltW9YIh1JXN1vbFU&#10;283e05so+U3Gkc501Hk+Ik8eTGKcdYQfE23JV/U4kHGU6VsBr9qY4RGMzPbGm+xn3Ce4ZlTFi55Y&#10;2X5MrWQlXPSZ2+K91zwY7/3O3fGu61bFf/3uffH2qx+O37z23njXP96Taq24JAPAGg/luQAkgkvS&#10;e8aJ8+BIzur+Cg+2TwEpwuAO9tQj6D1XcpbPjJypD5fQO26O12MyyEdnworvuvSY4t3mOGj7yvFc&#10;vrlHrLde/7AQFk+1Pn0nKKmGSh1zcwChjNGfeExPNu6zbmlzXnNJueMn946H9V6MvmNszPHAeE9y&#10;Hh9P5AmOO/B4c6xxbM9xoyNuf3QrfNcAmyzzfq9BOE5/O0HYIrdtUm2M3Hctpw2uYdsBfgCCx27a&#10;4zBtQeDYfTMXPPcnC+9TlnEA9J+zL/SnLLx52WjgsNCAo4B/46F6sFcXgK38PDO64TGWiL452jb0&#10;0IdJhAfb/JWXxdyrPvSEPdgeR3GcdHPTaKDRQKOBRgONBhoNTL8GivU1/eXMXAkJglB8Ak0YLWl0&#10;8+w+aBrlewka0s5+2jrmRvcZV4CnuBTTvdcGMFZQH8ZLnujEptX4TwFedZN8OO7dsTD6d2gkYWzp&#10;4eOESC+pEQyu2lDU62yvQRNSkAcaaZRppFFuenWMxhc3LY0OwDU9WUYAcvRSMLQBoGUwX22spUHn&#10;7M2/EjpIl9s4kV/Q58VH9cWyrknAUua3mUh3LHp2zI+/fvQ4gD1AC025WSK/hqPglfILMvIE6FkJ&#10;OcXF34f1Vbmfvdj6d7gHFGAZMiUwIdhm/SmnelUXI+jG+rRawvpUN/xl3RLpO4M0bGvWmVFZL2NV&#10;fQ0Q1VWaZCaevR/qcQBAcRjQwB2nBFf/8MwH4d/2UIEOCphtk6vtXB34p2oOMKR2BULRXxcgWQte&#10;WizPnnv2ZWBYcmQfBjSCv/SslBcbdLsghu+kQD3C92jWp5zn4s6EddLzUQBkXAblqutbj9RCwRYl&#10;cCHELiiSoBui2pMKoINjla8MLh3PPusFXrLfzcn+UgAxgTvbVRUGTU+5/gggRfnxj/3yfrCp3gfM&#10;ktwpjxSQFGiTa59tivq0pQwJ6BHr2CSwa+KqD69pVfu2Jf8kT764zmiAP+orD62AD/Va7+so769Y&#10;uTzaFtT90HEQPQ0hX3qOcr9lOD761YfIWPSpPqxBEvKnTg483L0KcHILwHIehlLpVd3lmnxKE0Sf&#10;+PWE+8obNmtG+Uibnmy8ynqh5tiCIMH8ugYZTz/10KaUf4JjpdmXAHBGMtuhcJta1DgfvPEfeMYP&#10;z2GJBHpbp/5I03n+CyIWrtgX4qTZE/3/OzX9RftKfx/ZaJI1GjhcNEBXLb2/eCs7prVtXJVLRFsb&#10;H+PrFm9V0nSc/3oANg85qH/usf+XvOUuH5uPRgONBhoNNBpoNNBo4BBrQEvkqR1cMpieHEw50vhG&#10;XI0lDJ+5xRrbu/xMaJzwdKw4K+Lop3FIgfASy20wWvKUNgC2OSwhbQNocFlbB14X12wUsNE4pJBc&#10;u0j5etmkqc4lPdMA3PYaCoiQe26kh5RTJ6otabbi+9vmxLqBpcVZhjcdeKUN4ZUm6Jbpxg3pMmWr&#10;DU89t5yKuY+ZMgyNAA669IBs7z9hNe/gFVoZka1E3nmJMfjuh49hs39lw1Ykb8wC+V32Kb7gJt5C&#10;KIbaCysf9vChOToHvV7T435syoexrlFsvSUdriz/LSCndUGdaVNrLJsmgTR0o8dKO+9Uk3TSsPa9&#10;9+YrNG/dviDWDx7J08BkmMVMszI4me9mzz3bgQdduCjt9Hnb4lePcnmjiii6Lg0QWW1AAm0GVXiA&#10;YQxwLU18vIHsviPqc/mx0bb8HOLLNvcujlPl/duogwRfLDQrCR5gQi9S+uLSBRVf2S9pK8SOpTdp&#10;VZcSkf8EpUhLtp7teiiWIIwjL1Ih1TjYVT3hKUeGBLZoB6IawmDZT6EPzWH6UwHkErrnfRVqD7gE&#10;bcgn+J/jg0C2vFuCOc3vvWl8gjx/Qn761N3z8HaW8coDsaKD6W1JgmoMmPd4UD/l5P1MBsWD3xQ9&#10;+VBSpSTgkeiy4A9feDLjmQmJdyzv5C+9VNXAaPzaDauqJlc89IxV+wclQOhbd/ak99f4stDUelWC&#10;44BtRnDeukpd2w5pAxm8t5ZI77JQxUjAzXzc216yHkZizabNsbrf0WvfuS/fOFkQuYofo3pSE8O3&#10;30ibgx46G6Q4fwRy3LflzH3WT3GvpqYOU9L/wQ1T0H9tljM19eZto4FGA2qgjOvcVF3fCyMHwT7K&#10;E6eIbv7Im/FMXcujntR8L553eSy66vcYX6o9KZNKIVHyJoHmo9FAo4FGA40GGg00GpgBDex9lj0D&#10;TB3UIjVk0uDV0HEqg8gaaYAjI2m47a20suuNmJQTn45zOL2JGyC2dKjIZZoALBr/nq7ZYu8ggac7&#10;2LcqAZsEY8iQblVmlApBQ2tfZkICGRphgj+COLl/j/wTl8BOxHfWcWqdwBp/2thtGOksqqvkpqw0&#10;4qShMgzwqlcD1wSmmLR16q2EsegJmW84cTUnjW7Bgq/4NZE0PLQBcK1nZ2d86pHjU87ZIT8ngo7L&#10;r1yAEQBC7QleKO+eQxvLQa21OzepL/6s5QRa0LH6NWSdCSpWdSeIYTvKTdjVqwY1unWfJdOkt4qQ&#10;DEGVkzTBn9T/WHxjbRdLHvGnGgdATThLAwa6XpsjrXrKz5IzVPHLtBFPkC1LYxEy25g6QA7/Eqg8&#10;cJmG6LvZDNs52RVextoXROc5r+I6Qdsat2Y+tWoj2At1Y99Sty3A9Kw7GWqL5z/jyEwpNGceeRcY&#10;L6BHzbhtXOKZIu58dFsF4FR1X7eBTEFcSZZP92yiLdlmcmkj9FweaoJcKugujmUMKtxMopcgLuXa&#10;PsybiBM88P+GjXhQpULrogqAQiSvE170Nnn8+t293NiGCZx8rCdcndeoV52m/IYCRsnHzAf0IxBU&#10;Le1WnQVkK2CQNftLrzgx2hYrF/pzLPfHhsnMbx2Kj3ztEeIq2ceFGq+c8ZgnfcOYft06TgymvxZY&#10;lvHYL4McK6wvy7CuHJ+rsTqZs79Yx/BktWf/wMMtvSl5loYvsr2QX7CXNF+4blVmK+Ltnf+6BQi8&#10;FgAXstTvyLc/Hu07e6ILQu2MhR4W4rJ4237n0mOidc5LJpquWfYQpqS/Yyr6L2V82APRJrrRQKOB&#10;3Wug6jP2ZX88ycAebP0f/7lo613H8MeBSYwVXedfwSEHf0jn7qqmkSWjOcxbZh9NB9y9kpvYRgON&#10;BhoNNBpoNDD9Gni8VTL9JR7yEjB8NIKcimgIpQeWVg8nYabhszeG3E6avOmFgvnXvSRaZ7404s6v&#10;MJEBgMA41FVfjx/tJj3cOgB3PtaLQesG+mnKUL7WDntaaX+dOX973HzhDzBCyFvNo/bEhYb0/dvm&#10;xjOvX0kS6VllENGC0QsCMOGWrfPiDRAaxXvCJXXOzUbHvVZMayG7TrhcGqq9qn3fgVE/hqHrxKwd&#10;Y5KjEOLdx/bEr6+aCy2AAk+uSg8ZaCVQ1IpfZW+2N5+kBwnG8IzLPz/+DUIPt+Yg/yC1RZ1hvA7B&#10;V+5bglx7DiwfBMj8H5uOwebVMEZWDzeo6427MxdujVsu+CF1zLvaM4n24N5gamuMpYmertqeOm2L&#10;e7bPjXOvfza6UufUfQ3WuXQQcPMHWxfEwNhGimFRV4KmJJuloQUo4L5knbQLPV+GAa46ABZOXrQj&#10;/uS4h+LXOHHV5pjeU8qaoNYT29v+irdtsCyr9YTTAWjPecbzWY23iNqxjCrAz0f+5eFY18vSymyf&#10;9hNac9aVaUxr3K58DSPbsQvsR1V/SnNFYIx06aE0Gh+4Y3W89p7j4wXPmF/lLgBdoSQX2driSzf3&#10;xqfuwMvA0MGYk6C6IF/p8+ropc89htYiZwJIQknleuwR3bG6x+WD6o+E6lOQ0Ly053//F/fEJ37B&#10;kzf1cupgPJLD0p/rrn3N3ZviP373btqi+asycz9BaGbQ8IIfgjRKy9xVH/nyUH8oM4hpy33LJgVB&#10;N38ssB/K6++ec1K8++r7KrkdqZAzhVfe7vhPNzwUv/zyE2yBpEF11bVoiYf9DIOU/jf3ssG4wGt7&#10;tXQ3wUvGAqKWLe2M9e+8iLHBEh2dAYW5tvLTU069r0ffsfQ2PPPDN/BbSQ688F7yFVC6I25avS1+&#10;iTKrWHJOHYp2LKWY5CkvQOvo/d+P7Yw1c/ieGIILNel4PwRAOe/CV6Qe90U3U9KHzwOlP7V0zdtG&#10;A4eJBqqhuFz8dHhjJOH00N6PX8kebBsB1xhy+AF3zvmXxbwrJ5aIltG8jHuOBHr/5ohQ0UxizUej&#10;gUYDjQYaDTQaaDRwSDXg3PupHQQ60ijCqBEocvqh1QOw1EovhL2LP3G+YDFt2068INrW3h3DvQ+R&#10;mWVs/LronkIuWRxladDtfWxu7ybYmkpp9PIijW7Nr7Z43RI8TgjuM5XeQPm0+w+X6J08fwjPsu2x&#10;AcAhaWpGUmYKQhF/u2lRvJ+y2tibbQBxW/zSmXtH1WuwAH9qM68upSwn5SmBCMxv8nVjGI5ghOkH&#10;9+oT1sR/eeRYZNMwVw69MIQICMg2iL35j48cE68+npNNZ1j+T29aEB+Ax3YACQ8yaGGcDwMKdbBf&#10;2ojA2BRBw/OWviXooQJXBGfSTJ/I9LpFm6lGjGdAHpuTHoseGqF6hS5aLBW2KanmYYC0p8/bEUvn&#10;DkffALRscy5hpG4E2GAsPtF/RPxe+0N4sg3SFImbxYGd7ZJtQQSBrk7l4ETdkbaBeN0JG+L/ffTk&#10;ynsM4RMZQB67Wd5z9f4Awn9bf2Tcunl+1mt0dMfWOznwoO372V6t2TF0ess2vL220k6zfzukwaNL&#10;RMervhU/deqxVlwxPrJ+S69+zpkcTgJ4lUJaudIQKBQY1etoaDgu/p/XxrKjF8fTAL224M25CMKC&#10;y12AQzvwhr2XNP0b2Lcr81U0pAOIWoAgWFralcOOoDmRlRkkYNcWLzvmiPhfPY8A5DgwEdLbifwu&#10;ayf85T2r4y/fvS7OW4YXH3q17HnsQbYV0Kyb8m8Zgo8ePE9tSrSvAnj64DJfxwkrYzRecvrRqAC6&#10;VeUw+oxXE5EzFKgrxpM0KCdxUAA2uS5i/cKlK+K3bnkgxrYX/WVS+1NqlVSbB+Lvv/NI/PQLT7Ca&#10;M9S1XZ727/Nf7+JU0cEybudeazaqBNyKXt9y8pFZh/UXqd8Q5TCNElM+a1CVpdYn4XW7kHYBv+np&#10;6CEzgqJZRTvjrx7rj0/QRupWsk9c893j14ugv215ZO19MXTbDRzO0wG3Zb9O9WjooG11n3s56Uxc&#10;d9J8teeP6aa/55KbN40GDg8N0H/tkY4qjhmOh8O9fbHlY2/iFNENxJRdPF0iOv/K3y97sGV/r39u&#10;KnNTRhZzl8OBoFkNhRnbfDQaaDTQaKDRQKOBRgOHTgP7OMs+dAwd9JJyyRZUczNxTI30JlLsfZ9+&#10;OJdxkqPPSm74TtY55/4kK7M85AAvDN7i44NBA9hGips2HEFy6VNeGmQm8LlQeuZC9+NiaWdtDfJm&#10;T2GMNBqLP7cQY8+S9HBxGiZ9LSeM5p6d8+LebfNiRy5bFC8YScCvGFHIWoOJGvGCfniPdDOJkzVB&#10;Pr3YWoACOsF5UqlG+jHM1t5/vJ455uGSXjBEJi0MY3j41Noj0mh3bzrDDpNC49t97G8mb4bplh+Z&#10;+tjn7AHkd5luB1ChJ7uOopcaYyyM7Pnzho3wW4NxubSPqa5L0jKMxVlLtlEDyqz4eHRlNeZUOMto&#10;r+R3L6082RQD9uetr5Qd5eVSM3XEH+1gK+DbQ5vnJK9J9IA+oG+btl5tF1ZWtjVvjePkW9rdeBOA&#10;F58FFzNfVm4KRESpR9uHy1ltntanoVzd08nceu21xdLuwfijEx7xLf9JbHG2MflJbyp0mO0NyrxL&#10;70lpQsEluglcmsllyMSUvci4NSTvXIc64wtbFsVXNi+Or/TOiWvWboqr1/THDav742b+blmzuQAW&#10;yXvVAOVl8npSynjZKYuoQ7WhQLVhUiR+0zPwYkwFka8DfhLs0lwxrby1R8/GbXHD2r744WMb4/q1&#10;m7P8q9f0xc2Pbo7+Hpd0EjKfV/QhwGaJZa1rvO8c9pGDfClRuqX9GPNvznEZJyC2IeW27VVlK4uA&#10;CN6kt6zZRNnK3hffWrMxblq3GX30A7D1m5Gy5L+iy2MZ87hKa1ErnncGYHIdiMp2kc888N/gpbpN&#10;kgnYJU/WMbpxD0YCi+ULTpNPU3+od0exbHTqORufDApYWWd6rRFPPZWyJz5tdz4djcfY+847sdRc&#10;tXQ59ZztB74AQD/0/bWkLcamZRYdWwuF3iLGhTaXeo/LQ5LUE/mrkCmrMr3/6r29xTswT4e2HP46&#10;BD/V82icd8wC6Mt7KaNcfS6h8GFsKcOq/PfHLYUP0/A2x4iiofS0Zl/BezhoIfU1TrOmtocrpOSm&#10;7MGHR9vtX8brxfrhgB7Ka+NHl+KNyv2p50Yce4aJ+at5NvMU4UnRP+fJ05+i6OZVo4GnugbKzMJx&#10;qwBp2fd71saWj7wh2vFka8s9RRm3Vr42FrzpA4yfc0hrxy6a8VLGi3KXsdxWr5/q6mvkazTQaKDR&#10;QKOBRgOzUgOaGE/tIGiSAJEnvnErQuKVn/3dbWrvoTZECphWT13a5y6OOWe9HKOLTWghM4ohM8jy&#10;xDHAiWu3462gASl4oEEp4OCSS08PxJPg4uUbhSnwhEnTaEoWuvDGwmcmnrEY17EEfqCTSww1dplG&#10;uewIOa7vXcQG/tsw1dkEF8tqRGsuZee1PKRhaV48tqCzA2+k0QSjxAHwUsKabeGppDfETnTUAoR7&#10;3QkbSUtEGtaUZbmJtkAHD4x/3rIsvrl+Sdr2pIq5CSZF3L55EU+mQffTLX/ugzQWV3NwQTn4x/GV&#10;AABAAElEQVQ1kv3D9Eyq4BRupgw4AcVt/SyLhd0im/oU8KinqGNxyRF9eIUAn+I91IZRPArAJKgq&#10;MNCpTgDXOqnjDpd3UK4Q6lmLBD54l95V3EovgZxsfHFtHzrCED7Q4PLe9Ea0nvSKyTq3NiyP5o5+&#10;9IZ077EO6tWlinq9uD9TyiwDU7SPvfH3MyesjSVz8eJKkLIAD2VTeurA5dmUqA7UlctalHiQpYFd&#10;tMFRjIcul9nl6YzoXUAqA3TUVXp0VVF7uqS8pNXoSCCEa7ZxhM82D905nfG65+lxpCFj2tSOOQhj&#10;8XPn4OFl38x+ytX7bLe8zvojT+qXePO775tAohQ6uLdvJ2hi3Rp4znyULQ+dQ/G6566oSjZX8bHy&#10;6tPl5x0Vy47Uk9J8eJ8ZL6kcWNAF0Vm+5aWO4EMwXIBGkKrq01n/8mleUU2viSKNxIcuPBVgx3fK&#10;ABRFEf4sIAepkyxS37YsnU+C443LODOPxOgXQ9Jtx4uOluQYs5dQ4NQq0SCy6O5rp0vmKiCTqG20&#10;A7fz/v/Zu/MYy677TuznLVXV1RuboihKJEWKkkVS+0LSWiwvsi1PZEvWjA3YFCV5vCgJ4L8miY0A&#10;QTLJH46dGRszCALbGiRAEAxmMJMEwSR2HBgTeJtMbCcWYseWRhPHsiKRsiRuWkl2Vb338vudU6+r&#10;m0t3U+pWn1P1uWRVveW++37383uv+t1vnXtv9mgdtaVSPkereFJ+8tsjZMswLn+Hp3f9/RLL2Pf5&#10;w899pfzPH43j8sXS66iueHxO692pvhh9zXC3Hv8sl5qj/urv1Lhc+5cecVssOlctL/8fD0WImycu&#10;2Y2vWnPMG7/r6+W9zfJtb3hJHM8yZl4H7fmEMeV6x63x3Pm9HQstb8/33ptvjeN15u/+DHTXPa59&#10;S9tl+a2PP14D6fb6yEddasrnyCmWGRef+INfi9Vpu6rmuk9jRORenIowd7c+/trviPnSML7y52VN&#10;z2f539mW+7yWf1lFmInAoRPIfw838vdcXbP2m67E2UMf+8j9ZfnoX8WvnvhjbPwa2773PeX0+38u&#10;fl/k3DnV31T1km8ECBAgQIBAfwL5r/ohn3IV8ys+ztQN09ywia2y2MC6vJFOBxsi7VJ+b5uB01ve&#10;VDZvelVs+OVxkjI2i+Aggph/8qXYiMrnjN0X6wZgbpxl4BAbHm/aerycrtuWcRSvywhZ4nQE9UPY&#10;214YG3t5jKb6FcurH8vio1nclBtq/+tjZ2LOvLJb84EcNVQ3jnNDNIK6un2YoV8GMfEBLUd05GCf&#10;3O7O3R9z1EOe/bCNNorN2wiVXrz1ZPl3b4xdFTJUiKAv5j5YTh7MLeb/lU/HKKBY/60Ie56qLrPy&#10;j7+UZ1bNoCrqyYdezfXPACCe5l88dirKq0fJC47YrTG+6rH08ukvMuU2/3/ztdhlMEkz2KmBQpjF&#10;6uX0mpNnyw3zJ6Ov7Rhs2euNQKuzxwZxnp3ybJjvxS0ZXOVupJsR8r3txuhXmmUYUwPW/Bidr8F4&#10;ZGxQ/84Xr89XSz7FNzSdjdVvxWbB2f/4yoCn3h73xFZ9hrm5C3D2trYtrk9za7+O6rn46yOXfrHp&#10;hs1F+bu3PhQvx3x9xLJy/TKEyNCiBhhtnfOYhU/FV9aQo+TOZrnxmNzIqOFWnoGx/sU+Hp8BVzZg&#10;f3fJnOU5p1yPOsUK567P+fz1+GuxvBqGrMo/ete3lJtu2A6D9bz5gIMI41333VT+/TfkKKl8bPjl&#10;LtI1JMg69h+T65MXs+68XMOuvCFffxng76973FLfozlz9iFeT//Jt95V7rzt+P6GVC4mdmWO2fLR&#10;9Xtc+Gd//bVlsp27d8ZB9teBXpaTNeXz1Sl/5lc8Z9rmezsXlH9EyLri2GT1DbcRdefuz/U1sCpv&#10;uflM+VvvyvWL12feVtct785Qa3+Kh+T1nHKtc5RhXUAep7D2I++J59yIr3jUvAbZ5x6ddz7rlM/Z&#10;NgdjPbKuXJ+sOV97ubz8nRzPeyyer65KzF3riFnrseP2a81neuELNsuH776pBsZxtU2x2/KByar8&#10;3d/5VH2NZUrWlFvYlb8OV3mm6Zxyl+c8oUzbvzJKihqiV/GbM+7MauO//VX7jQjZ6hLyOHvpk/Mu&#10;4jmj7ltv3CgxKC2mWHjMn2uXa5vT/sPjtv07opq8P0O3d746Qt10qAFprn9M+Ys4LaLXv/aXn897&#10;Y558xMWnNsd6vlXZ/dhvlt0vfj6K2Y3nimeJVcrdkI/FP3azreNl481/o9Wa78WLL7re++zL/8IV&#10;W/5llGAWAsML5Pvogvfb/pV2fM7c/6H967N8+KHy+Ec+FMdgezR+hcVM8dnhxL3vLtsP/L3YRTR/&#10;v69/TybJBUvMG0wECBAgQIBAJwL7n/A7qeZqlFFH2MTGXN3gjSeoQVtszsWos90cRXMZ03qDKWfN&#10;jzU5tqJ9JIrFvO4Hy9lTsQEdGzF54PuPfSk3lHO5+xt09RGxyVQ3/pfl3S98IkKzOO5ZjHo6VoOJ&#10;XOpzT7l9mwHO7Se+Um7cjNFROfoil11H0uR65QzL8k9j9FiO8si/idZ6Y6Ra3Tiv65ibbLHOuV1b&#10;N2UXEbzEKRoibMmRHavYsMsN0Bq2xTLyHA1xntEY0TYvP/GKv4jH5MZfPLhuEMfSF/H8dUN+WX4j&#10;wqLf+8KpqHAZS5qXP/tijArbzZF8sXFeNxWz3qu4/rH0NPnHX84zrMbYnByVF6N4dqPeGuDk/ReZ&#10;Ppqj7nZiferufVFrjozLMDLXMVb7h6/7Ylw8FeFUrEOEL3nygwyKVmGRG7EZqqVLCypznWPjPoju&#10;2H4ijqOXo2By3WNB+YE5+7Y/Quu/j+P2TcL3G52283Vdp1h+Bh/1elzO58nX6f5rInd3zRNDzPbi&#10;7IIRh56NkS11BS/x+mjLfu7vcYj18oHbHi9ntiIcyinDphyZVsuK56gBRoxgi0BjI16TbTfpHP0Z&#10;owKjT3mct+qSBwWswVXap2Mso46Ey4VeZMr1yBCqhlz7zxfPUh8bIfff+2u3lwe+8+boSvqnSy6r&#10;jRzIW2riEN9//oFXlH/z7pvrLXmMsHMjnOr7LG5O16wv30M1gGqz1u818Irnru+T6HXOW8PwGH31&#10;mpvL337v7fGw9r6sTx/zrSOOVsOqvO3uU+WX3xFB2PF87+SUr95YVn7V5cUj85dBvg4zkMl3edrW&#10;sDRuW4eC+bxZYz3W17S88szx8j/9zTeGdcwe/2Vwky+N/Jlh1vr5z41KqzdEWFODtXx9hkV97UZP&#10;ciFpEE87bWld3H/pKf6cETNlAVFnvq/q78fsUdxcLUMjR97VqVWUs2eNGZbFTo+1dXFT+fe+944o&#10;Ix8Yy6y7JOfrpzYlfq5i99knym/8n5+PWzKsyz9R1Geupc/StAa/aRRf9b0YM9QpR3m2KZ8nq/iD&#10;T8T7N363xozxlc+Zt8Zz5e+HWJf7X3ZjlhnTgWO9WlehxW3570TaZvfrzfHzzpfGHyFOxfLy+dcj&#10;IvPfqdrPUn7zoTzdQpu7Lu8i31qtrYp8jrN/8hvxWyaeu3JGj6NfuzEaZjdqOPa67yqr626MpeVv&#10;91bfRRZd73rm8v+X/C12keXnrs+Xv/xLPb/7CRxKgXhjtXd4vmvbp8nJI58uX/nVD5RZjGTLP0rl&#10;P23z+344AraDkxy032btse1dfyh1rBQBAgQIEBheILccDvdUQ47YfMoNo9xQqhtW8fEmRtPML/vM&#10;jvlxqH0dfLBpH42mcVD706/9kRgxkAfA3yy/91gc3ys3JHPzbv8YaXX7LD5I5YbZPcefiD3rYkM3&#10;6nnqMkayrWIjLDch8yDrP3ImR1BEHblhWk9YEM+TG2n5PLub5WNfzGMu5XPnJlSOWIv5cgM5N7zr&#10;usaScmMuru/mxvIkRt/Vre/YSIwN12mEIxnK5OZmbjZuR1D1yuOT8tM3xciIfHxuuEU4WdetXsnn&#10;LuUffvbFZSeCjtyo/d3HXhC3xbJz/ddhRH2VXaX1j2fKESmLve3yiUdPx3Z3rnkefLyNrsu7LzbV&#10;EXB1UzxDnbDLDfg6UiV9VuU1p2JX0Vj3SfRuGbub5arlqSEyaMtpI+afx0i/PIlFYkxjGXlXjhz7&#10;0dNxxsjse33tJEI+JuaLMGxncbwFknHLNzI9kWFHDUCj9nyhZP8znKrmETTO8yhkZ6OuOPB+BAx7&#10;MWIsRzzOa0ARM13i9XGp2uKUD3Wvt1+97cF4zlzXDJmjhtzlcr3e8Xqbn404N3dbixGSs9VWzLpT&#10;DXey9nytbuZrKXz2w4HaixrGXKqCfEw8X32t5brnAuK1d2pefv3+e8q/86476gLy3Zr6zSXj0aw1&#10;56y31msf+fAry3/67bfEeR2i9nkFDNO4P99j6/XJdaxhc9xew739ZWat+btlf3klBrP+w/e8qvyX&#10;P3FXfUk9fRRde12sXx353inl3/prt5bf/dCbyjtfnMc0jHWJPrX1yfWLntb+Zr35Hs6fWUNcrusf&#10;z51vzTyjcdYb7+OfuefW8ts//cbyghtafLQet5ZV5jPnEtZhztqjsUxiZGo+fz5hvu/zefL585G5&#10;nhnPtSNUxg2XnHJH4RYx5lrGMvOYajUQzrrytpzyTwk5xXNkYTHFXDHFLtlxTwsBV+XOOHHAT74m&#10;RoLlOmevq1PWl3XFY2OE2q/80SPx1o3bIsSe74ePucjN+Ja1xIythnyiuit8PnOLPTOIzMtZ1W//&#10;69hts47izdviq76+4576+31a3vSSPOPsOmDLZTfZ9Y94UEyp3v5br2ne+qHb4niWdZRxPiZrzVlj&#10;jbOvu18rv/+vvhLPuL+8fMBzTPmw9fOuvvxwWf7h78ZiwjtqrceljPtzN/EYBlOO3dtGseWisiOX&#10;Mz1z+b9zieW3mi93+ZdTg3kIjC6Q74r6zth/2+WP9vstfyvEtYcfLF/+lQ+V5WOfi6u543z8ASpO&#10;cnD6gZ+P31VxCJD6fm3vrYPHjq6ifgIECBAgcHgFzv/cfyjX8tY4I1/9EFNHx6w3lOKmGPny8hec&#10;dyDw51z73MDKjzjtK5eVH3Xa9/3xbNffXLbu+p4IMHbLV3ZiJFf9QBQ/6oZ/EudGcoz0mu+VN9/0&#10;hdhGzWNT5THecoPv4tMyRlxsxgZzbtK+47rHY+ZcXn61D1zt+FdxPTbQVjE6bi9CtLMR/GzEsZRe&#10;lcfKWo/KyY3kDBrzGF7x/0uPx8ZhbJROw2EjHlfzgbg9B7AsYhhE7mq1m8FabMR/+GUPluuPxR01&#10;YcoN/JgxR4LkRmE88Eu7oRHl5KCar+YZUPdy97UcSZcfB6/y+qdtflqN51pGmLMZl+vJHCJYykDn&#10;UtMTZ6PerDF7lUFZXa/c+I8RfbHg+16cQVmOXgu6ZI75cqRcO+5dbA8nS2zgz2KXwTTLsC1Dgb3Y&#10;VfEd10e/cuM/A5oacu6HCjX4DbM6GuhSFV78/refDutsXjagWidG+7o/djGe7uYmeJ59cBEh19nQ&#10;ynGUMUXIcffxGKlziddHznqxKZ92EaOr3nvLY+VnbvlMlBDPHavbRqPFnXl98mS5+4bcmTjc8rh2&#10;0ZsMdfN9ciyCv1ediOMNpknWklPeFfPWACkvXnSK55iFQYSbt15/vHzo7heXf/S+V5fVf/iO8gP3&#10;3lDfN/nwfCWmxDpUyxvyWr4DYyfafLa4Pi//wQ9+S/nsz35b+c/feUf5wThzZDkVgVeeXTLDlnw5&#10;1T62pbX3dz4w3idR9EsizPrA3TeWX47dU5f/0TvKB+OMmPkWyG7kVPPMemEdi9Qr8bxtyrGR337n&#10;qfJbP3NP+d2femP52XteXN56U4w8msdrMI7r1oK2fL1G1TEi8VzYV9cu6jtxrNz3kheW//jbXlE+&#10;+dNvL7/4/leWW87E6MW4PyvONcwVzZh1fw3qbW2kWTNqt++V190cIzzzV1mudIZ2CZS74WYQvTUr&#10;t8fZVi9nauvevt90Q47Si/ozpKohXqxTHTG3V+44c33NsNZWWU0Gk+16dmn9+7eUn/3u28vkTLxW&#10;sqZ8fdUXTFzJ2iIU/eJT2Y8cHRdrE6Xn+qXxW14SfwDIKd+TtWUxf/6Mx3/3KyP0ijlb3FlfgOWL&#10;T8b6Jkgut17IK/GVd0eW/D1vzDPTZhH5uHZXmyO/tykv5Y6odYor63ve9fI4RmD+fkrb9a01VM6F&#10;54y5XvuPqw9+9m9Zc3t4/Pzcn9c6kjdHVecfS/K3WCJs3fvdZe+ut8Wltm4Vpj3w2Re8f+vzW/5b&#10;n/fyL/rk7iRw2ATqL4p89+Xvt/3fBo98tnzpH/xYmTz2+fh1GGPO47PD5n0/UE4+8HfijXxwDLak&#10;yEfkY9u/lPsLO2xG1ocAAQIECBwCgfiDf276HfZpvVGZG2tt2yw/nlzeR5T2sSYfd/6lHGXQNldy&#10;I6stbedP/llZPfSnkXlsxrwZzGSUlo/bqscwyk35HO22jA3DPEFCmy5dRR5ofys2GJ+MD1/z2GWx&#10;HpUjHj+LDbyzEZ5sR3CxmyPzoo462CSef7J8KjbisuKoIMKnVRyHKI8ftoz5cmxcjrTKeTOI2oqg&#10;42xsSObj62i2CJKWszxeVoQQsYjcDtyL23J7OAPCGsjFknOExCJShFkcAHwZu1lmIDiLXZNy3fJl&#10;lUHfotZ79dY/x9TsRF0ZfKX1MnfBjdAjP4bmcfJybS825ci9ZYx4yY+yu7Eu0wh78rYUyl1680yt&#10;y9z1Njdao5/12GZ5Wyx97VCDlHDMkyDk2WDzHTUPp70IEtqzx7Jj9NbxGL2Vm831OcM8z/qXkcc3&#10;NuXGdKs1e5MhYJ4AInueWWgGDYsIFabR/1yPXKdF1JojkXKkS93t7yKvj0vV1kLZWOF89aRljlCq&#10;o79iBE+GlrUfO/EaCom4mu+BSYyqm8SotjxZSBY5j/lzRGXuepume9GP2S2vKdtviJE3z2PKWCID&#10;pdwIyRFG+TMAYqMlq8uYOsOS7EjO2X4XxIVzU3vV5P3ZpexNrld+5ZLy9oPpwmu5njkatM2ZPa2j&#10;BWP2+uj6Ld4Tue71eduleFR9zbbfEft1x0IWYVE3wPKFlG51KTnXwbSuKh91YS0H8+Ra5pSPbI/O&#10;V0ZGec+ccpfMtuGWI7POX2p7poNH5C6Y+XqLW57riQ9mrpfaep73gPj9UIf35b1xc4bzrabWlzpn&#10;JW09y+tZUVaWgrkWUcHTHrte/tN/rnudUWr2MdczC28BXj5vXd9wz/dKW6V2JMyDdVwvsz5lfeS6&#10;v+2WXEg8Mv7PZeWFtpy68P3b80e7Lys615O4qY3Sa4/I7/lba3O/Y3H14lM8vvrVRcdxD+NZjsWa&#10;rkXbv3btFD/pV4vZ/7kbr/ON/a4/55Nc7eU/5xO7g8AhEth/67Uf+T2m+Le4xNlDH/sH98cx2B6p&#10;//blOzUDtuP3/1L8Y5afH/YfmLPHV76z8/d0fYcf3BW3mAgQIECAAIHzBfKfycUnfqd89b/+W2V1&#10;9ol615lf+KM4BnaeoPHqTrFNXIeTXN1nueZLT+KMj9pmXNv8bpsal1NahmV1isXkBlAuLS+tN3lz&#10;Y349bbzu+8vumRdHgBBnuIxRHxsRZuxmwBEfpnbiGEnL2GBeRACUQcgsN6ZzdNklpgyyptGmnZh/&#10;HptQ+ZhVBBl5rW5cZXAW/7WALUOECFBWcaD+enuEXHlPjMLJ8CcDkFxW1pVTBhrzCDZyI6+etCFq&#10;3onVqc8Rt2/l1nEsby/DkhiNVQ/sX5cfV+O2PGtljkrZq7t/5Ui92LjMDeh4zthZMz4IxmbcVV7/&#10;GANVB4qlZ67zPDdRY33y4Pq1vlyFi0zRiVj/CL9i/hyUUkOyMJrFCL+9SBdzc3d9EPF8u+Sx3upt&#10;8UrIkytksJSvigyb6uVYSB0DF7i5GZ9nac3pePQ9oqYIkmIzP58nA7H6Ubne/XV/y5o2olcZmEaX&#10;YzkZ/m3FwLB8rbX1yeOe1QglU7eYcvRiVpmjiS71+qgPuMi3PPFC2ufx1SYR5M3j9TCZR0hWj2UV&#10;I/vyGHfZlVjv9MywLV+9+fzTCCvzbK05xd6kEYYdq6/J2XU3l+14L13e1N6ROW++w7Mb60ipXosb&#10;8l2W75cMjdvUXv/t8sHjW/iSt7b3ZYtcsr4WmuSy1185V5vy8S1gW99Sd1OMKy2sigvxoAy36u+g&#10;mL09Ius9+O3RniHmCZ+8fRGmcaU+OOdqnTv3DLWOvJZztCAl46Pzp3jtxXLymHkZAueU69N+C66v&#10;t59xR6xxrmfrRasl78sltmfIaznVQDcvxHusberllcuZcjn5GyHfl/k8+9XGzbWmWmONFtvrOGap&#10;oWi+tuK/g4Aof9e1+bK09W/1rGAdcLXL+Xx5y/68MXOGZm098768t025/MqdC6xT/h6JKd6z7RXT&#10;NnXzEW2OdQW5hLwlvuod67njprrw+Ja31x+turhWl11nz6VXxya+fpbLDthyYbGg7PN6OlYvZ/Vt&#10;FFy+7nJqzxcXYtb1WlwyYNt/4FVdfj6HicBhF4g3YL5L8zdEfbfG54K9xx6Pkxx8oKweeThuW8Tv&#10;pvi6593lxP2/EG/q+He0zth+K7R/S/JPh/XG+rssf2eZCBAgQIAAgT4FjshItquNHx984hNPfuhZ&#10;nv1yefJf/FdxDKqvxvH024ZdbiBmmJFhTYYMNeCoYcji3Abw1a7Q8glcC4EMic/G1kKGirM4DlwG&#10;HYsI1zJszBGSNWyLd0cGlxlI7m6eLCff/mNl7/gNLei4FkV7TgIECBAgcAUE2rjoDMfyq4Xe5ZEH&#10;y+NxkoNpjGRbxOj/PItonuSgHoOt/vE155WiXQF+iyBAgACBIyqQ/5IayTZy86ODOTKgjYSI4GDr&#10;VNm654fieNoZKsTokvicVE8qEMeEi50+Y5TY+oNTnOEz7jcROMwCOZpwFiPUthYRosXf8RcxmjIP&#10;RZehWwbPdQRgjrSL2/digNnxN/xwfFsHbBeOzTrMTtaNAAECBA6XQAvY2uFKWsAWn/ni7KGPfeT+&#10;snz0r2rAFgPLy/a97ymn3/9zMcvBMdh8OjxcrwVrQ4AAAQJHS2D/z2pHa6Wv6NpGZpaxWX5ljJaX&#10;Nq6/rUxf+76661fuqpW7B+Yemrnr3Hw3duDK2epItvxpInCYBWIUWz1ZwDowixd/7Me6EVfzOGx5&#10;TMD8yvfJ5qvfU6Y3vnS9I2G8n/x6OsyvDOtGgACBwyCQgdgFodj+ldy9Mw9JkTuE57+Ay4cfil1E&#10;PxTHYHs0dgeNmWIE24l73122H/j7cfSGOPZrzF13Va8oFyyx3uIbAQIECBAgMIaArdgr0qcWIOTx&#10;j9rHojhO1q2vL/NXvCOOfxU7i8axsHKOPIbXch7HocozWMY4njwgvYnA4RbIRDmOPxNnIM1dQ3Pk&#10;2kbclMcBzBMd5K6jOeJz/vK3l42Xvi7mXR/vMHatPtww1o4AAQIEDqNA/htX1yv3c2gB2+SRT5ev&#10;xC6isxjJVo8bG/PkLqLbD/xiBGwZxOUj8t/L9th2qV71jQABAgQIEBhMQMpzRRq2/jiUBzdfB21x&#10;lKk731kmt94Zu4XGrfUg5hGs5cHyZ2fbaLY4k6WJwGEWyJMxtDOLtl81eRbYnQjY9nKf0YjRNvPY&#10;bLfcXTbv+p64vj5IfYrkaQjaZkpeMxEgQIAAgR4F8hNg/RS4/09W/minQcl/5+Laww+WL//Kh8ry&#10;sc/F1RyjHSekuef72zHYYgTb0wO29tge11RNBAgQIECAwOUICNkuR+mi8+THqRaytc9X7Uxx69u2&#10;3vC+snfDbW0UWxyHaj45G6N44oyfcRyqmrtddNnuJDC+QJ4xc1XPOpsnAIn3x2qjbMZbZpZnb7z+&#10;jrLxxvfGSl64mZE72azfQ+MLWAMCBAgQOPQC7aNg/dfs3J+MHv5s+dJHfqxMHvt8jOSOMyzHWdA3&#10;7/uBcvKBv3PBMdjSpv2rl2cRzWl/YfWybwQIECBAgMBIAkK2K9St9YejdVjQPi5lVLBZtu79YFme&#10;PhOXZzVgy+NP5ZlGzz/6xhUqw2IIdCUwzRFrOWCzvuhzx9F5bEDsxU0xou26m8vJ+36kvkdylrZT&#10;Tbw54iwi+Z9xnl21UjEECBAg8GwC+ZkupvajfZ/E2bJzBNtjH/nRONnBZ0ueBGERxx89dt+7y/H7&#10;fyl2ET1WH7E+Bls+qo1gi2OVxuX9heUlEwECBAgQIDCYgJDtG2xYHmcqPw3lx6L8nlO7JWlz1E7s&#10;GhDH2zj2rT9Rltun64ievRjVsxEftub5IcxE4BALTCNcy91DpzFyc76cx24ys7LIgHn7hnLy3g/F&#10;hsZmvEcigwuDmCu+x7snz0Aal/xyOsQvDKtGgACBwyIQ/2ytQ7L8WeKz3d5jj8dJDj5QVo9+Ie5b&#10;xB+X4uued5cT9/9CDOOOPRnqjG0Ed/45Ni/liRJymsePPGO9iQABAgQIEBhT4Ipsx7ZduwKgfT6o&#10;F85dHNPlsqtugPlpKHYBPe9R68u7uWto/l1yc7ucfOsH41zt15Vp7Da6E0BxksUgizMrJlzMt4xP&#10;VRsxfid3FcjbTQRGF1hFuLYZJzbIk3/szCJUnuyUveM3lu23fCAOu3Ys3hvxJth/s6zfM09/L41u&#10;oH4CBAgQOKwCcdiDWLV1SFb/TXvkc+Vrv/wjZRo/J3m2nwjYyr1/vZz8wC9FwJb/7uVnvuaRP+pj&#10;6g0HNx78e9jm850AAQIECBAYR+AKhGzt7Ek1YYtPBflxot3SLo1DcXUqbcfWyDNHxbR1Xdl8y4fK&#10;1uap2Im07Qw3i49nORpuFQeAr6d7j6DtqRCcxplHJ/U4VlenLksl8M0R2Cs7ESrnNkbdYzTeAyfu&#10;e3+EzSfbe+KbU4RnIUCAAAECV14gjjGau3yuP/suH32oPPKRD5ZJ7CK6mMeBESKB2773PeX0+38u&#10;/hHMgyXkVGO2esk3AgQIECBA4PAJXIGQre0omTTtw8Nu23iuY939La599EqHNt5vvv2CMv/WD5bp&#10;sVN119G2u2nbdXQZ3didRbgWZyOdLHfiA9kVaM/he81ao4EEIjsu8+lmfMURCGPk2ixC5umJF8Qa&#10;rI9EM9DKKJUAAQIECJwvEGfMzilHo60e/kz56i//aJk9Gsdgy78q7S3KiXvfXbYf+PtxaIStmOv8&#10;I/FmLGciQIAAAQIEDqPAFUhx4kNDBGo5em1Zv+//Ra/maz5EtH0C2hE3WuQYSideWMrbf7JMt68P&#10;sTgZQhyjqsTudMvYrS6PXTXdiPFtcUbGRRzDykRgZIHcU2a2iNf31skye8eHy+bxU7E68U7wq2Hk&#10;tqqdAAECR15gGaczyGOJ1p0OHv50nEX0b5bF449Ul1l8npvf98MRsP1iBGy5N0P+o9c+BR5cOvKE&#10;AAgQIECAwKEUuAIhW7jsbzPHIcxj43kjvrfxWXv7HygOpdzzWqk87G1O+dGqkc9jJNv2tz4QI9q2&#10;Y0zPtOwt44Dw0zjpewRu872dumvddJLnozIRGFdgFSMz9+K1vvHWD8ehaK6LFWnHGtyr2xrOHzpu&#10;Z1VOgACBoy0wrUfQjY/Aj/5/5Su/+kCMYHuonk17bxInOXhL7CL6wM/HP3lb8Un4IFbLS22vj6Nt&#10;Z+0JECBAgMBhFrgCQ6XaX+bqwfvzo0RczZAtjnReJp/8l3Ew/6N9AP88ucE89pnLOGEnQrSN/JPn&#10;clGWkwjbVvMye9Hrys4nfqtsPvVwmUy2YzRbjGiL3QyWMd8k5zERGFhgL0awHbv9HWX64J/WzYxF&#10;HJMmX+OT6SJGasYONjFi00SAAAECBEYTiP0NynJ3rzzx3/3tcvbRR+Pzb5zoZ/JUOfGm95Xt+/+z&#10;c8dgW58Wq0Vtefzd/HfPv32j9Vu9BAgQIEDgcgW+4ZCt7Qi5HqGVI9gybouPFHF+8i/+Fz+xP27r&#10;css5fPNN81Tuk60yi1Fpq7pPQYxYiyRyFj55yI7IGerPJ2PVFyE3izhuN/86Oo1wMncjNREYXOBr&#10;v/c/lifixT6J3WfytT+J0W2RIsdrfTfOsHu0Q/jBW6t8AgQIHFmB+hkuP+XG57v8m+gs/qA6f/P7&#10;yvEP/kL8nXl9DLYWpq1HsGXAliPZ5i1xO7J2VpwAAQIECBxmgW94qFQ92Ou5KK0tLofGt7jtMNNd&#10;3rotwma+OhvhQsZnGZzlDgZtZFvbZS5OdpDXI1TLv4LuTfLeeNTyqct7AnMR6FogR23GcQjzDAj5&#10;uo6TeawWy3hX7JZdAVvXnVMcAQIECDy3wCrPnB3/vi3LVokTiZatCNhOfCBHsB3bH6fWdhRd/zE6&#10;P93llAFb7vVhIkCAAAECBA6nwDccsiXLs31WWC84N6dzV8kYvhIb2nmUtviYMcsjlMXG97lwLmc4&#10;nFPuDreMdU+FapIfyAIsL6+NZhlCLM+eG90W49zqY87Z5by5+20uKy6HZMyfy3Vkj8P5qulrrfI1&#10;lyFZjsqs7+V4Leb1VZ7VIN7HGRzX++I4NO1yvLLP7Qaar/025fsgA+RJ7g5d3xP7d/hBgAABAgSG&#10;E1jW0dnT2Eth8973luMRsO3tn0W0xWnt83H+MXp9qa5iXH22z83Drb6CCRAgQIAAgWcV+IZ3F33W&#10;pZ5340bs8ng2jsP0gp/61VLufFP+0S92EYudSmNs/SQ22vPMTEd5yr9mrpbTCNjyL565S91OWfzF&#10;/1bOfvIPg2U/WItjWK0imKhBW8QcuaPdPMONHBkX10wErpbAKt6jk0mckGO6F7vCTMt2hLuLDIUz&#10;6o2gLbO0/Gv+Il6G23H92B33lukrvyPuj9duvLVX/lx/tVpjuQQIECBwDQVyj404AEj80Sj+sds8&#10;EbuB5p4L8cfP+DezjWETpV3D9nhqAgQIECBwzQSuesiWx1zaiuBo79jJMt88XVc0/6qXHz0yHjrq&#10;H0Ha+jeJdvlEmb72PWV2+pay/Phv1IPETzeOxc+d2KU0RwzNyiwSjeks/oIa4dxyWscWXbMXkCc+&#10;3ALTOBnHZC92aJ4djx08Y7Rlvmdjl+Y8qsw8j7EWAfpitVM24vgzm3d/X5ne/uZ4X6/f2RHCHfl3&#10;+OF+fVg7AgQIHFWBdkTR/PcuvyJgS4j4zJtH082Y7ah/vk0OEwECBAgQOIoCVz9ki9EtJTbEZ7E7&#10;ZJ6JKTbN2weRuJR/AzzyMVvNI3JEX4wWCo0c15cfzbZe+vqyPPmCsvvR/7bsRcCWI90W8RfSegyQ&#10;MN1ZzstyvgjXo/iytc7fLIG6m+g8dk2OIG1aNuNrJ7Ynzsb1Y7EhkaPbniyz+fVl+81/o6xueFkt&#10;a71pIWL7ZnXJ8xAgQIDAN10gPrStcs+M+MyWU36Gy09w7dhrIrbK4RsBAgQIEDiCAld9X816qvIa&#10;tEWgtloHbHmw/3mN2Y6g+QWrXA8KHxb5cSybkZlZ/aAWuxtMX/CysvXt/3aZnLgpbo+dD3K3vdhL&#10;dCfOTDqb7kbA1j7SXbBAVwhcQYFZvOD2cp/QjIFj1+9lvFbj6DMRj8crMnYb3bvulnL8HT9ediJg&#10;a7vH1FnrN5sYV7ARFkWAAAECXQms8qyi+xW1T2P5x2MTAQIECBAgcNQFrvpItsiD4g97saEeZ8/c&#10;XH/6iNs21pePeAfq30DjoLl5AKt6WvfqUdGazLHryrG3/XjZ/divldWDfxZnZ4wgLubdieByK3Yb&#10;XVz1mPSIN+iIr/5u7I48XcYuyhGQL+JEG3myjVlsRjwVXydufm1Zve59Mboy3tv11Zuv242YJ8+2&#10;Nok4zkSAAAECBA6rwEb7q2h8ns1//eLouuet6Hmf48671UUCBAgQIEDg8Atc9e3gRYy+WsTBz2eL&#10;jJDah448Fvpk/+Cwh5/44mtYs8Y8aG6EFK0Zudvoeoe7PMB8HIdttlE2X/9DZRajhp78xD8v80Xs&#10;Jhrp5WK6GY/LEyCYCFwdgQzQlnv5hl3E6zMCtEUcmS0S8lN3vSuOv/aW9qT1bd12d87Xc7xi47+8&#10;0UbG1emKpRIgQIDAtRbIf+/q59n4mWeQj38oW0l1BPjBnhvtRt8JECBAgACBoyJw1UO2VYx5yeOJ&#10;5TErciB9PmH9GBLhW9s50lCsFkW0VuTHtCaSh49f24Rc7mobocapM7eWr/zJ/1A2vvZ4nLkxd9k7&#10;Ki9V63ktBDYjG69nE40X6V7sGrM8/cJy3eu+v6zOvGw/QovXabwI82V4bnfRc9cyLjYRIECAAIHD&#10;KXBwFtH2ea3ukRCfb6/6h+vDyWmtCBAgQIDAoRBYpzhXbWUmNUyb1b/2PfNDx1V/+qu2XldywecH&#10;EQci6+BifyfSOlMEGjGa7dTbf6osb3lTfIjLeC5Dubg9dh+dnJe4tZFE+/fVXRhyl78cW5S7M2R8&#10;l/M/syN1gb4dGYF8PczjdbGMP8fXAWsZmNXX0Sp2+4zbpxGMx0k26uvl5teVk/Hay4AtX47tdbse&#10;dZlkB7e2a22OvGwiQIAAAQKHT+DCf+d8qjp8HbZGBAgQIEDg+Qr4PPB8xb7p8x/shreONfbmx8vx&#10;1/8bZfeGl5e9j/96Obu3LNslz/iY8Vnsmhs/czfddpS3OFR97LqQHwNXkeDFTqbxLU60ELct8vYL&#10;Px9+09fOE15jgdhte3cW5w2NIZR5aMA46lp9neQLYyOuL6Zx/+aJsvmqHywbt94dxbaTdKzOjUu9&#10;xvV7egIECBAgQIAAAQIECBAg0ImAkK2TRlysjIMcLA8nn8e7ymmjbNzy6jK94eay+ye/XpaP/WVb&#10;RIRrO8u9slV2YmRSjCCMQ9JnwpbLmESAMs1dTOMskfUIInGst9lypz3O9yMpMMszhOYotlj7Vb5e&#10;4sQGObJtsooRj3EG28mZl5ftN/5QWRw7Ea+lnKtNTmuwlvCTAAECBAgQIECAAAECBAg0ASFb96+E&#10;DMTiDFZ1avHaNEKQSEHyW5kdu77M3vKhsvMXf1D2Pvm/l+neV0uJ8OzJCE7y5Agby0UEJ7HrX8y7&#10;iuCkHuctgpQc0baxF6PfYndA09EVWEQIG+eqjV1Dc7fRHMe2ES+teG3Fa2h61zvL1sveFjirOn4t&#10;Xk01rM3recKNduvRtbPmBAgQIECAAAECBAgQIEDgfAEh2/kaHV5uwUYL1Fp5cbnmYjkuLcej5RRz&#10;veKtZfOWO8vZP/vNUh7+f8tGjGibLZ4qe9PtuHsn9v5rwUgeHG9vmruSRrxSw7e6AN+OqECOXJvE&#10;fsS5U3IGbvNlhLovenmZvP69Zb55uo5dazuInst1QypfgO3YfvsvxiOqZ7UJECBAgAABAgQIECBA&#10;gMCBgJDtwKLjSxlqZEiW00Hg1gK2vGX/4PMxqm3j3h8tmw99vOz+q39eZ53EKKU8vlYe4D52DIzw&#10;LeaOUGUZx2XbieNt1VFxbcG+H1WBVexSHEFs2ZqXjde8t5SXvCZC2HydrUewtYAt8tmW78Zd9Yyi&#10;By/FoypnvQkQIECAAAECBAgQIECAwDkBIds5ij4vHJwevmZmMdqoxR85jmg9iq0ObIvruUtojdtu&#10;eW3ZfNEdEbT9Vlk99KdlEsddm85i5NtkoyzjeG3xPU56EAe4r8vKpMR0VAVmq61Y9adKue2ecuJV&#10;3xHnNThd47UY3xaj29prrr6+MpyN/3I6F7atX3j1Vt8IECBAgAABAgQIECBAgMDRFhCydd//dZLR&#10;Io7cre+8uCOqP9ht9GBkW9y8cbzMX/+esnHbG8rXPvFbZRInRtiMYWt5kPtFHOx+EqHbIka0xffu&#10;BRR49QTm190Uo9feWcp1t9cnWb+62i+G9SvtwiFr+Ypst1x4+9Wr0pIJECBAgAABAgQIECBAgED/&#10;AkK2/nv0tArX44ny5hbArcO19Yzt1jbf6sxt5cRbf7wsP/vH5an/57fLxhNfLbsxRmkRx+LajAPd&#10;LyInmcfJD/Jn7lKaodsqDnw/iV1MZ3HbIha2imBuMslnWcRouPYsbTdTIcva/Fr9bD2KvkVwuorR&#10;ifmayFMSTKdxnLVsaky70ay4u0ymMU8eq29vWZbHz5Rjd31Xmd78+jrP+tv5r6716+vg53qu9S37&#10;L4aDm10iQIAAAQIECBAgQIAAAQJHVkDIdshb32KQ3TJ9yRvL8Re9vux88rfL6lMfLcfi+PZ7cUy2&#10;DNN2Izmbxu6A00hilssW0CzjrKQ7cV+Gae2kCcsSGU2csTRfMosavi337z/khJ2vXu44HLsKZ4gW&#10;/VhFYDpbxm3Rv93pouxNNsv23l7ZjZtWywjYZvF1171l6xXfG/N3vmrKI0CAAAECBAgQIECAAAEC&#10;AwkI2QZq1tdXao5m2mhDj+bTsnnnd5eNO+4rZ//898vkM38QI5yWZTadlVWMelrGYLVJhGh55tEM&#10;1hZxDLd6koRJJHIx5S6my1WOdItEJ0a3bcTJExYTu5tWnGv0LYO0SYxIbGf7jPOARriWIWiOSsxp&#10;M1sVfZ3mGWVvf1PZ+pZvL6uNkzHezSjECuQbAQIECBAgQIAAAQIECBC4QgJCtisE2e9iWpyS9Z0L&#10;VjZOl2Ov/r6yeMW3ldVf/E556jOfiBBmJ0Y9TWMU1E5ENBHMlM2ytYhwbRYnWoggLqO3PNVCDdVm&#10;GeBEKJf319vjh+maCCwjDN2I7ixjF988kUUOTltl8JYnuFhECBrB6PS2e8uxl7+jLI+drq+B9QA2&#10;Mds1aZknJUCAAAECBAgQIECAAIFDKiBkO6SNPVitdvD6DFTacLa9GsZkODbbOlmWr35POXnH28rO&#10;X/zLMnnw/47RaptlsRfBTQQ1u9MYARcPzCUsIsyZxSi22WpWdvNAbbGrae6VmMf6Ml07gRyptohR&#10;hTFIMcLROEvoajPCtbg8O1YmL72zbL/iO0vZPhMFRthWy1yfKCOPvpYj4PwKuHbd88wECBAgQIAA&#10;AQIECBAgcJgEbGEfpm4+y7rsRJQSUdl+oJIztDFpNT2LW+votu0byuZrf7CUCGTOfuoPS3nwT8re&#10;XhulNosgZhUH0V/EcdvyrKTz+NqM4C2P41Zid9KMdkzXTmCZPVjtRj824ph6szKbx/lnb41jrr3s&#10;bWW6fTLua+PW1mcNLbFrac4X55fNmPXaFe6ZCRAgQIAAAQIECBAgQIDAIRMQsh2yhj59dTbrDTmO&#10;LcKX+L7eVbBdihMfnBvJFPduny5br/resvXK7yh7n/6/yt6nfr/s7XytzOMYbPN4YO40GudFiMfs&#10;nTsj6dOfz/VvrsB0sSyLbM72ibJxyz1l4/Z7o9VbEa7tDzHcb/h+nFrPLtp2/M06D14N39yqPRsB&#10;AgQIECBAgAABAgQIEDh8AkK2w9fTZ1mjFqa07xm15ZTXWvtb+JbX23G9FvNjZf7yt8XXW0v5zMfL&#10;E5/9aFk89pcx7ilGtcUpKReRtOUYqFk8MPccNV07geWNN5ftW+8p05tfG93L+Cx3Ac0+xUkQLigr&#10;d/rNrp87Ml9ca52/YDZXCBAgQIAAAQIECBAgQIAAga9LQMj2dbGN/KALo5dck4NbMoJZR2/tntVL&#10;X1OOx1f5yhfK2Qf/uJTPfqzMn/xyPdPo2XqA/djxME6YMInwbRUH329nuczHLiLCa7c9M4i7dLiT&#10;e6PmNM1ZO57ODxrrHrThkNMkgsj0mMQJJOrOmbGbbR4NL6ec72C9Mq6Ms4FO48Y4vWvONTuvIzn/&#10;vJ7UIHfXjd1B47h4k83jpdz86jJ/WYRrx1+Us9SpPXN7S7fL63vy58Etz3bp/DldJkCAAAECBAgQ&#10;IECAAAECBJ6/gJDt+ZsdsUfsHxz/1IvK5qu+r0zu/q6y+sKnytlP/1GZPfbnkRZFhBRnH81AqYVq&#10;cUKEDIwiUNqNXRbzeG45ZaiUgVSGcOvQbTmJEynEY6fx3/q2VRxDbBInWTgIofIx/U6t7haezfNH&#10;Bmv7x0FbxGiyUnbK7n7wlusU52qNdW7h4yrP3BrHSMuj5C33wiEscwfetIvYLX6mRTs9QYkzuk6v&#10;e2nZuO3NZXLTXWUxXR9bL2YzESBAgAABAgQIECBAgAABAtdcQMh2zVvQdwGT3DG05T0R+axiFNZm&#10;hDx3lmM3vbLs7n61rB78s7L6q39dpo9/ug6WWs429kdwLSI0ivgsD+IWU4ZRuzVvaydKmMZZSicZ&#10;NkWItIyvGi1lQFXPYnpgsg7fDm7p69IkgrRl1J3TXoSGOeVqZqA4jcgsj4yW4Vod1RYeyZHj22Lw&#10;X9wX92aItoorMdNycja0I7Tcm5d5hGplEqetOP2SMrn59WXykleXjTgbbPYgH5/j30wECBAgQIAA&#10;AQIECBAgQIBAPwJCtn560WUlNRDKBKxO7ahfmabl7fONU2Vyx9vKRnyVp74cu5J+vOw+9Mdl76sP&#10;x9yrCI9irpof5QJiJFbNojKIyguLshEB026M41rEaK7cRTJHbWUo13uwFsWfmyaLOAtrrF7WHvlg&#10;3RU072zrkAFi3BfrlPe3XUvTokLE7ZGtxai/5TQuLGdlHj9yl9LZDS8ss5e8rmzc9Op6Mop8ghxP&#10;2KYWSLbLuZxcnokAAQIECBAgQIAAAQIECBC41gJCtmvdgc6fP8OdjXM15hitNrVoZz8syqDn2OlS&#10;4kQJmy9/S5mf/VJZPvypsvfwJ8vikT+PE11GlLZY1JFbuStl2520BUrTSJrWu1fmaK822q2FVnXM&#10;VwRPPU87s3kNzyaxHqs8C2uQLOIrR7jlNFnGDqD7OVgGipmvrSa7dSTaNIK1GL8Wu35uRKD2sjJ7&#10;4d1l64Y7arCWshlk1mXEtwvfqHlv3Je7pbZZ6ny+ESBAgAABAgQIECBAgAABAtdO4MJt92tXh2fu&#10;VOAgYHtmgRGPxXi0DOEy9MmjiOXLKUajbZ0p01vfUOa3vrE+aPX4Z8rO5z5WyqOfKquvxYi3CJ5y&#10;/oyRMljLx+SIr/WUo9qmcXs91lsOhet42oxReDm1vWJjPeJyC9XieHOxasv9Y9KlTgZu8xjOtxcz&#10;rE7cVI5loHbjK8r2DS+NB82rYl1YLqNe2A/T1jee+7mPlUPn9uc8d5cLBAgQIECAAAECBAgQIECA&#10;wDURELJdE/ZRn/TCUCfjrxaBZehTT3sQP9fx0MFujZPrbylb17+0hkiTvbNl8aXPlmWMcFt++a9K&#10;efxzZbGIY4/VXSrzWGb5+NxlNI9JlkceyzCu32kRx1PLs6tmnblLaAsNW725y2iMbwukrXLizM1l&#10;cd0tZfHC2yNUuyWUti6Ix1L2Qt28noYX3nr+fAfC/fqojAABAgQIECBAgAABAgQIHBUBIdtR6fTX&#10;vZ4Z6+SU4VcL0NZxUIt/zg+BWiRUZ6/fzn9se/TefKuUGMG1kaO46rQbodujNXibfvVzEbx9Po7p&#10;9mhZ7Ubw1nnAluWvYmTaJEazZcyWo9mWGyfK5OQNZXb6xWXj5JlSztwal2+Ke9vZQNt4tbVLRnAR&#10;0sW9668Dzbaz6EHQFjPFXG2+9ePbbfndRIAAAQIECBAgQIAAAQIECFxbASHbtfUf4Nkz1nn61G47&#10;//t6jgvnvvBazvPMF9xGmV334jK97qY4uP+kHv9tM0dvPfmlcvaJx8r0sQfLcifOYvrEF2NX00dL&#10;Ofu1GDR2tj5dHTkWo8jOHz22riN/5v25m2ZO7aQL9eJlf8tdWPMsqHWUWhxvLc98uoyjqS2mm2Ue&#10;Z/qcb58qq+M3xDHUzsQ6vKhMT91UJsdO1uAsn+Tpa38w6m99TwvYzi9ofc/60e36wa1t3qdfP38J&#10;LhMgQIAAAQIECBAgQIAAAQLXQuCZmce1qMJzHnGBNmrr4PhvESJFcLW1HSdTqCPe9o91Fkp5aRVB&#10;2+qrcXKF/PnkIzF8LEbD7T1ZpjtnayBXdp6KkXBPxjCzZdmMXVHrsd32j/GWt+XunRnA5bSax+iw&#10;3C11Gru7xgkIVvNjZbIZX1vHy+Y84r7pqTI7dryUzVNleSwuH78ugrS4vh+htZFmdVHnvonAzlG4&#10;QIAAAQIECBAgQIAAAQIEjoyAkO3ItLrnFX1mLJXjzxaxK2WOI8spxqu1CxFuTWIUWf2KWyblrnr7&#10;QUCXV+vpB+rt6zBs/8ozfuRSn/nsOdv6+dpDMkxb13L+Yw4ee/78B7vNHtzfluM7AQIECBAgQIAA&#10;AQIECBAgcDgFhGyHs6/DrNU6mjoIo1pAlkcfay/OPHtnxlsHc6xX7iDKWt+y/nl+JLe+7fn+bM/3&#10;zPoOltPCtvb96fUdPPqZdR8swSUCBAgQIECAAAECBAgQIEDgsAgI2Q5LJwddj0kciS1DtLbDaEZV&#10;eeSy/Wgrfqwm7SX67FHVs9+aFOt79peUNz3rdLAjat69ftTBrE8/u+fBPeu5n/mYg3kudt/BXC4R&#10;IECAAAECBAgQIECAAAEC4wsI2cbv4eBr8Gwh2n44FT8uFVOtQ7Tnmu+5bj9Aa6cjWF9fL+/gelvC&#10;wVw5x8FSL7y2fpSfBAgQIECAAAECBAgQIECAwFETELIdtY4PtL6XCrDOP/Lapea93NU+iM8OHnHh&#10;bQfX8vkPdkzNI8G1+w7mOD+OO1ieSwQIECBAgAABAgQIECBAgMDhExCyHb6eDrZGT4+qsvx2zs7z&#10;w6pnW6k2uizjtfV0qUes53v2n+slnb+Uybn0brXeiTWitDZHe/6DuS+s5+D2Z382txIgQIAAAQIE&#10;CBAgQIAAAQKHSUDIdpi6OeS6PD2qypV4PgHV85n34kDPuqRzN66jtYsv4/nVfqlluZ8AAQIECBAg&#10;QIAAAQIECBAYRaAlHKNUq04CBAgQIECAAAECBAgQIECAAAECHQoI2TpsipIIECBAgAABAgQIECBA&#10;gAABAgTGEhCyjdUv1RIgQIAAAQIECBAgQIAAAQIECHQoIGTrsClKIkCAAAECBAgQIECAAAECBAgQ&#10;GEtAyDZWv1RLgAABAgQIECBAgAABAgQIECDQoYCQrcOmKIkAAQIECBAgQIAAAQIECBAgQGAsASHb&#10;WP1SLQECBAgQIECAAAECBAgQIECAQIcCQrYOm6IkAgQIECBAgAABAgQIECBAgACBsQSEbGP1S7UE&#10;CBAgQIAAAQIECBAgQIAAAQIdCgjZOmyKkggQIECAAAECBAgQIECAAAECBMYSELKN1S/VEiBAgAAB&#10;AgQIECBAgAABAgQIdCggZOuwKUoiQIAAAQIECBAgQIAAAQIECBAYS0DINla/VEuAAAECBAgQIECA&#10;AAECBAgQINChgJCtw6YoiQABAgQIECBAgAABAgQIECBAYCwBIdtY/VItAQIECBAgQIAAAQIECBAg&#10;QIBAhwJCtg6boiQCBAgQIECAAAECBAgQIECAAIGxBIRsY/VLtQQIECBAgAABAgQIECBAgAABAh0K&#10;CNk6bIqSCBAgQIAAAQIECBAgQIAAAQIExhIQso3VL9USIECAAAECBAgQIECAAAECBAh0KCBk67Ap&#10;SiJAgAABAgQIECBAgAABAgQIEBhLQMg2Vr9US4AAAQIECBAgQIAAAQIECBAg0KGAkK3DpiiJAAEC&#10;BAgQIECAAAECBAgQIEBgLAEh21j9Ui0BAgQIECBAgAABAgQIECBAgECHAkK2DpuiJAIECBAgQIAA&#10;AQIECBAgQIAAgbEEhGxj9Uu1BAgQIECAAAECBAgQIECAAAECHQoI2TpsipIIECBAgAABAgQIECBA&#10;gAABAgTGEhCyjdUv1RIgQIAAAQIECBAgQIAAAQIECHQoIGTrsClKIkCAAAECBAgQIECAAAECBAgQ&#10;GEtAyDZWv1RLgAABAgQIECBAgAABAgQIECDQoYCQrcOmKIkAAQIECBAgQIAAAQIECBAgQGAsASHb&#10;WP1SLQECBAgQIECAAAECBAgQIECAQIcCQrYOm6IkAgQIECBAgAABAgQIECBAgACBsQSEbGP1S7UE&#10;CBAgQIAAAQIECBAgQIAAAQIdCgjZOmyKkggQIECAAAECBAgQIECAAAECBMYSELKN1S/VEiBAgAAB&#10;AgQIECBAgAABAgQIdCggZOuwKUoiQIAAAQIECBAgQIAAFgm6DgAAQABJREFU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CAAIGxBIRsY/VLtQQIECBAgAAB&#10;AgQIECBAgAABAh0KCNk6bIqSCBAgQIAAAQIECBAgQIAAAQIExhIQso3VL9USIECAAAECBAgQIECA&#10;AAECBAh0KCBk67ApSiJAgAABAgQIECBAgAABAgQIEBhLQMg2Vr9US4AAAQIECBAgQIAAAQIECBAg&#10;0KGAkK3DpiiJAAECBAgQIECAAAECBAgQIEBgLAEh21j9Ui0BAgQIECBAgAABAgQIECBAgECHAkK2&#10;DpuiJAIECBAgQIAAAQIECBAgQIAAgbEEhGxj9Uu1BAgQIECAAAECBAgQIECAAAECHQoI2TpsipII&#10;ECBAgAABAgQIECBAgAABAgTGEhCyjdUv1RIgQIAAAQIECBAgQIAAAQIECHQoIGTrsClKIkCAAAEC&#10;BAgQIECAAAECBAgQGEtAyDZWv1RLgAABAgQIECBAgAABAgQIECDQoYCQrcOmKIkAAQIECBAgQIAA&#10;AQIECBAgQGAsASHbWP1SLQECBAgQIECAAAECBAgQIECAQIcCQrYOm6IkAgQIECBAgAABAgQIECBA&#10;gACBsQSEbGP1S7UECBAgQIAAAQIECBAgQIAAAQIdCgjZOmyKkggQIECAAAECBAgQIECAAAECBMYS&#10;ELKN1S/VEiBAgAABAgQIECBAgAABAgQIdCggZOuwKUoiQIAAAQIECBAgQIAAAQIECBAYS0DINla/&#10;VEuAAAECBAgQIECAAAECBAgQINChgJCtw6YoiQABAgQIECBAgAABAgQIECBAYCwBIdtY/VItAQIE&#10;CBAgQIAAAQIECBAgQIBAhwJCtg6boiQCBAgQIECAAAECBAgQIEDg/2fHjmkAAAAQhvl3jQ2W1AEp&#10;3wgQaAmIbK2/rCVAgAABAgQIECBAgAABAgQIEDgUENkOTzGJAAECBAgQIECAAAECBAgQIECgJSCy&#10;tf6ylgABAgQIECBAgAABAgQIECBA4FBAZDs8xSQCBAgQIECAAAECBAgQIECAAIGWgMjW+staAgQI&#10;ECBAgAABAgQIECBAgACBQwGR7fAUkwgQIECAAAECBAgQIECAAAECBFoCIlvrL2sJECBAgAABAgQI&#10;ECBAgAABAgQOBUS2w1NMIkCAAAECBAgQIECAAAECBAgQaAmIbK2/rCVAgAABAgQIECBAgAABAgQI&#10;EDgUENkOTzGJAAECBAgQIECAAAECBAgQIECgJSCytf6ylgABAgQIECBAgAABAgQIECBA4FBAZDs8&#10;xSQCBAgQIECAAAECBAgQIECAAIGWgMjW+staAgQIECBAgAABAgQIECBAgACBQwGR7fAUkwgQIECA&#10;AAECBAgQIECAAAECBFoCIlvrL2sJECBAgAABAgQIECBAgAABAgQOBUS2w1NMIkCAAAECBAgQIECA&#10;AAECBAgQaAmIbK2/rCVAgAABAgQIECBAgAABAgQIEDgUENkOTzGJAAECBAgQIECAAAECBAgQIECg&#10;JSCytf6ylgABAgQIECBAgAABAgQIECBA4FBAZDs8xSQCBAgQIECAAAECBAgQIECAAIGWgMjW+sta&#10;AgQIECBAgAABAgQIECBAgACBQwGR7fAUkwgQIECAAAECBAgQIECAAAECBFoCIlvrL2sJECBAgAAB&#10;AgQIECBAgAABAgQOBUS2w1NMIkCAAAECBAgQIECAAAECBAgQaAmIbK2/rCVAgAABAgQIECBAgAAB&#10;AgQIEDgUENkOTzGJAAECBAgQIECAAAECBAgQIECgJSCytf6ylgABAgQIECBAgAABAgQIECBA4FBA&#10;ZDs8xSQCBAgQIECAAAECBAgQIECAAIGWgMjW+staAgQIECBAgAABAgQIECBAgACBQwGR7fAUkwgQ&#10;IECAAAECBAgQIECAAAECBFoCIlvrL2sJECBAgAABAgQIECBAgAABAgQOBUS2w1NMIkCAAAECBAgQ&#10;IECAAAECBAgQaAmIbK2/rCVAgAABAgQIECBAgAABAgQIEDgUENkOTzGJAAECBAgQIECAAAECBAgQ&#10;IECgJSCytf6ylgABAgQIECBAgAABAgQIECBA4FBAZDs8xSQCBAgQIECAAAECBAgQIECAAIGWgMjW&#10;+staAgQIECBAgAABAgQIECBAgACBQwGR7fAUkwgQIECAAAECBAgQIECAAAECBFoCIlvrL2sJECBA&#10;gAABAgQIECBAgAABAgQOBUS2w1NMIkCAAAECBAgQIECAAAECBAgQaAmIbK2/rCVAgAABAgQIECBA&#10;gAABAgQIEDgUENkOTzGJAAECBAgQIECAAAECBAgQIECgJSCytf6ylgABAgQIECBAgAABAgQIECBA&#10;4FBAZDs8xSQCBAgQIECAAAECBAgQIECAAIGWgMjW+staAgQIECBAgAABAgQIECBAgACBQwGR7fAU&#10;kwgQIECAAAECBAgQIECAAAECBFoCIlvrL2sJECBAgAABAgQIECBAgAABAgQOBUS2w1NMIkCAAAEC&#10;BAgQIECAAAECBAgQaAmIbK2/rCVAgAABAgQIECBAgAABAgQIEDgUENkOTzGJAAECBAgQIECAAAEC&#10;BAgQIECgJSCytf6ylgABAgQIECBAgAABAgQIECBA4FBAZDs8xSQCBAgQIECAAAECBAgQIECAAIGW&#10;gMjW+staAgQIECBAgAABAgQIECBAgACBQwGR7fAUkwgQIECAAAECBAgQIECAAAECBFoCIlvrL2sJ&#10;ECBAgAABAgQIECBAgAABAgQOBUS2w1NMIkCAAAECBAgQIECAAAECBAgQaAmIbK2/rCVAgAABAgQI&#10;ECBAgAABAgQIEDgUENkOTzGJAAECBAgQIECAAAECBAgQIECgJSCytf6ylgABAgQIECBAgAABAgQI&#10;ECBA4FBAZDs8xSQCBAgQIECAAAECBAgQIECAAIGWgMjW+staAgQIECBAgAABAgQIECBAgACBQwGR&#10;7fAUkwgQIECAAAECBAgQIECAAAECBFoCIlvrL2sJECBAgAABAgQIECBAgAABAgQOBUS2w1NMIkCA&#10;AAECBAgQIECAAAECBAgQaAmIbK2/rCVAgAABAgQIECBAgAABAgQIEDgUENkOTzGJAAECBAgQIECA&#10;AAECBAgQIECgJSCytf6ylgABAgQIECBAgAABAgQIECBA4FBAZDs8xSQCBAgQIECAAAECBAgQIECA&#10;AIGWgMjW+staAgQIECBAgAABAgQIECBAgACBQwGR7fAUkwgQIECAAAECBAgQIECAAAECBFoCIlvr&#10;L2sJECBAgAABAgQIECBAgAABAgQOBUS2w1NMIkCAAAECBAgQIECAAAECBAgQaAmIbK2/rCVAgAAB&#10;AgQIECBAgAABAgQIEDgUENkOTzGJAAECBAgQIECAAAECBAgQIECgJSCytf6ylgABAgQIECBAgAAB&#10;AgQIECBA4FBAZDs8xSQCBAgQIECAAAECBAgQIECAAIGWgMjW+staAgQIECBAgAABAgQIECBAgACB&#10;QwGR7fAUkwgQIECAAAECBAgQIECAAAECBFoCIlvrL2sJECBAgAABAgQIECBAgAABAgQOBUS2w1NM&#10;IkCAAAECBAgQIECAAAECBAgQaAmIbK2/rCVAgAABAgQIECBAgAABAgQIEDgUENkOTzGJAAECBAgQ&#10;IECAAAECBAgQIECgJSCytf6ylgABAgQIECBAgAABAgQIECBA4FBAZDs8xSQCBAgQIECAAAECBAgQ&#10;IECAAIGWgMjW+staAgQIECBAgAABAgQIECBAgACBQwGR7fAUkwgQIECAAAECBAgQIECAAAECBFoC&#10;IlvrL2sJECBAgAABAgQIECBAgAABAgQOBUS2w1NMIkCAAAECBAgQIECAAAECBAgQaAmIbK2/rCVA&#10;gAABAgQIECBAgAABAgQIEDgUENkOTzGJAAECBAgQIECAAAECBAgQIECgJSCytf6ylgABAgQIECBA&#10;gAABAgQIECBA4FBAZDs8xSQCBAgQIECAAAECBAgQIECAAIGWgMjW+staAgQIECBAgAABAgQIECBA&#10;gACBQwGR7fAUkwgQIECAAAECBAgQIECAAAECBFoCIlvrL2sJECBAgAABAgQIECBAgAABAgQOBUS2&#10;w1NMIkCAAAECBAgQIECAAAECBAgQaAmIbK2/rCVAgAABAgQIECBAgAABAgQIEDgUENkOTzGJAAEC&#10;BAgQIECAAAECBAgQIECgJSCytf6ylgABAgQIECBAgAABAgQIECBA4FBAZDs8xSQCBAgQIECAAAEC&#10;BAgQIECAAIGWgMjW+staAgQIECBAgAABAgQIECBAgACBQwGR7fAUkwgQIECAAAECBAgQIECAAAEC&#10;BFoCIlvrL2sJECBAgAABAgQIECBAgAABAgQOBUS2w1NMIkCAAAECBAgQIECAAAECBAgQaAmIbK2/&#10;rCVAgAABAgQIECBAgAABAgQIEDgUENkOTzGJAAECBAgQIECAAAECBAgQIECgJSCytf6ylgABAgQI&#10;ECBAgAABAgQIECBA4FBAZDs8xSQCBAgQIECAAAECBAgQIECAAIGWgMjW+staAgQIECBAgAABAgQI&#10;ECBAgACBQwGR7fAUkwgQIECAAAECBAgQIECAAAECBFoCIlvrL2sJECBAgAABAgQIECBAgAABAgQO&#10;BUS2w1NMIkCAAAECBAgQIECAAAECBAgQaAmIbK2/rCVAgAABAgQIECBAgAABAgQIEDgUENkOTzGJ&#10;AAECBAgQIECAAAECBAgQIECgJSCytf6ylgABAgQIECBAgAABAgQIECBA4FBAZDs8xSQCBAgQIECA&#10;AAECBAgQIECAAIGWgMjW+staAgQIECBAgAABAgQIECBAgACBQwGR7fAUkwgQIECAAAECBAgQIECA&#10;AAECBFoCIlvrL2sJECBAgAABAgQIECBAgAABAgQOBUS2w1NMIkCAAAECBAgQIECAAAECBAgQaAmI&#10;bK2/rCVAgAABAgQIECBAgAABAgQIEDgUENkOTzGJAAECBAgQIECAAAECBAgQIECgJSCytf6ylgAB&#10;AgQIECBAgAABAgQIECBA4FBAZDs8xSQCBAgQIECAAAECBAgQIECAAIGWgMjW+staAgQIECBAgAAB&#10;AgQIECBAgACBQwGR7fAUkwgQIECAAAECBAgQIECAAAECBFoCIlvrL2sJECBAgAABAgQIECBAgAAB&#10;AgQOBUS2w1NMIkCAAAECBAgQIECAAAECBAgQaAmIbK2/rCVAgAABAgQIECBAgAABAgQIEDgUENkO&#10;TzGJAAECBAgQIECAAAECBAgQIECgJSCytf6ylgABAgQIECBAgAABAgQIECBA4FBAZDs8xSQCBAgQ&#10;IECAAAECBAgQIECAAIGWgMjW+staAgQIECBAgAABAgQIECBAgACBQwGR7fAUkwgQIECAAAECBAgQ&#10;IECAAAECBFoCIlvrL2sJECBAgAABAgQIECBAgAABAgQOBUS2w1NMIkCAAAECBAgQIECAAAECBAgQ&#10;aAmIbK2/rCVAgAABAgQIECBAgAABAgQIEDgUENkOTzGJAAECBAgQIECAAAECBAgQIECgJSCytf6y&#10;lgABAgQIECBAgAABAgQIECBA4FBAZDs8xSQCBAgQIECAAAECBAgQIECAAIGWgMjW+staAgQIECBA&#10;gAABAgQIECBAgACBQwGR7fAUkwgQIECAAAECBAgQIECAAAECBFoCIlvrL2sJECBAgAABAgQIECBA&#10;gAABAgQOBUS2w1NMIkCAAAECBAgQIECAAAECBAgQaAmIbK2/rCVAgAABAgQIECBAgAABAgQIEDgU&#10;ENkOTzGJAAECBAgQIECAAAECBAgQIECgJSCytf6ylgABAgQIECBAgAABAgQIECBA4FBAZDs8xSQC&#10;BAgQIECAAAECBAgQIECAAIGWgMjW+staAgQIECBAgAABAgQIECBAgACBQwGR7fAUkwgQIECAAAEC&#10;BAgQIECAAAECBFoCIlvrL2sJECBAgAABAgQIECBAgAABAgQOBUS2w1NMIkCAAAECBAgQIECAAAEC&#10;BAgQaAmIbK2/rCVAgAABAgQIECBAgAABAgQIEDgUENkOTzGJAAECBAgQIECAAAECBAgQIECgJSCy&#10;tf6ylgABAgQIECBAgAABAgQIECBA4FBAZDs8xSQCBAgQIECAAAECBAgQIECAAIGWgMjW+staAgQI&#10;ECBAgAABAgQIECBAgACBQwGR7fAUkwgQIECAAAECBAgQIECAAAECBFoCIlvrL2sJECBAgAABAgQI&#10;ECBAgAABAgQOBUS2w1NMIkCAAAECBAgQIECAAAECBAgQaAmIbK2/rCVAgAABAgQIECBAgAABAgQI&#10;EDgUENkOTzGJAAECBAgQIECAAAECBAgQIECgJSCytf6ylgABAgQIECBAgAABAgQIECBA4FBAZDs8&#10;xSQCBAgQIECAAAECBAgQIECAAIGWgMjW+staAgQIECBAgAABAgQIECBAgACBQwGR7fAUkwgQIECA&#10;AAECBAgQIECAAAECBFoCIlvrL2sJECBAgAABAgQIECBAgAABAgQOBUS2w1NMIkCAAAECBAgQIECA&#10;AAECBAgQaAmIbK2/rCVAgAABAgQIECBAgAABAgQIEDgUENkOTzGJAAECBAgQIECAAAECBAgQIECg&#10;JSCytf6ylgABAgQIECBAgAABAgQIECBA4FBAZDs8xSQCBAgQIECAAAECBAgQIECAAIGWgMjW+sta&#10;AgQIECBAgAABAgQIECBAgACBQwGR7fAUkwgQIECAAAECBAgQIECAAAECBFoCIlvrL2sJECBAgAAB&#10;AgQIECBAgAABAgQOBUS2w1NMIkCAAAECBAgQIECAAAECBAgQaAmIbK2/rCVAgAABAgQIECBAgAAB&#10;AgQIEDgUENkOTzGJAAECBAgQIECAAAECBAgQIECgJSCytf6ylgABAgQIECBAgAABAgQIECBA4FBA&#10;ZDs8xSQCBAgQIECAAAECBAgQIECAAIGWgMjW+staAgQIECBAgAABAgQIECBAgACBQwGR7fAUkwgQ&#10;IECAAAECBAgQIECAAAECBFoCIlvrL2sJECBAgAABAgQIECBAgAABAgQOBUS2w1NMIkCAAAECBAgQ&#10;IECAAAECBAgQaAmIbK2/rCVAgAABAgQIECBAgAABAgQIEDgUENkOTzGJAAECBAgQIECAAAECBAgQ&#10;IECgJSCytf6ylgABAgQIECBAgAABAgQIECBA4FBAZDs8xSQCBAgQIECAAAECBAgQIECAAIGWgMjW&#10;+staAgQIECBAgAABAgQIECBAgACBQwGR7fAUkwgQIECAAAECBAgQIECAAAECBFoCIlvrL2sJECBA&#10;gAABAgQIECBAgAABAgQOBUS2w1NMIkCAAAECBAgQIECAAAECBAgQaAmIbK2/rCVAgAABAgQIECBA&#10;gAABAgQIEDgUENkOTzGJAAECBAgQIECAAAECBAgQIECgJSCytf6ylgABAgQIECBAgAABAgQIECBA&#10;4FBAZDs8xSQCBAgQIECAAAECBAgQIECAAIGWgMjW+staAgQIECBAgAABAgQIECBAgACBQwGR7fAU&#10;kwgQIECAAAECBAgQIECAAAECBFoCIlvrL2sJECBAgAABAgQIECBAgAABAgQOBUS2w1NMIkCAAAEC&#10;BAgQIECAAAECBAgQaAmIbK2/rCVAgAABAgQIECBAgAABAgQIEDgUENkOTzGJAAECBAgQIECAAAEC&#10;BAgQIECgJSCytf6ylgABAgQIECBAgAABAgQIECBA4FBAZDs8xSQCBAgQIECAAAECBAgQIECAAIGW&#10;gMjW+staAgQIECBAgAABAgQIECBAgACBQwGR7fAUkwgQIECAAAECBAgQIECAAAECBFoCIlvrL2sJ&#10;ECBAgAABAgQIECBAgAABAgQOBUS2w1NMIkCAAAECBAgQIECAAAECBAgQaAmIbK2/rCVAgAABAgQI&#10;ECBAgAABAgQIEDgUENkOTzGJAAECBAgQIECAAAECBAgQIECgJSCytf6ylgABAgQIECBAgAABAgQI&#10;ECBA4FBAZDs8xSQCBAgQIECAAAECBAgQIECAAIGWgMjW+staAgQIECBAgAABAgQIECBAgACBQwGR&#10;7fAUkwgQIECAAAECBAgQIECAAAECBFoCIlvrL2sJECBAgAABAgQIECBAgAABAgQOBUS2w1NMIkCA&#10;AAECBAgQIECAAAECBAgQaAmIbK2/rCVAgAABAgQIECBAgAABAgQIEDgUENkOTzGJAAECBAgQIECA&#10;AAECBAgQIECgJSCytf6ylgABAgQIECBAgAABAgQIECBA4FBAZDs8xSQCBAgQIECAAAECBAgQIECA&#10;AIGWgMjW+staAgQIECBAgAABAgQIECBAgACBQwGR7fAUkwgQIECAAAECBAgQIECAAAECBFoCIlvr&#10;L2sJECBAgAABAgQIECBAgAABAgQOBUS2w1NMIkCAAAECBAgQIECAAAECBAgQaAmIbK2/rCVAgAAB&#10;AgQIECBAgAABAgQIEDgUENkOTzGJAAECBAgQIECAAAECBAgQIECgJSCytf6ylgABAgQIECBAgAAB&#10;AgQIECBA4FBAZDs8xSQCBAgQIECAAAECBAgQIECAAIGWgMjW+staAgQIECBAgAABAgQIECBAgACB&#10;QwGR7fAUkwgQIECAAAECBAgQIECAAAECBFoCIlvrL2sJECBAgAABAgQIECBAgAABAgQOBUS2w1NM&#10;IkCAAAECBAgQIECAAAECBAgQaAmIbK2/rCVAgAABAgQIECBAgAABAgQIEDgUENkOTzGJAAECBAgQ&#10;IECAAAECBAgQIECgJSCytf6ylgABAgQIECBAgAABAgQIECBA4FBAZDs8xSQCBAgQIECAAAECBAgQ&#10;IECAAIGWgMjW+staAgQIECBAgAABAgQIECBAgACBQwGR7fAUkwgQIECAAAECBAgQIECAAAECBFoC&#10;IlvrL2sJECBAgAABAgQIECBAgAABAgQOBUS2w1NMIkCAAAECBAgQIECAAAECBAgQaAmIbK2/rCVA&#10;gAABAgQIECBAgAABAgQIEDgUENkOTzGJAAECBAgQIECAAAECBAgQIECgJSCytf6ylgABAgQIECBA&#10;gAABAgQIECBA4FBAZDs8xSQCBAgQIECAAAECBAgQIECAAIGWgMjW+staAgQIECBAgAABAgQIECBA&#10;gACBQwGR7fAUkwgQIECAAAECBAgQIECAAAECBFoCIlvrL2sJECBAgAABAgQIECBAgAABAgQOBUS2&#10;w1NMIkCAAAECBAgQIECAAAECBAgQaAmIbK2/rCVAgAABAgQIECBAgAABAgQIEDgUENkOTzGJAAEC&#10;BAgQIECAAAECBAgQIECgJSCytf6ylgABAgQIECBAgAABAgQIECBA4FBAZDs8xSQCBAgQIECAAAEC&#10;BAgQIECAAIGWgMjW+staAgQIECBAgAABAgQIECBAgACBQwGR7fAUkwgQIECAAAECBAgQIECAAAEC&#10;BFoCIlvrL2sJECBAgAABAgQIECBAgAABAgQOBUS2w1NMIkCAAAECBAgQIECAAAECBAgQaAmIbK2/&#10;rCVAgAABAgQIECBAgAABAgQIEDgUENkOTzGJAAECBAgQIECAAAECBAgQIECgJSCytf6ylgABAgQI&#10;ECBAgAABAgQIECBA4FBAZDs8xSQCBAgQIECAAAECBAgQIECAAIGWgMjW+staAgQIECBAgAABAgQI&#10;ECBAgACBQwGR7fAUkwgQIECAAAECBAgQIECAAAECBFoCIlvrL2sJECBAgAABAgQIECBAgAABAgQO&#10;BUS2w1NMIkCAAAECBAgQIECAAAECBAgQaAmIbK2/rCVAgAABAgQIECBAgAABAgQIEDgUENkOTzGJ&#10;AAECBAgQIECAAAECBAgQIECgJSCytf6ylgABAgQIECBAgAABAgQIECBA4FBAZDs8xSQCBAgQIECA&#10;AAECBAgQIECAAIGWgMjW+staAgQIECBAgAABAgQIECBAgACBQwGR7fAUkwgQIECAAAECBAgQIECA&#10;AAECBFoCIlvrL2sJECBAgAABAgQIECBAgAABAgQOBUS2w1NMIkCAAAECBAgQIECAAAECBAgQaAmI&#10;bK2/rCVAgAABAgQIECwyxfUAAEAASURBVCBAgAABAgQIEDgUENkOTzGJAAECBAgQIECAAAECBAgQ&#10;IECgJSCytf6ylgABAgQIECBAgAABAgQIECBA4FBAZDs8xSQCBAgQIECAAAECBAgQIECAAIGWgMjW&#10;+staAgQIECBAgAABAgQIECBAgACBQwGR7fAUkwgQIECAAAECBAgQIECAAAECBFoCIlvrL2sJECBA&#10;gAABAgQIECBAgAABAgQOBUS2w1NMIkCAAAECBAgQIECAAAECBAgQaAmIbK2/rCVAgAABAgQIECBA&#10;gAABAgQIEDgUENkOTzGJAAECBAgQIECAAAECBAgQIECgJSCytf6ylgABAgQIECBAgAABAgQIECBA&#10;4FBAZDs8xSQCBAgQIECAAAECBAgQIECAAIGWgMjW+staAgQIECBAgAABAgQIECBAgACBQwGR7fAU&#10;kwgQIECAAAECBAgQIECAAAECBFoCIlvrL2sJECBAgAABAgQIECBAgAABAgQOBUS2w1NMIkCAAAEC&#10;BAgQIECAAAECBAgQaAmIbK2/rCVAgAABAgQIECBAgAABAgQIEDgUENkOTzGJAAECBAgQIECAAAEC&#10;BAgQIECgJSCytf6ylgABAgQIECBAgAABAgQIECBA4FBAZDs8xSQCBAgQIECAAAECBAgQIECAAIGW&#10;gMjW+staAgQIECBAgAABAgQIECBAgACBQwGR7fAUkwgQIECAAAECBAgQIECAAAECBFoCIlvrL2sJ&#10;ECBAgAABAgQIECBAgAABAgQOBUS2w1NMIkCAAAECBAgQIECAAAECBAgQaAmIbK2/rCVAgAABAgQI&#10;ECBAgAABAgQIEDgUENkOTzGJAAECBAgQIECAAAECBAgQIECgJSCytf6ylgABAgQIECBAgAABAgQI&#10;ECBA4FBAZDs8xSQCBAgQIECAAAECBAgQIECAAIGWgMjW+staAgQIECBAgAABAgQIECBAgACBQwGR&#10;7fAUkwgQIECAAAECBAgQIECAAAECBFoCIlvrL2sJECBAgAABAgQIECBAgAABAgQOBUS2w1NMIkCA&#10;AAECBAgQIECAAAECBAgQaAmIbK2/rCVAgAABAgQIECBAgAABAgQIEDgUENkOTzGJAAECBAgQIECA&#10;AAECBAgQIECgJSCytf6ylgABAgQIECBAgAABAgQIECBA4FBAZDs8xSQCBAgQIECAAAECBAgQIECA&#10;AIGWgMjW+staAgQIECBAgAABAgQIECBAgACBQwGR7fAUkwgQIECAAAECBAgQIECAAAECBFoCIlvr&#10;L2sJECBAgAABAgQIECBAgAABAgQOBUS2w1NMIkCAAAECBAgQIECAAAECBAgQaAmIbK2/rCVAgAAB&#10;AgQIECBAgAABAgQIEDgUENkOTzGJAAECBAgQIECAAAECBAgQIECgJSCytf6ylgABAgQIECBAgAAB&#10;AgQIECBA4FBAZDs8xSQCBAgQIECAAAECBAgQIECAAIGWgMjW+staAgQIECBAgAABAgQIECBAgACB&#10;QwGR7fAUkwgQIECAAAECBAgQIECAAAECBFoCIlvrL2sJECBAgAABAgQIECBAgAABAgQOBUS2w1NM&#10;IkCAAAECBAgQIECAAAECBAgQaAmIbK2/rCVAgAABAgQIECBAgAABAgQIEDgUENkOTzGJAAECBAgQ&#10;IECAAAECBAgQIECgJSCytf6ylgABAgQIECBAgAABAgQIECBA4FBAZDs8xSQCBAgQIECAAAECBAgQ&#10;IECAAIGWgMjW+staAgQIECBAgAABAgQIECBAgACBQwGR7fAUkwgQIECAAAECBAgQIECAAAECBFoC&#10;IlvrL2sJECBAgAABAgQIECBAgAABAgQOBUS2w1NMIkCAAAECBAgQIECAAAECBAgQaAmIbK2/rCVA&#10;gAABAgQIECBAgAABAgQIEDgUENkOTzGJAAECBAgQIECAAAECBAgQIECgJSCytf6ylgABAgQIECBA&#10;gAABAgQIECBA4FBAZDs8xSQCBAgQIECAAAECBAgQIECAAIGWgMjW+staAgQIECBAgAABAgQIECBA&#10;gACBQwGR7fAUkwgQIECAAAECBAgQIECAAAECBFoCIlvrL2sJECBAgAABAgQIECBAgAABAgQOBUS2&#10;w1NMIkCAAAECBAgQIECAAAECBAgQaAmIbK2/rCVAgAABAgQIECBAgAABAgQIEDgUENkOTzGJAAEC&#10;BAgQIECAAAECBAgQIECgJSCytf6ylgABAgQIECBAgAABAgQIECBA4FBAZDs8xSQCBAgQIECAAAEC&#10;BAgQIECAAIGWgMjW+staAgQIECBAgAABAgQIECBAgACBQwGR7fAUkwgQIECAAAECBAgQIECAAAEC&#10;BFoCIlvrL2sJECBAgAABAgQIECBAgAABAgQOBUS2w1NMIkCAAAECBAgQIECAAAECBAgQaAmIbK2/&#10;rCVAgAABAgQIECBAgAABAgQIEDgUENkOTzGJAAECBAgQIECAAAECBAgQIECgJSCytf6ylgABAgQI&#10;ECBAgAABAgQIECBA4FBAZDs8xSQCBAgQIECAAAECBAgQIECAAIGWgMjW+staAgQIECBAgAABAgQI&#10;ECBAgACBQwGR7fAUkwgQIECAAAECBAgQIECAAAECBFoCIlvrL2sJECBAgAABAgQIECBAgAABAgQO&#10;BUS2w1NMIkCAAAECBAgQIECAAAECBAgQaAmIbK2/rCVAgAABAgQIECBAgAABAgQIEDgUENkOTzGJ&#10;AAECBAgQIECAAAECBAgQIECgJSCytf6ylgABAgQIECBAgAABAgQIECBA4FBAZDs8xSQCBAgQIECA&#10;AAECBAgQIECAAIGWgMjW+staAgQIECBAgAABAgQIECBAgACBQwGR7fAUkwgQIECAAAECBAgQIECA&#10;AAECBFoCIlvrL2sJECBAgAABAgQIECBAgAABAgQOBUS2w1NMIkCAAAECBAgQIECAAAECBAgQaAmI&#10;bK2/rCVAgAABAgQIECBAgAABAgQIEDgUENkOTzGJAAECBAgQIECAAAECBAgQIECgJSCytf6ylgAB&#10;AgQIECBAgAABAgQIECBA4FBAZDs8xSQCBAgQIECAAAECBAgQIECAAIGWgMjW+staAgQIECBAgAAB&#10;AgQIECBAgACBQwGR7fAUkwgQIECAAAECBAgQIECAAAECBFoCIlvrL2sJECBAgAABAgQIECBAgAAB&#10;AgQOBUS2w1NMIkCAAAECBAgQIECAAAECBAgQaAmIbK2/rCVAgAABAgQIECBAgAABAgQIEDgUENkO&#10;TzGJAAECBAgQIECAAAECBAgQIECgJSCytf6ylgABAgQIECBAgAABAgQIECBA4FBAZDs8xSQCBAgQ&#10;IECAAAECBAgQIECAAIGWgMjW+staAgQIECBAgAABAgQIECBAgACBQwGR7fAUkwgQIECAAAECBAgQ&#10;IECAAAECBFoCIlvrL2sJECBAgAABAgQIECBAgAABAgQOBUS2w1NMIkCAAAECBAgQIECAAAECBAgQ&#10;aAmIbK2/rCVAgAABAgQIECBAgAABAgQIEDgUENkOTzGJAAECBAgQIECAAAECBAgQIECgJSCytf6y&#10;lgABAgQIECBAgAABAgQIECBA4FBAZDs8xSQCBAgQIECAAAECBAgQIECAAIGWgMjW+staAgQIECBA&#10;gAABAgQIECBAgACBQwGR7fAUkwgQIECAAAECBAgQIECAAAECBFoCIlvrL2sJECBAgAABAgQIECBA&#10;gAABAgQOBUS2w1NMIkCAAAECBAgQIECAAAECBAgQaAmIbK2/rCVAgAABAgQIECBAgAABAgQIEDgU&#10;ENkOTzGJAAECBAgQIECAAAECBAgQIECgJSCytf6ylgABAgQIECBAgAABAgQIECBA4FBAZDs8xSQC&#10;BAgQIECAAAECBAgQIECAAIGWgMjW+staAgQIECBAgAABAgQIECBAgACBQwGR7fAUkwgQIECAAAEC&#10;BAgQIECAAAECBFoCIlvrL2sJECBAgAABAgQIECBAgAABAgQOBUS2w1NMIkCAAAECBAgQIECAAAEC&#10;BAgQaAmIbK2/rCVAgAABAgQIECBAgAABAgQIEDgUENkOTzGJAAECBAgQIECAAAECBAgQIECgJSCy&#10;tf6ylgABAgQIECBAgAABAgQIECBA4FBAZDs8xSQCBAgQIECAAAECBAgQIECAAIGWgMjW+staAgQI&#10;ECBAgAABAgQIECBAgACBQwGR7fAUkwgQIECAAAECBAgQIECAAAECBFoCIlvrL2sJECBAgAABAgQI&#10;ECBAgAABAgQOBUS2w1NMIkCAAAECBAgQIECAAAECBAgQaAmIbK2/rCVAgAABAgQIECBAgAABAgQI&#10;EDgUENkOTzGJAAECBAgQIECAAAECBAgQIECgJSCytf6ylgABAgQIECBAgAABAgQIECBA4FBAZDs8&#10;xSQCBAgQIECAAAECBAgQIECAAIGWgMjW+staAgQIECBAgAABAgQIECBAgACBQwGR7fAUkwgQIECA&#10;AAECBAgQIECAAAECBFoCIlvrL2sJECBAgAABAgQIECBAgAABAgQOBUS2w1NMIkCAAAECBAgQIECA&#10;AAECBAgQaAmIbK2/rCVAgAABAgQIECBAgAABAgQIEDgUENkOTzGJAAECBAgQIECAAAECBAgQIECg&#10;JSCytf6ylgABAgQIECBAgAABAgQIECBA4FBAZDs8xSQCBAgQIECAAAECBAgQIECAAIGWgMjW+sta&#10;AgQIECBAgAABAgQIECBAgACBQwGR7fAUkwgQIECAAAECBAgQIECAAAECBFoCIlvrL2sJECBAgAAB&#10;AgQIECBAgAABAgQOBUS2w1NMIkCAAAECBAgQIECAAAECBAgQaAmIbK2/rCVAgAABAgQIECBAgAAB&#10;AgQIEDgUENkOTzGJAAECBAgQIECAAAECBAgQIECgJSCytf6ylgABAgQIECBAgAABAgQIECBA4FBA&#10;ZDs8xSQCBAgQIECAAAECBAgQIECAAIGWgMjW+staAgQIECBAgAABAgQIECBAgACBQwGR7fAUkwgQ&#10;IECAAAECBAgQIECAAAECBFoCIlvrL2sJECBAgAABAgQIECBAgAABAgQOBUS2w1NMIkCAAAECBAgQ&#10;IECAAAECBAgQaAmIbK2/rCVAgAABAgQIECBAgAABAgQIEDgUENkOTzGJAAECBAgQIECAAAECBAgQ&#10;IECgJSCytf6ylgABAgQIECBAgAABAgQIECBA4FBAZDs8xSQCBAgQIECAAAECBAgQIECAAIGWgMjW&#10;+staAgQIECBAgAABAgQIECBAgACBQwGR7fAUkwgQIECAAAECBAgQIECAAAECBFoCIlvrL2sJECBA&#10;gAABAgQIECBAgAABAgQOBUS2w1NMIkCAAAECBAgQIECAAAECBAgQaAmIbK2/rCVAgAABAgQIECBA&#10;gAABAgQIEDgUENkOTzGJAAECBAgQIECAAAECBAgQIECgJSCytf6ylgABAgQIECBAgAABAgQIECBA&#10;4FBAZDs8xSQCBAgQIECAAAECBAgQIECAAIGWgMjW+staAgQIECBAgAABAgQIECBAgACBQwGR7fAU&#10;kwgQIECAAAECBAgQIECAAAECBFoCIlvrL2sJECBAgAABAgQIECBAgAABAgQOBUS2w1NMIkCAAAEC&#10;BAgQIECAAAECBAgQaAmIbK2/rCVAgAABAgQIECBAgAABAgQIEDgUENkOTzGJAAECBAgQIECAAAEC&#10;BAgQIECgJSCytf6ylgABAgQIECBAgAABAgQIECBA4FBAZDs8xSQCBAgQIECAAAECBAgQIECAAIGW&#10;gMjW+staAgQIECBAgAABAgQIECBAgACBQwGR7fAUkwgQIECAAAECBAgQIECAAAECBFoCIlvrL2sJ&#10;ECBAgAABAgQIECBAgAABAgQOBUS2w1NMIkCAAAECBAgQIECAAAECBAgQaAmIbK2/rCVAgAABAgQI&#10;ECBAgAABAgQIEDgUENkOTzGJAAECBAgQIECAAAECBAgQIECgJSCytf6ylgABAgQIECBAgAABAgQI&#10;ECBA4FBAZDs8xSQCBAgQIECAAAECBAgQIECAAIGWgMjW+staAgQIECBAgAABAgQIECBAgACBQwGR&#10;7fAUkwgQIECAAAECBAgQIECAAAECBFoCIlvrL2sJECBAgAABAgQIECBAgAABAgQOBUS2w1NMIkCA&#10;AAECBAgQIECAAAECBAgQaAmIbK2/rCVAgAABAgQIECBAgAABAgQIEDgUENkOTzGJAAECBAgQIECA&#10;AAECBAgQIECgJSCytf6ylgABAgQIECBAgAABAgQIECBA4FBAZDs8xSQCBAgQIECAAAECBAgQIECA&#10;AIGWgMjW+staAgQIECBAgAABAgQIECBAgACBQwGR7fAUkwgQIECAAAECBAgQIECAAAECBFoCIlvr&#10;L2sJECBAgAABAgQIECBAgAABAgQOBUS2w1NMIkCAAAECBAgQIECAAAECBAgQaAmIbK2/rCVAgAAB&#10;AgQIECBAgAABAgQIEDgUENkOTzGJAAECBAgQIECAAAECBAgQIECgJSCytf6ylgABAgQIECBAgAAB&#10;AgQIECBA4FBAZDs8xSQCBAgQIECAAAECBAgQIECAAIGWgMjW+staAgQIECBAgAABAgQIECBAgACB&#10;QwGR7fAUkwgQIECAAAECBAgQIECAAAECBFoCIlvrL2sJECBAgAABAgQIECBAgAABAgQOBUS2w1NM&#10;IkCAAAECBAgQIECAAAECBAgQaAmIbK2/rCVAgAABAgQIECBAgAABAgQIEDgUENkOTzGJAAECBAgQ&#10;IECAAAECBAgQIECgJSCytf6ylgABAgQIECBAgAABAgQIECBA4FBAZDs8xSQCBAgQIECAAAECBAgQ&#10;IECAAIGWgMjW+staAgQIECBAgAABAgQIECBAgACBQwGR7fAUkwgQIECAAAECBAgQIECAAAECBFoC&#10;IlvrL2sJECBAgAABAgQIECBAgAABAgQOBUS2w1NMIkCAAAECBAgQIECAAAECBAgQaAmIbK2/rCVA&#10;gAABAgQIECBAgAABAgQIEDgUENkOTzGJAAECBAgQIECAAAECBAgQIECgJSCytf6ylgABAgQIECBA&#10;gAABAgQIECBA4FBAZDs8xSQCBAgQIECAAAECBAgQIECAAIGWgMjW+staAgQIECBAgAABAgQIECBA&#10;gACBQwGR7fAUkwgQIECAAAECBAgQIECAAAECBFoCIlvrL2sJECBAgAABAgQIECBAgAABAgQOBUS2&#10;w1NMIkCAAAECBAgQIECAAAECBAgQaAmIbK2/rCVAgAABAgQIECBAgAABAgQIEDgUENkOTzGJAAEC&#10;BAgQIECAAAECBAgQIECgJSCytf6ylgABAgQIECBAgAABAgQIECBA4FBAZDs8xSQCBAgQIECAAAEC&#10;BAgQIECAAIGWgMjW+staAgQIECBAgAABAgQIECBAgACBQwGR7fAUkwgQIECAAAECBAgQIECAAAEC&#10;BFoCIlvrL2sJECBAgAABAgQIECBAgAABAgQOBUS2w1NMIkCAAAECBAgQIECAAAECBAgQaAmIbK2/&#10;rCVAgAABAgQIECBAgAABAgQIEDgUENkOTzGJAAECBAgQIECAAAECBAgQIECgJSCytf6ylgABAgQI&#10;ECBAgAABAgQIECBA4FBAZDs8xSQCBAgQIECAAAECBAgQIECAAIGWgMjW+staAgQIECBAgAABAgQI&#10;ECBAgACBQwGR7fAUkwgQIECAAAECBAgQIECAAAECBFoCIlvrL2sJECBAgAABAgQIECBAgAABAgQO&#10;BUS2w1NMIkCAAAECBAgQIECAAAECBAgQaAmIbK2/rCVAgAABAgQIECBAgAABAgQIEDgUENkOTzGJ&#10;AAECBAgQIECAAAECBAgQIECgJSCytf6ylgABAgQIECBAgAABAgQIECBA4FBAZDs8xSQCBAgQIECA&#10;AAECBAgQIECAAIGWgMjW+staAgQIECBAgAABAgQIECBAgACBQwGR7fAUkwgQIECAAAECBAgQIECA&#10;AAECBFoCIlvrL2sJECBAgAABAgQIECBAgAABAgQOBUS2w1NMIkCAAAECBAgQIECAAAECBAgQaAmI&#10;bK2/rCVAgAABAgQIECBAgAABAgQIEDgUENkOTzGJAAECBAgQIECAAAECBAgQIECgJSCytf6ylgAB&#10;AgQIECBAgAABAgQIECBA4FBAZDs8xSQCBAgQIECAAAECBAgQIECAAIGWgMjW+staAgQIECBAgAAB&#10;AgQIECBAgACBQwGR7fAUkwgQIECAAAECBAgQIECAAAECBFoCIlvrL2sJECBAgAABAgQIECBAgAAB&#10;AgQOBUS2w1NMIkCAAAECBAgQIECAAAECBAgQaAmIbK2/rCVAgAABAgQIECBAgAABAgQIEDgUENkO&#10;TzGJAAECBAgQIECAAAECBAgQIECgJSCytf6ylgABAgQIECBAgAABAgQIECBA4FBAZDs8xSQCBAgQ&#10;IECAAAECBAgQIECAAIGWgMjW+staAgQIECBAgAABAgQIECBAgACBQwGR7fAUkwgQIECAAAECBAgQ&#10;IECAAAECBFoCIlvrL2sJECBAgAABAgQIECBAgAABAgQOBUS2w1NMIkCAAAECBAgQIECAAAECBAgQ&#10;aAmIbK2/rCVAgAABAgQIECBAgAABAgQIEDgUENkOTzGJAAECBAgQIECAAAECBAgQIECgJSCytf6y&#10;lgABAgQIECBAgAABAgQIECBA4FBAZDs8xSQCBAgQIECAAAECBAgQIECAAIGWgMjW+staAgQIECBA&#10;gAABAgQIECBAgACBQwGR7fAUkwgQIECAAAECBAgQIECAAAECBFoCIlvrL2sJECBAgAABAgQIECBA&#10;gAABAgQOBUS2w1NMIkCAAAECBAgQIECAAAECBAgQaAmIbK2/rCVAgAABAgQIECBAgAABAgQIEDgU&#10;ENkOTzGJAAECBAgQIECAAAECBAgQIECgJSCytf6ylgABAgQIECBAgAABAgQIECBA4FBAZDs8xSQC&#10;BAgQIECAAAECBAgQIECAAIGWgMjW+staAgQIECBAgAABAgQIECBAgACBQwGR7fAUkwgQIECAAAEC&#10;BAgQIECAAAECBFoCIlvrL2sJECBAgAABAgQIECBAgAABAgQOBUS2w1NMIkCAAAECBAgQIECAAAEC&#10;BAgQaAmIbK2/rCVAgAABAgQIECBAgAABAgQIEDgUENkOTzGJAAECBAgQIECAAAECBAgQIECgJSCy&#10;tf6ylgABAgQIECBAgAABAgQIECBA4FBAZDs8xSQCBAgQIECAAAECBAgQIECAAIGWgMjW+staAgQI&#10;ECBAgAABAgQIECBAgACBQwGR7fAUkwgQIECAAAECBAgQIECAAAECBFoCIlvrL2sJECBAgAABAgQI&#10;ECBAgAABAgQOBUS2w1NMIkCAAAECBAgQIECAAAECBAgQaAmIbK2/rCVAgAABAgQIECBAgAABAgQI&#10;EDgUENkOTzGJAAECBAgQIECAAAECBAgQIECgJSCytf6ylgABAgQIECBAgAABAgQIECBA4FBAZDs8&#10;xSQCBAgQIECAAAECBAgQIECAAIGWgMjW+staAgQIECBAgAABAgQIECBAgACBQwGR7fAUkwgQIECA&#10;AAECBAgQIECAAAECBFoCIlvrL2sJECBAgAABAgQIECBAgAABAgQOBUS2w1NMIkCAAAECBAgQIECA&#10;AAECBAgQaAmIbK2/rCVAgAABAgQIECBAgAABAgQIEDgUENkOTzGJAAECBAgQIECAAAECBAgQIECg&#10;JSCytf6ylgABAgQIECBAgAABAgQIECBA4FBAZDs8xSQCBAgQIECAAAECBAgQIECAAIGWgMjW+sta&#10;AgQIECBAgAABAgQIECBAgACBQwGR7fAUkwgQIECAAAECBAgQIECAAAECBFoCIlvrL2sJECBAgAAB&#10;AgQIECBAgAABAgQOBUS2w1NMIkCAAAECBAgQIECAAAECBAgQaAmIbK2/rCVAgAABAgQIECBAgAAB&#10;AgQIEDgUENkOTzGJAAECBAgQIECAAAECBAgQIECgJSCytf6ylgABAgQIECBAgAABAgQIECBA4FBA&#10;ZDs8xSQCBAgQIECAAAECBAgQIECAAIGWgMjW+staAgQIECBAgAABAgQIECBAgACBQwGR7fAUkwgQ&#10;IECAAAECBAgQIECAAAECBFoCIlvrL2sJECBAgAABAgQIECBAgAABAgQOBUS2w1NMIkCAAAECBAgQ&#10;IECAAAECBAgQaAmIbK2/rCVAgAABAgQIECBAgAABAgQIEDgUENkOTzGJAAECBAgQIECAAAECBAgQ&#10;IECgJSCytf6ylgABAgQIECBAgAABAgQIECBA4FBAZDs8xSQCBAgQIECAAAECBAgQIECAAIGWgMjW&#10;+staAgQIECBAgAABAgQIECBAgACBQwGR7fAUkwgQIECAAAECBAgQIECAAAECBFoCIlvrL2sJECBA&#10;gAABAgQIECBAgAABAgQOBUS2w1NMIkCAAAECBAgQIECAAAECBAgQaAmIbK2/rCVAgAABAgQIECBA&#10;gAABAgQIEDgUENkOTzGJAAECBAgQIECAAAECBAgQIECgJSCytf6ylgABAgQIECBAgAABAgQIECBA&#10;4FBAZDs8xSQCBAgQIECAAAECBAgQIECAAIGWgMjW+staAgQIECBAgAABAgQIECBAgACBQwGR7fAU&#10;kwgQIECAAAECBAgQIECAAAECBFoCIlvrL2sJECBAgAABAgQIECBAgAABAgQOBUS2w1NMIkCAAAEC&#10;BAgQIECAAAECBAgQaAmIbK2/rCVAgAABAgQIECBAgAABAgQIEDgUENkOTzGJAAECBAgQIECAAAEC&#10;BAgQIECgJSCytf6ylgABAgQIECBAgAABAgQIECBA4FBAZDs8xSQCBAgQIECAAAECBAgQIECAAIGW&#10;gMjW+staAgQIECBAgAABAgQIECBAgACBQwGR7fAUkwgQIECAAAECBAgQIECAAAECBFoCIlvrL2sJ&#10;ECBAgAABAgQIECBAgAABAgQOBUS2w1NMIkCAAAECBAgQIECAAAECBAgQaAmIbK2/rCVAgAABAgQI&#10;ECBAgAABAgQIEDgUENkOTzGJAAECBAgQIECAAAECBAgQIECgJSCytf6ylgABAgQIECBAgAABAgQI&#10;ECBA4FBAZDs8xSQCBAgQIECAAAECBAgQIECAAIGWgMjW+staAgQIECBAgAABAgQIECBAgACBQwGR&#10;7fAUkwgQIECAAAECBAgQIECAAAECBFoCIlvrL2sJECBAgAABAgQIECBAgAABAgQOBUS2w1NMIkCA&#10;AAECBAgQIECAAAECBAgQaAmIbK2/rCVAgAABAgQIECBAgAABAgQIEDgUENkOTzGJAAECBAgQIECA&#10;AAECBAgQIECgJSCytf6ylgABAgQIECBAgAABAgQIECBA4FBAZDs8xSQCBAgQIECAAAECBAgQIECA&#10;AIGWgMjW+staAgQIECBAgAABAgQIECBAgACBQwGR7fAUkwgQIECAAAECBAgQIECAAAECBFoCIlvr&#10;L2sJECBAgAABAgQIECBAgAABAgQOBUS2w1NMIkCAAAECBAgQIECAAAECBAgQaAmIbK2/rCVAgAAB&#10;AgQIECBAgAABAgQIEDgUENkOTzGJAAECBAgQIECAAAECBAgQIECgJSCytf6ylgABAgQIECBAgAAB&#10;AgQIECBA4FBAZDs8xSQCBAgQIECAAAECBAgQIECAAIGWgMjW+staAgQIECBAgAABAgQIECBAgACB&#10;QwGR7fAUkwgQIECAAAECBAgQIECAAAECBFoCIlvrL2sJECBAgAABAgQIECBAgAABAgQOBUS2w1NM&#10;IkCAAAECBAgQIECAAAECBAgQaAmIbK2/rCVAgAABAgQIECBAgAABAgQIEDgUENkOTzGJAAECBAgQ&#10;IECAAAECBAgQIECgJSCytf6ylgABAgQIECBAgAABAgQIECBA4FBAZDs8xSQCBAgQIECAAAECBAgQ&#10;IECAAIGWgMjW+staAgQIECBAgAABAgQIECBAgACBQwGR7fAUkwgQIECAAAECBAgQIECAAAECBFoC&#10;IlvrL2sJECBAgAABAgQIECBAgAABAgQOBUS2w1NMIkCAAAECBAgQIECAAAECBAgQaAmIbK2/rCVA&#10;gAABAgQIECBAgAABAgQIEDgUENkOTzGJAAECBAgQIECAAAECBAgQIECgJSCytf6ylgABAgQIECBA&#10;gAABAgQIECBA4FBAZDs8xSQCBAgQIECAAAECBAgQIECAAIGWgMjW+staAgQIECBAgAABAgQIECBA&#10;gACBQwGR7fAUkwgQIECAAAECBAgQIECAAAECBFoCIlvrL2sJECBAgAABAgQIECBAgAABAgQOBUS2&#10;w1NMIkCAAAECBAgQIECAAAECBAgQaAmIbK2/rCVAgAABAgQIECBAgAABAgQIEDgUENkOTzGJAAEC&#10;BAgQIECAAAECBAgQIECgJSCytf6ylgABAgQIECBAgAABAgQIECBA4FBAZDs8xSQCBAgQIECAAAEC&#10;BAgQIECAAIGWgMjW+staAgQIECBAgAABAgQIECBAgACBQwGR7fAUkwgQIECAAAECBAgQIECAAAEC&#10;BFoCIlvrL2sJECBAgAABAgQIECBAgAABAgQOBUS2w1NMIkCAAAECBAgQIECAAAECBAgQaAmIbK2/&#10;rCVAgAABAgQIECBAgAABAgQIEDgUENkOTzGJAAECBAgQIECAAAECBAgQIECgJSCytf6ylgABAgQI&#10;ECBAgAABAgQIECBA4FBAZDs8xSQCBAgQIECAAAECBAgQIECAAIGWgMjW+staAgQIECBAgAABAgQI&#10;ECBAgACBQwGR7fAUkwgQIECAAAECBAgQIECAAAECBFoCIlvrL2sJECBAgAABAgQIECBAgAABAgQO&#10;BUS2w1NMIkCAAAECBAgQIECAAAECBAgQaAmIbK2/rCVAgAABAgQIECBAgAABAgQIEDgUENkOTzGJ&#10;AAECBAgQIECAAAECBAgQIECgJSCytf6ylgABAgQIECBAgAABAgQIECBA4FBAZDs8xSQCBAgQIECA&#10;AAECBAgQIECAAIGWgMjW+staAgQIECBAgAABAgQIECBAgACBQwGR7fAUkwgQIECAAAECBAgQIECA&#10;AAECBFoCIlvrL2sJECBAgAABAgQIECBAgAABAgQOBUS2w1NMIkCAAAECBAgQIECAAAECBAgQaAmI&#10;bK2/rCVAgAABAgQIECBAgAABAgQIEDgUENkOTzGJAAECBAgQIECAAAECBAgQIECgJSCytf6ylgAB&#10;AgQIECBAgAABAgQIECBA4FBAZDs8xSQCBAgQIECAAAECBAgQIECAAIGWgMjW+staAgQIECBAgAAB&#10;AgQIECBAgACBQwGR7fAUkwgQIECAAAECBAgQIECAAAECBFoCIlvrL2sJECBAgAABAgQIECBAgAAB&#10;AgQOBUS2w1NMIkCAAAECBAgQIECAAAECBAgQaAmIbK2/rCVAgAABAgQIECBAgAABAgQIEDgUENkO&#10;TzGJAAECBAgQIECAAAECBAgQIECgJSCytf6ylgABAgQIECBAgAABAgQIECBA4FBAZDs8xSQCBAgQ&#10;IECAAAECBAgQIECAAIGWgMjW+staAgQIECBAgAABAgQIECBAgACBQwGR7fAUkwgQIECAAAECBAgQ&#10;IECAAAECBFoCIlvrL2sJECBAgAABAgQIECBAgAABAgQOBUS2w1NMIkCAAAECBAgQIECAAAECBAgQ&#10;aAmIbK2/rCVAgAABAgQIECBAgAABAgQIEDgUENkOTzGJAAECBAgQIECAAAECBAgQIECgJSCytf6y&#10;lgABAgQIECBAgAABAgQIECBA4FBAZDs8xSQCBAgQIECAAAECBAgQIECAAIGWgMjW+staAgQIECBA&#10;gAABAgQIECBAgACBQwGR7fAUkwgQIECAAAECBAgQIECAAAECBFoCIlvrL2sJECBAgAABAgQIECBA&#10;gAABAgQOBUS2w1NMIkCAAAECBAgQIECAAAECBAgQaAmIbK2/rCVAgAABAgQIECBAgAABAgQIEDgU&#10;ENkOTzGJAAECBAgQIECAAAECBAgQIECgJSCytf6ylgABAgQIECBAgAABAgQIECBA4FBAZDs8xSQC&#10;BAgQIECAAAECBAgQIECAAIGWgMjW+staAgQIECBAgAABAgQIECBAgACBQwGR7fAUkwgQIECAAAEC&#10;BAgQIECAAAECBFoCIlvrL2sJECBAgAABAgQIECBAgAABAgQOBUS2w1NMIkCAAAECBAgQIECAAAEC&#10;BAgQaAmIbK2/rCVAgAABAgQIECBAgAABAgQIEDgUENkOTzGJAAECBAgQIECAAAECBAgQIECgJSCy&#10;tf6ylgABAgQIECBAgAABAgQIECBA4FBAZDs8xSQCBAgQIECAAAECBAgQIECAAIGWgMjW+staAgQI&#10;ECBAgAABAgQIECBAgACBQwGR7fAUkwgQIECAAAECBAgQIECAAAECBFoCIlvrL2sJECBAgAABAgQI&#10;ECBAgAABAgQOBUS2w1NMIkCAAAECBAgQIECAAAECBAgQaAmIbK2/rCVAgAABAgQIECBAgAABAgQI&#10;EDgUENkOTzGJAAECBAgQIECAAAECBAgQIECgJSCytf6ylgABAgQIECBAgAABAgQIECBA4FBAZDs8&#10;xSQCBAgQIECAAAECBAgQIECAAIGWgMjW+staAgQIECBAgAABAgQIECBAgACBQwGR7fAUkwgQIECA&#10;AAECBAgQIECAAAECBFoCIlvrL2sJECBAgAABAgQIECBAgAABAgQOBUS2w1NMIkCAAAECBAgQIECA&#10;AAECBAgQaAmIbK2/rCVAgAABAgQIECBAgAABAgQIEDgUENkOTzGJAAECBAgQIECAAAECBAgQIECg&#10;JSCytf6ylgABAgQIECBAgAABAgQIECBA4FBAZDs8xSQCBAgQIECAAAECBAgQIECAAIGWgMjW+sta&#10;AgQIECBAgAABAgQIECBAgACBQwGR7fAUkwgQIECAAAECBAgQIECAAAECBFoCIlvrL2sJECBAgAAB&#10;AgQIECBAgAABAgQOBUS2w1NMIkCAAAECBAgQIECAAAECBAgQaAmIbK2/rCVAgAABAgQIECBAgAAB&#10;AgQIEDgUENkOTzGJAAECBAgQIECAAAECBAgQIECgJSCytf6ylgABAgQIECBAgAABAgQIECBA4FBA&#10;ZDs8xSQCBAgQIECAAAECBAgQIECAAIGWgMjW+staAgQIECBAgAABAgQIECBAgACBQwGR7fAUkwgQ&#10;IECAAAECBAgQIECAAAECBFoCIlvrL2sJECBAgAABAgQIECBAgAABAgQOBUS2w1NMIkCAAAECBAgQ&#10;IECAAAECBAgQaAmIbK2/rCVAgAABAgQIECBAgAABAgQIEDgUENkOTzGJAAECBAgQIECAAAECBAgQ&#10;IECgJSCytf6ylgABAgQIECBAgAABAgQIECBA4FBAZDs8xSQCBAgQIECAAAECBAgQIECAAIGWgMjW&#10;+staAgQIECBAgAABAgQIECBAgACBQwGR7fAUkwgQIECAAAECBAgQIECAAAECBFoCIlvrL2sJECBA&#10;gAABAgQIECBAgAABAgQOBUS2w1NMIkCAAAECBAgQIECAAAECBAgQaAmIbK2/rCVAgAABAgQIECBA&#10;gAABAgQIEDgUENkOTzGJAAECBAgQIECAAAECBAgQIECgJSCytf6ylgABAgQIECBAgAABAgQIECBA&#10;4FBAZDs8xSQCBAgQIECAAAECBAgQIECAAIGWgMjW+staAgQIECBAgAABAgQIECBAgACBQwGR7fAU&#10;kwgQIECAAAECBAgQIECAAAECBFoCIlvrL2sJECBAgAABAgQIECBAgAABAgQOBUS2w1NMIkCAAAEC&#10;BAgQIECAAAECBAgQaAmIbK2/rCVAgAABAgQIECBAgAABAgQIEDgUENkOTzGJAAECBAgQIECAAAEC&#10;BAgQIECgJSCytf6ylgABAgQIECBAgAABAgQIECBA4FBAZDs8xSQCBAgQIECAAAECBAgQIECAAIGW&#10;gMjW+staAgQIECBAgAABAgQIECBAgACBQwGR7fAUkwgQIECAAAECBAgQIECAAAECBFoCIlvrL2sJ&#10;ECBAgAABAgQIECBAgAABAgQOBUS2w1NMIkCAAAECBAgQIECAAAECBAgQaAmIbK2/rCVAgAABAgQI&#10;ECBAgAABAgQIEDgUENkOTzGJAAECBAgQIECAAAECBAgQIECgJSCytf6ylgABAgQIECBAgAABAgQI&#10;ECBA4FBAZDs8xSQCBAgQIECAAAECBAgQIECAAIGWgMjW+staAgQIECBAgAABAgQIECBAgACBQwGR&#10;7fAUkwgQIECAAAECBAgQIECAAAECBFoCIlvrL2sJECBAgAABAgQIECBAgAABAgQOBUS2w1NMIkCA&#10;AAECBAgQIECAAAECBAgQaAmIbK2/rCVAgAABAgQIECBAgAABAgQIEDgUENkOTzGJAAECBAgQIECA&#10;AAECBAgQIECgJSCytf6ylgABAgQIECBAgAABAgQIECBA4FBAZDs8xSQCBAgQIECAAAECBAgQIECA&#10;AIGWgMjW+staAgQIECBAgAABAgQIECBAgACBQwGR7fAUkwgQIECAAAECBAgQIECAAAECBFoCIlvr&#10;L2sJECBAgAABAgQIECBAgAABAgQOBUS2w1NMIkCAAAECBAgQIECAAAECBAgQaAmIbK2/rCVAgAAB&#10;AgQIECBAgAABAgQIEDgUENkOTzGJAAECBAgQIECAAAECBAgQIECgJSCytf6ylgABAgQIECBAgAAB&#10;AgQIECBA4FBAZDs8xSQCBAgQIECAAAECBAgQIECAAIGWgMjW+staAgQIECBAgAABAgQIECBAgACB&#10;QwGR7fAUkwgQIECAAAECBAgQIECAAAECBFoCIlvrL2sJECBAgAABAgQIECBAgAABAgQOBUS2w1NM&#10;IkCAAAECBAgQIECAAAECBAgQaAmIbK2/rCVAgAABAgQIECBAgAABAgQIEDgUENkOTzGJAAECBAgQ&#10;IECAAAECBAgQIECgJSCytf6ylgABAgQIECBAgAABAgQIECBA4FBAZDs8xSQCBAgQIECAAAECBAgQ&#10;IECAAIGWgMjW+staAgQIECBAgAABAgQIECBAgACBQwGR7fAUkwgQIECAAAECBAgQIECAAAECBFoC&#10;IlvrL2sJECBAgAABAgQIECBAgAABAgQOBUS2w1NMIkCAAAECBAgQIECAAAECBAgQaAmIbK2/rCVA&#10;gAABAgQIECBAgAABAgQIEDgUENkOTzGJAAECBAgQIECAAAECBAgQIECgJSCytf6ylgABAgQIECBA&#10;gAABAgQIECBA4FBAZDs8xSQCBAgQIECAAAECBAgQIECAAIGWgMjW+staAgQIECBAgAABAgQIECBA&#10;gACBQwGR7fAUkwgQIECAAAECBAgQIECAAAECBFoCIlvrL2sJECBAgAABAgQIECBAgAABAgQOBUS2&#10;w1NMIkCAAAECBAgQIECAAAECBAgQaAmIbK2/rCVAgAABAgQIECBAgAABAgQIEDgUENkOTzGJAAEC&#10;BAgQIECAAAECBAgQIECgJSCytf6ylgABAgQIECBAgAABAgQIECBA4FBAZDs8xSQCBAgQIECAAAEC&#10;BAgQIECAAIGWgMjW+staAgQIECBAgAABAgQIECBAgACBQwGR7fAUkwgQIECAAAECBAgQIECAAAEC&#10;BFoCIlvrL2sJECBAgAABAgQIECBAgAABAgQOBUS2w1NMIkCAAAECBAgQIECAAAECBAgQaAmIbK2/&#10;rCVAgAABAgQIECBAgAABAgQIEDgUENkOTzGJAAECBAgQIECAAAECBAgQIECgJSCytf6ylgABAgQI&#10;ECBAgAABAgQIECBA4FBAZDs8xSQCBAgQIECAAAECBAgQIECAAIGWgMjW+staAgQIECBAgAABAgQI&#10;ECBAgACBQwGR7fAUkwgQIECAAAECBAgQIECAAAECBFoCIlvrL2sJECBAgAABAgQIECBAgAABAgQO&#10;BUS2w1NMIkCAAAECBAgQIECAAAECBAgQaAmIbK2/rCVAgAABAgQIECBAgAABAgQIEDgUENkOTzGJ&#10;AAECBAgQIECAAAECBAgQIECgJSCytf6ylgABAgQIECBAgAABAgQIECBA4FBAZDs8xSQCBAgQIECA&#10;AAECBAgQIECAAIGWgMjW+staAgQIECBAgAABAgQIECBAgACBQwGR7fAUkwgQIECAAAECBAgQIECA&#10;AAECBFoCIlvrL2sJECBAgAABAgQIECBAgAABAgQOBUS2w1NMIkCAAAECBAgQIECAAAECBAgQaAmI&#10;bK2/rCVAgAABAgQIECBAgAABAgQIEDgUENkOTzGJAAECBAgQIECAAAECBAgQIECgJSCytf6ylgAB&#10;AgQIECBAgAABAgQIECBA4FBg7L0JvFzVfed56m162tgkkACzSKzGYAxBmMV4x3ZsJ7GdtOnETrwN&#10;puk17p5OZ9JJZ3XbSTqZyWQMwfGWzPR0ls4n3Uln0l6TeMF4Axub1RiBWLSC2CQhvfeq5vf7n3uq&#10;6on3XhVo4V7pe6Squ53lf77/c++751fn3IvIVkOnYBIEIAABCEAAAhCAAAQgAAEIQAACEIBAswgg&#10;sjXLX1gLAQhAAAIQgAAEIAABCEAAAhCAAAQgUEMCiGw1dAomQQACEIAABCAAAQhAAAIQgAAEIAAB&#10;CDSLACJbs/yFtRCAAAQgAAEIQAACEIAABCAAAQhAAAI1JIDIVkOnYBIEIAABCEAAAhCAAAQgAAEI&#10;QAACEIBAswggsjXLX1gLAQhAAAIQgAAEIAABCEAAAhCAAAQgUEMCiGw1dAomQQACEIAABCAAAQhA&#10;AAIQgAAEIAABCDSLACJbs/yFtRCAAAQgAAEIQAACEIAABCAAAQhAAAI1JIDIVkOnYBIEIAABCEAA&#10;AhCAAAQgAAEIQAACEIBAswggsjXLX1gLAQhAAAIQgAAEIAABCEAAAhCAAAQgUEMCiGw1dAomQQAC&#10;EIAABCAAAQhAAAIQgAAEIAABCDSLACJbs/yFtRCAAAQgAAEIQAACEIAABCAAAQhAAAI1JIDIVkOn&#10;YBIEIAABCEAAAhCAAAQgAAEIQAACEIBAswggsjXLX1gLAQhAAAIQgAAEIAABCEAAAhCAAAQgUEMC&#10;iGw1dAomQQACEIAABCAAAQhAAAIQgAAEIAABCDSLACJbs/yFtRCAAAQgAAEIQAACEIAABCAAAQhA&#10;AAI1JIDIVkOnYBIEIAABCEAAAhCAAAQgAAEIQAACEIBAswggsjXLX1gLAQhAAAIQgAAEIAABCEAA&#10;AhCAAAQgUEMCiGw1dAomQQACEIAABCAAAQhAAAIQgAAEIAABCDSLACJbs/yFtRCAAAQgAAEIQAAC&#10;EIAABCAAAQhAAAI1JIDIVkOnYBIEIAABCEAAAhCAAAQgAAEIQAACEIBAswggsjXLX1gLAQhAAAIQ&#10;gAAEIAABCEAAAhCAAAQgUEMCiGw1dAomQQACEIAABCAAAQhAAAIQgAAEIAABCDSLACJbs/yFtRCA&#10;AAQgAAEIQAACEIAABCAAAQhAAAI1JIDIVkOnYBIEIAABCEAAAhCAAAQgAAEIQAACEIBAswggsjXL&#10;X1gLAQhAAAIQgAAEIAABCEAAAhCAAAQgUEMCiGw1dAomQQACEIAABCAAAQhAAAIQgAAEIAABCDSL&#10;ACJbs/yFtRCAAAQgAAEIQAACEIAABCAAAQhAAAI1JIDIVkOnYBIEIAABCEAAAhCAAAQgAAEIQAAC&#10;EIBAswggsjXLX1gLAQhAAAIQgAAEIAABCEAAAhCAAAQgUEMCiGw1dAomQQACEIAABCAAAQhAAAIQ&#10;gAAEIAABCDSLACJbs/yFtRCAAAQgAAEIQAACEIAABCAAAQhAAAI1JIDIVkOnYBIEIAABCEAAAhCA&#10;AAQgAAEIQAACEIBAswggsjXLX1gLAQhAAAIQgAAEIAABCEAAAhCAAAQgUEMCiGw1dAomQQACEIAA&#10;BCAAAQhAAAIQgAAEIAABCDSLACJbs/yFtRCAAAQgAAEIQAACEIAABCAAAQhAAAI1JIDIVkOnYBIE&#10;IAABCEAAAhCAAAQgAAEIQAACEIBAswggsjXLX1gLAQhAAAIQgAAEIAABCEAAAhCAAAQgUEMCiGw1&#10;dAomQQACEIAABCAAAQhAAAIQgAAEIAABCDSLACJbs/yFtRCAAAQgAAEIQAACEIAABCAAAQhAAAI1&#10;JIDIVkOnYBIEIAABCEAAAhCAAAQgAAEIQAACEIBAswggsjXLX1gLAQhAAAIQgAAEIAABCEAAAhCA&#10;AAQgUEMCiGw1dAomQQACEIAABCAAAQhAAAIQgAAEIAABCDSLACJbs/yFtRCAAAQgAAEIQAACEIAA&#10;BCAAAQhAAAI1JIDIVkOnYBIEIAABCEAAAhCAAAQgAAEIQAACEIBAswggsjXLX1gLAQhAAAIQgAAE&#10;IAABCEAAAhCAAAQgUEMCiGw1dAomQQACEIAABCAAAQhAAAIQgAAEIAABCDSLACJbs/yFtRCAAAQg&#10;AAEIQAACEIAABCAAAQhAAAI1JIDIVkOnYBIEIAABCEAAAhCAAAQgAAEIQAACEIBAswggsjXLX1gL&#10;AQhAAAIQgAAEIAABCEAAAhCAAAQgUEMCiGw1dAomQQACEIAABCAAAQhAAAIQgAAEIAABCDSLACJb&#10;s/yFtRCAAAQgAAEIQAACEIAABCAAAQhAAAI1JIDIVkOnYBIEIAABCEAAAhCAAAQgAAEIQAACEIBA&#10;swggsjXLX1gLAQhAAAIQgAAEIAABCEAAAhCAAAQgUEMCiGw1dAomQQACEIAABCAAAQhAAAIQgAAE&#10;IAABCDSLACJbs/yFtRCAAAQgAAEIQAACEIAABCAAAQhAAAI1JIDIVkOnYBIEIAABCEAAAhCAAAQg&#10;AAEIQAACEIBAswggsjXLX1gLAQhAAAIQgAAEIAABCEAAAhCAAAQgUEMCiGw1dAomQQACEIAABCAA&#10;AQhAAAIQgAAEIAABCDSLACJbs/yFtRCAAAQgAAEIQAACEIAABCAAAQhAAAI1JIDIVkOnYBIEIAAB&#10;CEAAAhCAAAQgAAEIQAACEIBAswggsjXLX1gLAQhAAAIQgAAEIAABCEAAAhCAAAQgUEMCiGw1dAom&#10;QQACEIAABCAAAQhAAAIQgAAEIAABCDSLACJbs/yFtRCAAAQgAAEIQAACEIAABCAAAQhAAAI1JIDI&#10;VkOnYBIEIAABCEAAAhCAAAQgAAEIQAACEIBAswggsjXLX1gLAQhAAAIQgAAEIAABCEAAAhCAAAQg&#10;UEMCiGw1dAomQQACEIAABCAAAQhAAAIQgAAEIAABCDSLACJbs/yFtRCAAAQgAAEIQAACEIAABCAA&#10;AQhAAAI1JIDIVkOnYBIEIAABCEAAAhCAAAQgAAEIQAACEIBAswggsjXLX1gLAQhAAAIQgAAEIAAB&#10;CEAAAhCAAAQgUEMCiGw1dAomQQACEIAABCAAAQhAAAIQgAAEIAABCDSLACJbs/yFtRCAAAQgAAEI&#10;QAACEIAABCAAAQhAAAI1JIDIVkOnYBIEIAABCEAAAhCAAAQgAAEIQAACEIBAswggsjXLX1gLAQhA&#10;AAIQgAAEIAABCEAAAhCAAAQgUEMCiGw1dAomQQACEIAABCAAAQhAAAIQgAAEIAABCDSLACJbs/yF&#10;tRCAAAQgAAEIQAACEIAABCAAAQhAAAI1JIDIVkOnYBIEIAABCEAAAhCAAAQgAAEIQAACEIBAswgg&#10;sjXLX1gLAQhAAAIQgAAEIAABCEAAAhCAAAQgUEMCiGw1dAomQQACEIAABCAAAQhAAAIQgAAEIAAB&#10;CDSLACJbs/yFtRCAAAQgAAEIQAACEIAABCAAAQhAAAI1JIDIVkOnYBIEIAABCEAAAhCAAAQgAAEI&#10;QAACEIBAswggsjXLX1gLAQhAAAIQgAAEIAABCEAAAhCAAAQgUEMCiGw1dAomQQACEICHNiy9AABA&#10;AElEQVQABCAAAQhAAAIQgAAEIAABCDSLACJbs/yFtRCAAAQgAAEIQAACEIAABCAAAQhAAAI1JIDI&#10;VkOnYBIEIAABCEAAAhCAAAQgAAEIQAACEIBAswggsjXLX1gLAQhAAAIQgAAEIAABCEAAAhCAAAQg&#10;UEMCiGw1dAomQQACEIAABCAAAQhAAAIQgAAEIAABCDSLACJbs/yFtRCAAAQgAAEIQAACEIAABCAA&#10;AQhAAAI1JIDIVkOnYBIEIAABCEAAAhCAAAQgAAEIQAACEIBAswggsjXLX1gLAQhAAAIQgAAEIAAB&#10;CEAAAhCAAAQgUEMCiGw1dAomQQACEIAABCAAAQhAAAIQgAAEIAABCDSLACJbs/yFtRCAAAQgAAEI&#10;QAACEIAABCAAAQhAAAI1JIDIVkOnYBIEIAABCEAAAhCAAAQgAAEIQAACEIBAswggsjXLX1gLAQhA&#10;AAIQgAAEIAABCEAAAhCAAAQgUEMCiGw1dAomQQACEIAABCAAAQhAAAIQgAAEIAABCDSLACJbs/yF&#10;tRCAAAQgAAEIQAACEIAABCAAAQhAAAI1JIDIVkOnYBIEIAABCEAAAhCAAAQgAAEIQAACEIBAswgg&#10;sjXLX1gLAQhAAAIQgAAEIAABCEAAAhCAAAQgUEMCiGw1dAomQQACEIAABCAAAQhAAAIQgAAEIAAB&#10;CDSLACJbs/yFtRCAAAQgAAEIQAACEIAABCAAAQhAAAI1JIDIVkOnYBIEIAABCEAAAhCAAAQgAAEI&#10;QAACEIBAswggsjXLX1gLAQhAAAIQgAAEIAABCEAAAhCAAAQgUEMCiGw1dAomQQACEIAABCAAAQhA&#10;AAIQgAAEIAABCDSLACJbs/yFtRCAAAQgAAEIQAACEIAABCAAAQhAAAI1JIDIVkOnYBIEIAABCEAA&#10;AhCAAAQgAAEIQAACEIBAswggsjXLX1gLAQhAAAIQgAAEIAABCEAAAhCAAAQgUEMCiGw1dAomQQAC&#10;EIAABCAAAQhAAAIQgAAEIAABCDSLACJbs/yFtRCAAAQgAAEIQAACEIAABCAAAQhAAAI1JIDIVkOn&#10;YBIEIAABCEAAAhCAAAQgAAEIQAACEIBAswggsjXLX1gLAQhAAAIQgAAEIAABCEAAAhCAAAQgUEMC&#10;iGw1dAomQQACEIAABCAAAQhAAAIQgAAEIAABCDSLACJbs/yFtRCAAAQgAAEIQAACEIAABCAAAQhA&#10;AAI1JIDIVkOnYBIEIAABCEAAAhCAAAQgAAEIQAACEIBAswggsjXLX1gLAQhAAAIQgAAEIAABCEAA&#10;AhCAAAQgUEMCiGw1dAomQQACEIAABCAAAQhAAAIQgAAEIAABCDSLACJbs/yFtRCAAAQgAAEIQAAC&#10;EIAABCAAAQhAAAI1JIDIVkOnYBIEIAABCEAAAhCAAAQgAAEIQAACEIBAswggsjXLX1gLAQhAAAIQ&#10;gAAEIAABCEAAAhCAAAQgUEMCiGw1dAomQQACEIAABCAAAQhAAAIQgAAEIAABCDSLACJbs/yFtRCA&#10;AAQgAAEIQAACEIAABCAAAQhAAAI1JIDIVkOnYBIEIAABCEAAAhCAAAQgAAEIQAACEIBAswggsjXL&#10;X1gLAQhAAAIQgAAEIAABCEAAAhCAAAQgUEMCiGw1dAomQQACEIAABCAAAQhAAAIQgAAEIAABCDSL&#10;ACJbs/yFtRCAAAQgAAEIQAACEIAABCAAAQhAAAI1JIDIVkOnYBIEIAABCEAAAhCAAAQgAAEIQAAC&#10;EIBAswggsjXLX1gLAQhAAAIQgAAEIAABCEAAAhCAAAQgUEMCiGw1dAomQQACEIAABCAAAQhAAAIQ&#10;gAAEIAABCDSLACJbs/yFtRCAAAQgAAEIQAACEIAABCAAAQhAAAI1JIDIVkOnYBIEIAABCEAAAhCA&#10;AAQgAAEIQAACEIBAswggsjXLX1gLAQhAAAIQgAAEIAABCEAAAhCAAAQgUEMCiGw1dAomQQACEIAA&#10;BCAAAQhAAAIQgAAEIAABCDSLACJbs/yFtRCAAAQgAAEIQAACEIAABCAAAQhAAAI1JIDIVkOnYBIE&#10;IAABCEAAAhCAAAQgAAEIQAACEIBAswggsjXLX1gLAQhAAAIQgAAEIAABCEAAAhCAAAQgUEMCiGw1&#10;dAomQQACEIAABCAAAQhAAAIQgAAEIAABCDSLACJbs/yFtRCAAAQgAAEIQAACEIAABCAAAQhAAAI1&#10;JIDIVkOnYBIEIAABCEAAAhCAAAQgAAEIQAACEIBAswggsjXLX1gLAQhAAAIQgAAEIAABCEAAAhCA&#10;AAQgUEMCiGw1dAomQQACEIAABCAAAQhAAAIQgAAEIAABCDSLACJbs/yFtRCAAAQgAAEIQAACEIAA&#10;BCAAAQhAAAI1JIDIVkOnYBIEIAABCEAAAhCAAAQgAAEIQAACEIBAswggsjXLX1gLAQhAAAIQgAAE&#10;IAABCEAAAhCAAAQgUEMCiGw1dAomQQACEIAABCAAAQhAAAIQgAAEIAABCDSLACJbs/yFtRCAAAQg&#10;AAEIQAACEIAABCAAAQhAAAI1JIDIVkOnYBIEIAABCEAAAhCAAAQgAAEIQAACEIBAswggsjXLX1gL&#10;AQhAAAIQgAAEIAABCEAAAhCAAAQgUEMCiGw1dAomQQACEIAABCAAAQhAAAIQgAAEIAABCDSLACJb&#10;s/yFtRCAAAQgAAEIQAACEIAABCAAAQhAAAI1JIDIVkOnYBIEIAABCEAAAhCAAAQgAAEIQAACEIBA&#10;swggsjXLX1gLAQhAAAIQgAAEIAABCEAAAhCAAAQgUEMCiGw1dAomQQACEIAABCAAAQhAAAIQgAAE&#10;IAABCDSLACJbs/yFtRCAAAQgAAEIQAACEIAABCAAAQhAAAI1JIDIVkOnYBIEIAABCEAAAhCAAAQg&#10;AAEIQAACEIBAswggsjXLX1gLAQhAAAIQgAAEIAABCEAAAhCAAAQgUEMCiGw1dAomQQACEIAABCAA&#10;AQhAAAIQgAAEIAABCDSLACJbs/yFtRCAAAQgAAEIQAACEIAABCAAAQhAAAI1JIDIVkOnYBIEIAAB&#10;CEAAAhCAAAQgAAEIQAACEIBAswggsjXLX1gLAQhAAAIQgAAEIAABCEAAAhCAAAQgUEMCiGw1dAom&#10;QQACEIAABCAAAQhAAAIQgAAEIAABCDSLACJbs/yFtRCAAAQgAAEIQAACEIAABCAAAQhAAAI1JIDI&#10;VkOnYBIEIAABCEAAAhCAAAQgAAEIQAACEIBAswggsjXLX1gLAQhAAAIQgAAEIAABCEAAAhCAAAQg&#10;UEMCiGw1dAomQQACEIAABCAAAQhAAAIQgAAEIAABCDSLACJbs/yFtRCAAAQgAAEIQAACEIAABCAA&#10;AQhAAAI1JIDIVkOnYBIEIAABCEAAAhCAAAQgAAEIQAACEIBAswggsjXLX1gLAQhAAAIQgAAEIAAB&#10;CEAAAhCAAAQgUEMCiGw1dAomQQACEIAABCAAAQhAAAIQgAAEIAABCDSLACJbs/yFtRCAAAQgAAEI&#10;QAACEIAABCAAAQhAAAI1JIDIVkOnYBIEIAABCEAAAhCAAAQgAAEIQAACEIBAswggsjXLX1gLAQhA&#10;AAIQgAAEIAABCEAAAhCAAAQgUEMCiGw1dAomQQACEIAABCAAAQhAAAIQgAAEIAABCDSLACJbs/yF&#10;tRCAAAQgAAEIQAACEIAABCAAAQhAAAI1JIDIVkOnYBIEIAABCEAAAhCAAAQgAAEIQAACEIBAswgg&#10;sjXLX1gLAQhAAAIQgAAEIAABCEAAAhCAAAQgUEMCiGw1dAomQQACEIAABCAAAQhAAAIQgAAEIAAB&#10;CDSLACJbs/yFtRCAAAQgAAEIQAACEIAABCAAAQhAAAI1JIDIVkOnYBIEIAABCEAAAhCAAAQgAAEI&#10;QAACEIBAswggsjXLX1gLAQhAAAIQgAAEIAABCEAAAhCAAAQgUEMCiGw1dAomQQACEIAABCAAAQhA&#10;AAIQgAAEIAABCDSLACJbs/yFtRCAAAQgAAEIQAACEIAABCAAAQhAAAI1JIDIVkOnYBIEIAABCEAA&#10;AhCAwEIEOtXBTvI/h953OVZFYQEBCEAAAhCAwGFBwHcArVLTzkhqtWZSOx1c2evgllYqyxICEIAA&#10;BCAAAQhAAALPkcB07xZaOeTbaX93vN7p3l4/x9xJBgEIQAACEIBAEwm00nSYPZpGdXvQTu12J41U&#10;v7110tRBqRIi20HBTCEQgAAEIAABCEAAAvuPgO+Y2yGqtfrGsMWtdSvfYO+/ssgJAhCAAAQgAIFm&#10;EJC4pvuDqZEsqHVaY6kd6/4ZbvygVAGR7aBgphAIQAACEIAABCAAgf1FYEwZ6bfpyC5Gr+UxbLp9&#10;9uRRHyVAAAIQgAAEIHC4Ecgj3UfSeHtUotpo6mh0+7imjfqu4WD9BIfIdri1OuoLAQhAAAIQgAAE&#10;Gk7AN9EtTfvwxNA8ObSMZ/NtNAECEIAABCAAgcORQPmZrS1xbboznSY0ZXSmI7FNP8yVYweay8Eq&#10;50DXg/whAAEIQAACEIAABA4TAmPxZOM87aO968k0/fBtaazTDumto2PtFs9lO0yaAtWEAAQgAAEI&#10;dAm0dC/gR7O2N96RRtspjeqeYEoS24xixLPZDsLtASJb1x2sQAACEIAABCAAAQg0gUBbN8kjHrP2&#10;xPb01A3vSVMP35nGRjS2bVqTRUd0g83LD5rgRmyEAAQgAAEI7FcCHf3S1tIPbX6j6GhnT9qjZ7L5&#10;fmFMk0V9a3AQNDaVR4AABCAAAQhAAAIQgECDCGSB7ZH0+B++N7Uf/J5+ne6k9kxbz2RrxbSQBlUF&#10;UyEAAQhAAAIQ2E8ELLC1Wno+q+4LZloTefRaPJPNz2g7OAGR7eBwphQIQAACEIAABCAAgWdFwHNC&#10;c/DrDHpBjy5+8rH0xA1ZYPODjR3arRl9pvINdS8yaxCAAAQgAAEIHCYERjozumMYSRPtdjxGYloj&#10;2ZKey1ZeknQwMDBd9GBQpgwIQAACEIAABCAAgWdJwL85W17z+8D83lAt9fDi1k4JbH/wvtR56Hbd&#10;N4+maU0TXbz2gjTxno+ksQk9p8032K0svD3LAokOAQhAAAIQgECTCfiZrBLY0shIaul+IM8R1b5F&#10;S0JoOxij2RDZmtyAsB0CEIAABCAAAQgcwgT8FtExjVSz1OYRa20JbE9e9740oxcdzLQm9byVXWnJ&#10;aS9Ni6/5REoTi6obaMc9GLfRhzB4qgYBCEAAAhBoJAE9PiLuAvIyHi9R1eNg3RkwXbSRDQejIQAB&#10;CEAAAhCAwKFLIE8O9VQP19G3q3qI8Y7H0tTvvzt1HrxNbwxrp3ZnKo2feXmavPqGPoFNv14jsBka&#10;AQIQgAAEIHAYEmjFiw58L5DFriyt5emiBwcHI9kODmdKgQAEIAABCEAAAhAYkoBviad1exwimzZa&#10;T25JT/3Be9KezfemkdaIfqWeSEec9pI0+f7rNQVkaV+u/H7cB4NVCEAAAhCAwGFFwA+YGOtODM0/&#10;2eVR8fnIwYCByHYwKFMGBCAAAQhAAAIQgMCzIhA3qSPTqb398bTDLznYeJfUNotoM2l87YVp7P0f&#10;TVMS2Py0thwszXk9/2pd7WQBAQhAAAIQgMBhQsACW/xIp/qW0WtZ9Dp4z2pFZDtMGhvVhAAEIAAB&#10;CEAAAk0iYLls5rHtadf1/zhNbXo4dUYm0qjeHrpozcVp8pqPpVY8xNg1yqJaS7fVHf1+3UJoa5Kb&#10;sRUCEIAABCCw3wj4eWxjGu/ue4Nyd5BvCw7eD3CMqd9v7iQjCEAAAhCAAAQgAIH9RaC1fVN68vp3&#10;pvaW+1J7vK175KclsGkE2zUfD4EtbqCrQWx5oTeJIbDtL/zkAwEIQAACEGgcgfyiA397eqiENd0g&#10;dCp9zXsORmAk28GgTBkQgAAEIAABCEAAAn0ELIvlu97eWm+y58xjm9LO69+VWpvvSe0RvV90ZjqN&#10;nXZpWnz1R/UMtiW9fKob57zgt+MeGNYgAAEIQAAChyOBfEfQ0sMkImizulXQCLeDE7gbOTicKQUC&#10;EIAABCAAAQhAoEtAt7x5+FlqdTzN06F6eooFtuvelaY3b9CNcX6Gythpl6TlGsHWmVySprp5sAIB&#10;CEAAAhCAAATqReBgiXn1qjXWQAACEIAABCAAAQg8vwTKT8stP0fNQU9Ve2xr2qEpop3N6/Vu0dHU&#10;1oGxtRelZe//WEoTk4rRqV50UBI/v1WgdAhAAAIQgAAEINBPAJGtnwbrEIAABCAAAQhAAAIHnEBM&#10;EdUItiSBrQQLbDs/clVKWzboJQd+P1gW2JZffUPqLFpcRUNcK7xYQgACEIAABCBQPwJMF62fT7AI&#10;AhCAAAQgAAEIHNIELJV1+gS2tH1j2nXdVWlq60N6J5iENwlwZQRbZ3JZmgkafmRxNcf0kKZD5SAA&#10;AQhAAAIQaCqB3s+HTa0BdkMAAhCAAAQgAAEINI5AeROoR7Dt0hTRPVs3qA5jmibaTiPVM9g8RdRh&#10;TG8Jm9J39Rjj2McXBCAAAQhAAAIQqBsBRLa6eQR7IAABCEAAAhCAwCFOIKaLVs9g8xTRqa0Pqsaa&#10;ItoaTZNrzk+L9BbRzsSieAZbfi/YKALbId4mqB4EIAABCEDgUCDAdNFDwYvUAQIQgAAEIAABCDSI&#10;QDxZTW8R3XH9T6aOnsE20hlJY512Wn7quWns2k+lNLlUY9f6n7/WW/ekUQIEIAABCEAAAhCoIwFE&#10;tjp6BZsgAAEIQAACEIBAown0np3WW+s9UW1GAtuT170rdTatT+2RUQ1Wm0ojp69Li675RBqdyC85&#10;yFNDe+JawcE0jEKCJQQgAAEIQAACdSOAyFY3j2APBCAAAQhAAAIQaDwBiWOVutbSSwzyaiePTZPA&#10;tlMC2/TmDdqWwKYwVj2DrTO5RM9eI0AAAhCAAAQgAIFmEuDHwGb6DashAAEIQAACEIBAvQmUQWh6&#10;i2hebSW/5GCHXnLQ2bxeLzgYTW0dKG8R9UsO/DKE8ZDkSuJ6VxHrIAABCEAAAhCAQD8BRLZ+GqxD&#10;AAIQgAAEIAABCOwzAY9c8wi2JIGtBAtsOz/y9pS2PJA6I3rJgQ5YYFt+9Q2psyhPEc0vOSgpWEIA&#10;AhCAAAQgAIFmEWC6aLP8hbUQgAAEIAABCECg9gQ8Dq3TJ7Cl7RvTruv8FtGHU1tvEU0S4MoIts7k&#10;sjQTNfIrDao5prWvIQZCAAIQgAAEIACBZxLo/bz4zGPsgQAEIAABCEAAAhCAwHMi4KmfHpnmEWy7&#10;rn9H2rN1g7bHNE20nUaqZ7B5iqjDmN4lOqXv/LKD2MUXBCAAAQhAAAIQaBwBRLbGuQyDIQABCEAA&#10;AhCAQL0JZHktC2yeIjq19SEZrCmirdE0ueb8tOjqj6bOxKJ4BlueIjqKwFZvl2IdBCAAAQhAAAJD&#10;EGC66BCQiAIBCEAAAhCAAAQgMDyBeG3BYxv1koOfTB09g22kM5LGOu20/NRz09i1n0ppcqnGrvW/&#10;3KC37kmjBAhAAAIQgAAEINBEAohsTfQaNkMAAhCAAAQgAIHnlUDv2Wm9td4T1WYksD153btTZ9P6&#10;1B4Z1WC1qTRy+rq06JpPpNGJ/JKDPDW0J66V6tRhmkXHU12jYrFWTGMJgUOIQO/M9VpHsnd7P9Vu&#10;Wnk5OL9cirf3V+7OmQABCBx4Avns7Z3H5Xw+8CU3vQREtqZ7EPshAAEIQAACEIDAQScgcazqo/st&#10;onm1k8emSWDbKYFtevMGbUtgUxirnsHWmVyiZ6/VP7Rck9D/sgjo+kUdqzrXvwZYCIFBBPJTE92k&#10;3cpbHT8vcf808DFNDfcZ445mPoO8renj+iZAAAL1J5AlcZ+z/rte/W2X2fl8rr/9z7eFiGzPtwco&#10;HwIQgAAEIAABCDSRQLnb1ltE82p+Btvj1/90mtl8jzrYM6mtA+Uton7JgeON76eO/IFE1pUatGKb&#10;Syejow3Gth1I8uR9cAi4hefOc7e8aNvdrX1f8clShXI+eco4AQIQqDuBqepvejxJVes+l9vxl7uc&#10;y3WvwfNtHyLb8+0ByocABCAAAQhAAAINIxA32hrB1h/8FlG/5CBtui91RsY0TbSlEWzr0vKrb0hp&#10;UZ4iWiSr/nR1XC/ygEXCPPIu7/F37nDU0WpsgsBwBHJHeUaRS2v2HotulpP3Uzc6TpncMfdqPIOx&#10;lUfPDWclsSAAgeeHwLiuBGWCd5GL8jJO6+fHqEaVWqg1ymiMhQAEIAABCEAAAhB4/gj4RrujEWzd&#10;sH1j2nXdVfEW0banikmAKyPYOpPLNKbNwaLcfurAR34H/ssSwXj1LKls+X6TIA688ZQAgXkIWExr&#10;x2TO0pH2Ga2PGnk+V+dJOPTuqTjTQ7arHuiUJ5BmmX3obIgIAQgcdALlb52FIq/7eY1eZok8Hz3o&#10;RjWsQES2hjkMcyEAAQhAAAIQgEAdCJQxKR7B9uT170h7tm6QWSP6J5mtegZbSyPY3H0f0036VDyn&#10;yVvNCO5KZBnRNSodjDLypxl1wEoIzE2g0xXZuuexI+r0LJO/50437F6PhGnro9zV2/SIUIcZFxBn&#10;U2zyBQEI1JCAz9IipeXzOD9bNf8VrE7mGtpdJ5P6foKsk1nYAgEIQAACEIAABCBQVwL5V+38DDZP&#10;EZ3a+pBMHdPottE0ueb8tOjqj6bOxCJ3sbXfN+WjGhHWoKBnR7Vavd+ivfbII3vSjXdtU032z1if&#10;BtHA1EOMwIhOy3a073Y6cslkuvS8lWlU07vbms7Za/XPvdL5rO/l5Bcq/M1ND+lbr0KZ1qgYlUWA&#10;AATqSWBCZu0a1bVAg89HddZOadT66y5cnRZN9s7pelpeH6sQ2erjCyyBAAQgAAEIQAACjSAQXWS9&#10;RXSHXnKQtjygjrnfTNgOgW3s2k+lNLE4Jof2XnLQ61R70mjdb0A7EiCyxT2Z8Bt3b0tv+/g/pOmO&#10;JASrCAQINJqAGrEa+YWrj0tfedFr06QGqxT5eF+70uWs8eTqPPazlf7RJ7+Ydu1RCS3J7Z1SUqMB&#10;YjwEDlECOj/b+ittNV7Ce9LfvHs/9LZ06iqNTG/5j1/v7/khCmCfq7Wv19B9NoAMIAABCEAAAhBo&#10;JoE9X/pkevxnT0/b/9XZafvPnpn2/MPH42asmbXB6tkEeipSb62nLc1IYHvyunenzqb1esGBeuet&#10;qTRy+rq06JpPpFEJbA555Nozb8brLrDZ9n6re+vlzYjP4va5XXVSnKlDS3n4sz+C5+C5E+SgUQdh&#10;deQt+8r8vDior7AjRym7Yp83qqQpRhe5bkPWz3nOFebbP1fc57rPHb85g2waapSUxR77ofKH1/vT&#10;RedyCD/Zjr3rO59ps+xdgPPQ6fsyDP9WCfe2py/a7FXHlwwmwSun1Cgz7Rmq+NkZzbFVcszLaClh&#10;o5W82S9MmSNxr006TX/dis/mTLQvO/duNxYB+3xUzjON1M32+Jrn9uF25DoqbgE35OnzjHZTzB/a&#10;fyXBPi6L3c6mf92/JOx9nrWHOCf2Nqc/z/71vePNte1z0mlKumLPfIzm2z9X3gP37Yf697ddl+c2&#10;E+1mQOH9dY50FYBh61c4PaOYvdu562i7CuBqPbbVtttqzDP5mP+k2PuWzQmDCQx7GRicEzEgAAEI&#10;QAACEDjsCOzdlz/sAByyFdaNtO6/HVp6iUFerW6vJbDtlMA2vXmDbrfdLdfItOoZbJ3JJdXbOGN3&#10;479c7wpDfvRzdJLcAR8yWPzS1NNucIelsx9kRvdz3AGNE1DLeAWqb+uzP9LYXp25IiC5Mu3K/v59&#10;M4o/7TSltl2L516JcquygpDSlQ5xyXfulPtnr0cTllA6nu4Yegqk6zEoeDTVjO1XfD80LD59eU7r&#10;2MwcfjJ3fyws+9NvR+mo9mUzvxkWmio7w25nWoWh0ittdODtM33CVCV0NiG4lszmW6rO9qHqPTKi&#10;9So4eZ8lZfdzXJaKVMuwS+vD2DdTpXFbKulsRcfW7YeJ5yF0qAyLCP74JS5F+7OgZiZxnthHFhtU&#10;rtuWBcJRHY/RrFU6n042K/zvPLU+KDzf54/bvevtIJO7obRh73B9+9t3+MLp+hN0U+61MkT+e6WY&#10;vWnbnIfAurhSpK+ltsMfM/dyVgSdk8FWu/c17FP9q8Lddp/r9b/U2VnZD/ZN1HeIivX7rfgrrjNi&#10;Gtd5cfQ5YMwux9f/Erzuv1OjOmj7R3xMr0lRPEfXHsIQBMyKAAEIQAACEIAABCAAgdkEyt20OqB5&#10;NT+D7XFNEZ3ZfI9uuGeiP1PeIpomJiNeb4ro7OyatOV+hz+ud8Ew0bHwoq1n04lzJn39l16nRfv3&#10;JUTHTRm7A+XRJe4QWQyQIJpGLApYiJBwECOyqhrMVLf9o6qHgztdpQPmfc7DHawyaifHmvs7elyK&#10;WzpqFudcV4sjHu1zoIM7fiGUqCB3PF0PM3HnMlgMMCDEROchW8OfFaPgpf2j+kTnUvk47+igKk6I&#10;P1p29ugTymZVvvc5P8Uvdi1kguOVYJtLp9hph0nvtK6nRSeLPEWMcPssfi75z7WMhy2pXNW3o7K1&#10;dgBCqWT1shDbZkBFQFuoxKibIkT7VJpiYAiCRQ1bKIMBx5yf20Dxs6evWjyziWYa7Uhtw0JLy0+o&#10;8n63CR2LfVqPNqc03mcfTOvL9jmPQeH5Pn9asnXM9XV9KmO9LCPVvO5rgY+7cm6TbXPXcg7tWQdm&#10;h0H5z449x5bLtn0qc9Y5IXum9fF563ak/xFP2COez1mz3dewr/Uv5dsUmdQNXdGqu2fulbmqUK4R&#10;c6eYvXfQ9dE/KvT/Leu/Zro9h49leIw6tTG6RlRc5zJtduFsmcAwpwmkIAABCEAAAhCAAAQOIwK+&#10;kfYIthjhUdXbbxH1Sw78DLbOiF5yoP0W2JZffUPq6C2iObh3cmiEXJMgERWadifcnaToXA+qozum&#10;zkGdmdKBcac1RsE4rXuF+xAsqkSHTXm4E2qRIIQui0ba5w6xiwjhRythiuz3MuJ5RSFEAy1LPHt1&#10;mM6ck7uTa3FOi+iQazULP7LlQAc/L6iEEEtkkO2OatmgAcFCSrhAsCxKFl9Nu07K23UbUwQ9pD/P&#10;oVQc+13tPguREjG7AoTyslgTgpfLVpwi0M1nRhnN2D+qMPJTgmH5RzzXQ+WF0Kq07giHUBIg5itd&#10;cZzG8dsqrvfGXFvvMCB1jjTw2+JdL++IbkbmO/CZbG5D5u1G5WDLlDbauTf31cJwfs42hDxt+1zw&#10;xyHOIdng89UhdssWn8OFjqoR9jhKtBnXy/sc2fEWCI7yfJ4//sHAtkabNou+etnssK1i5BMg4pqR&#10;DzoMqN+g/HMmC3+H4N8tMMf1OeJzK5hXxywWlWtsnAfa9vF9Cfta/xAm7WTZWGx7rtd/19nnevjK&#10;eQ4RBl0fnaf/fnTzrfJ0GbY3RvaWcnLbGPc+hSEtKIkP22XVOg/b+lNxCEAAAhCAAAQgAIG9CPhG&#10;uuMpVCVsfzjtuu6qeIto2yKCBLgygq0zuSwGckiRcKqSotHL6Eh0q+IVixHqbIRANUTVulPw3CF0&#10;en3cge+UaYpD5LFQlOj8W4hQ8LRHT/3qCg/aX+7w3dly584muFIxesECkde1PwQGbYTAYxtLQh1f&#10;KERnVxFct+gMu24uxGV7eYCDxSn7wmVF/aoyvahWF7TA6LrTwfrZOb24WHjzSLXwmeoWnVZxDj86&#10;ZzO1DV5XgYW941twGxTMPTq0im8xzzxdj5jCWo2cWigP1zF8p6VF1lHb6/PP60MAML9qtIv1kNJz&#10;dnX82V8h8irmxOXEo/+qEYCDCrF/qitL8HFmnsI71zTeQXntfTz86p3iZQ6eXm0mFlm77VgFWgwt&#10;HwsvTme7YpqpDdLHbTBGkGrTcdwuB4Xn+/yxjSHwqt6x7jrYdtdJIcRN1dNt0iHs9bo+Pj8GhUH5&#10;D0pffkAobdzxY93nnMqPa4zbvGy2T8o1wE2m1GFQGQsd39f6d6+j5iUb47ohO4e9/vfXIdIri2h7&#10;lX8Wst3HBl0f+/3an1ecF24L9rE5e5nDnhnxJgxNwE2RAAEIQAACEIAABCAAgVkE8hsC1e/UCLYn&#10;r39n2rN1g47rGU66+S7PYGtpBJtv+8cksE3FBIkhOwGzSqrfhrtFWW3wmuvkW2aLWVYk/BkQPF0z&#10;Ritp6eBOTXS81FFxR2afgzv/1W28R9GEYFJu6yvVJDrGVXllepU7p63dNiiLO7YjOqheRq2Vr3cO&#10;CO7whgjieCo3pohq6To/m+m0A4qZ93CMtpANtqOfZ9g1DN+q8xjxSyliYoHKjGL6peulvCI7HSvT&#10;1iwgdDvBOli4lWx0eGBwOUIVrG1DiAXyW3Skix8XyMW83Z5sm/0X/LUv/BwGL5BYh0Kk0FL16Hia&#10;4zA2L5zjrKOZbmVHMccaoEfdddvNrCSzNzoSGmPaq88jG6dMvAwBcT8Y67zsw2ir4ualxc74oUA8&#10;YnSgy1FNQpD0Pteq+ihJl3XkpeM+5v0hdmq5UIh2V/xsPzqhlgfr/LFA7Pq4vbn9jJmB6uu6eOlq&#10;xn7Z5G03EEXNH68MCIPyH5A8TdkAlRPntvnoY+HLPxL4uhfnp08gH6vYOc8QQG3vPoZ9rf++Xv9L&#10;+3Q1gr+Wbq/hHxs3IAy6PlrEtE/t4zLSzlnGOWFf67ijlI/ittxGHPYD3pzRof3t1kmAAAQgAAEI&#10;QAACEIBAl4Dvoz3Rq0wRndr6kPZoiqg6NJNrzk+Lrv5o6kwsUowc073LSk7q5tHklVKr6MR1K6IO&#10;SYzQ8AinqsPRPbb3iqcZqgPoZ9pYDHGnMKbxVZ3b8tDxvZMNu+1RVtHpUgL37z2SSf+XLZ9Mpxx9&#10;VBr3SENVYlqdzu9s3aZBWYofo0PcUVVE2+M07jjFg7C9rU/pZPcLV3PZFEKJ6+T6iUs8EL7qVsSo&#10;LhM8gMHlux5a5KDyzFsmRR3K7vmWrmt0MF1nRTJLZZdGi6jjfdNpYvHitO6oI9J2jWwbF7MxDfu6&#10;5dFHUtsiQKSv2oHLtn8tuHndHBcMiqv/4QfHC3EtdiitR3oNaF8jihOCg+x2XfycqhBQVe4g30V5&#10;yj9EFYnmqrv1rzJ+TjntcygCvR1iEkHDXCzoudyBNrpdKaE/xhLBlim90RSBOR949t8xKlWZl+cT&#10;ettteXI8XbhipdDOpElZ3db17ltbt6f203oG34Tat9u5nzcW55/Ti1oISqqTfW97y3m5kFV1OH9s&#10;Z/GF62+RsWyHkKz6eH9cF7QMm1Upnyeu50LBcRfKf6G0Pubra9hipm4zLl/2xvR07fOJbhsdZnQu&#10;uD3FNU3pvN9270uwmFvyeS719xnl9v5cr/9R96oCcW1Q/cq1uctggQoOvD6an9NXDM22XA9dXln3&#10;YYvMYjAtx6tWaTzSOS1hIQKIbAvR4RgEIAABCEAAAhA4DAnEfbTeIrpDLznwM9hGJLB5BJsFtrFr&#10;P6UO5+J8w11u0vMde5DyjXjTbzBLH7Lqgqh27XTc4ol0xgkr0xHqdOzuq+9czWOREj6we0/a+Mh2&#10;9Y1Es9tpVCdwXzuAKvAMCWlXnLY6vfKMFen4Za30qkvXqA/ako9UsMuLDmjuDbkOXvvB+kfSXRuf&#10;Tl+9fVP6L3c9mu7dullahTuDtqnUVBEHCiCK4zAj4WGRmBx3TDpCHbAQ9VS27bDmc6CDy+tIbPnB&#10;40+kx57aUdVZLc/96xh1tJAF7jjay/qoA3/KyuXptWtXpFedsTodu3Q0vebSk6SNjmQvF4BVdt70&#10;Z7143rNxd/ri7VvSn931YPrB1sdSxx3y7jlRJZh3UZUfnXifNZ20bMmSdNaRoulRcwsE131Udf/G&#10;YxKA9ihtTOXSTgk+x608Nh2/qLysZP5MxtWRt2h+8aqj04QExY7OWregMH+f/dfLwN1zS21nnXhc&#10;mpBY5XNpdxFs5jHP589jOmfufuDhsDHatL1h8APYzJPlrN1HLJ1Mrz9pdXr1mavTSceOpgvOOj4d&#10;v0Kjcu2SaEC2P9chmpO2HnlkZ/rmXdvTjXdsSd9+6Mn0NxvWS1eTQSGYK5ZOoyz+eUXta1Cozp/T&#10;q/NnXFlNH6TzJ9qP2ndH02O3qu3ct01CvIWdGBUWFcnWS2w5/aQXpKME3iJLR+wnVdVB/huYv4XJ&#10;hUKgn0kTS5ekU49clo7S9WxC9k2pTeyWLfnc11L7fa15So82+P6WRyWGapSuhfJ9Dtn3FptOf4Hq&#10;73KeRf3dfh/U9f/hR3VNcBt5ttf/cg0OsU22RDtzG5Nv9OPWeSuWSveqbJynrpnRSLr3iSfj+tix&#10;WOa/zMpm9bKxdKR+PFisBt+RLyZiKTsVbK+5Zh/rL792P62ylqmdjCpxR9eIhUuObA77r5ZAZqL7&#10;FYWzbKXtP3tmN9cj//kfp5HTL+luswIBCEAAAhCAQLMJ7PnSJ9Ouv/igfnDWjZtuvpe+9d+liZe/&#10;V+vcgtXfs/lezXb21nrrMxLYdl737niLqF9y4ClQMUVUI9jS5NL6V29fLaygTKlTMZ6lK3Fqay16&#10;4UPl/j9v3Jx+5BOf1kAxdYx8Sqhz0x1B5nxcRnTGddDHPTLJPXX3ajwqI2RMLaoO2jknHJf+xbqT&#10;0o9dfkpafWyephuZhKimeLM86e3ZIb9D0vk6dNJd9z6R/p+/vzt9+Gv3Sy/zFFIHd7AHdIAjnr7U&#10;Afz5l5+Vfv3dF6nvZyEld27721OJeqCWu5Txhz759fShL9+jdxTIdtmRubpE1aMlm/yGQj9TzR3X&#10;eJGBlmK27oQV6b0XiucVa8VzMnxQdUMHmBuOU5wySiu3izvXP5E+/sXvp//jxvVp2iMHPW3QuD3t&#10;0VgjmduPjtmuaBAqMfyXz7Hff9PF6dq3rhXPAUKB8uqoI3zOv//bdNdDEnLjmuvC2ukv33dJ+tHL&#10;1kok9PYwQfao820PyoqwavhWPkz+MtZtX/aISJQxTCrHWXLtn6ZdEivi3DBDA+3iV6YxdVAMR8zL&#10;XD0ez170MUe0/w1rOh2xdHH6uZeeJTYnpXPWHhUDtCK/yHAuVk5f9j9zfdu2XemPP39P+tCNd6dH&#10;Ht+VfWAB0Eqd61sEkpKFfRTndZWtRIs3rz0+/ddfeGWaGB+NknIpTrx/PaAM9wouw4a10if++u50&#10;7X//Vtrj0Uve5fYYTEbTJauWpy/82hvS4onReSkp8pxBkpiyG0+fvemB9KMf+3J6OoQi19CtzC1h&#10;gWDhcnQq/fIrz0+/8FPnaRBh/HygBH6Vhq9kPaGneGb5tX+envJ1bFppy3ToeYuwDW73rmsVYlW5&#10;+bmIcR0ZSW84eVX6i39/RVoy4RGLKlltaa9XeZTUey2n02e+tjm99eNfSjs9UtgPPmy5HavcKu+9&#10;EszejDbrNOLkNG4OMYKyld77klPSR669NE3KJ/OFeOVIXFdSetuH/z799fcf1t8hZWIbdDH6txef&#10;lf7Dey9IyybM1RXX2R/3caaZKWfOSqJ/3vvo47vTMUdMxI8oEYmveQnoh6b+J9rOG48DEIAABCAA&#10;AQhAYE4C0WfI92VzHmdnXQnoxtp+08JvEfVLDnwrHR2ISmCb3rxB9/a5c1WeweYpou4eDZAA6lrp&#10;oe2aEpdx1XRM/6LDopSfuWlTevMNX9DIiYrdQrm5UxT92EXibAFLaULoEXSLafFwfAsCVXAnbFQd&#10;IIsG7pR5xELVGb3wuBXpV950dnrj5SfIGxYN7Lq+k65rTn/3rxzXwSrko2GU9rTSWWuPTL+2dl36&#10;V285J73nuq+lv71vs2YGyYbu86hKyjmWFhNGJtJFZ64M7SoLbM671/mdI9V+3zUpH336gcc0kEv1&#10;9ag8V9tVjs6sGMY0Vu/TAU9VlGC5btWK9Es/clp64yUSsyxE6VDVHw3i7nDmUV3ZhdFfrzD26OUd&#10;+dvO7qSz1yxLv73mh9L/+uaz0z+7/uvpL9c/pEFy9qsO+6zpXiyVqjvSTgc9wmRM+2TzeacuVSfW&#10;AsCA4Oiq6H2bHw/bs6VKI1Pe+oc3p/TxmwZkoDLd6VZRL169Mn3lV16XltmG/H9A2mEOZ4lF2akI&#10;jYBSm1p6zZ+lXTHSSDvdzhcMckqws8ggRjGV0TZrv33m9jcjYdSCReAy30pg8yipEB11rqiOp64c&#10;T7/yw+eld7769K6/7QqPTXJi29gfohWrmPJjkVcDTPfb2520cuXi9IGrzks/9dq16bq/uiN9+Mv3&#10;pqkQcVW+HWE7HZxBTBXXdkwlduGKo/Uzj1+maD0L8lpvO9IfkK/Cv5O+87BGgIWRLiifw7nImfTS&#10;NauzyfobMVS77LM1S7YpXXnJSWn0j+SLnZLEfS5YfB4U4vwYTy9esySfPrKvJae1xTT/808eMe4y&#10;/Pd3N2lU4ZSvn4Jd2sqCZciGELJ8PVUai09uk74QxJuC1agkfP7aT/1Qmhxzu9L++G/blWZA8PXj&#10;ypeemEY/oXxmdsomcXX7jGuUG6w5LxCiCVVxPHU1foBRfPG7VKMv47q1QPK41rteMvprWx7XiEvn&#10;5W3b00q//c070m9/7Q6ZYVtcmILbq7nHjxVaD5Fax+I5pFNpw2/+eDriiEVD1D5nd7h/lzPscOdA&#10;/SEAAQhAAAIQgMDhRUD30RFCYPOaRproJQePa4rozOZ71E2cCV2gvEU0TUy6n6GbbN+sH9oh11Gj&#10;S1RVj/CJb3fw/ZKBQR0ko4lOtTtk7sCoZxSigrbdiYmOtvJxxy5GWul23Hm7A+QOtzs7Tqbnpf3f&#10;V12WvvHB16U3vuxkjbyRVTrUHaUQdtk2ey5/vJ67ZlkyzZ4qHaw81ccxs3Do8SApHXvMovQ/fvHV&#10;6Xdee66KdEczp3Je8wf3lqfTujNXZZsjYh7xMH+a/XckLIyvsfSd+x7NQpPVMHM0DI2CSTOeOub6&#10;qHPrUTqTo+mv33tZuumDV6Y3X3ZaPqSoeXRKppYtzKOKTDJqpEaQBRmPWHP2pZ42II8Dyd8+2kmr&#10;VixJf/6Lr0q//TpNrfauqg+bxuRfd7YtYpY2VNqUO8Ga4vnS848fegTap2/akHNxfW1+FC+bRp/W&#10;xoDg0ZFmo3bq58xFe1c+lhc9nXNfg88Z5+maqiBt+VxQAS53oMDmNKpHCI+yMXAZotJbcAixUptR&#10;T9lqgXpaYrZBO+8QKbUcn0gfuvLsdPdvvSW967VnqLq2QunlTx1VbkUQNkAH25h97KJK8KqvA2VX&#10;9rW3stS9WlP3fvU9F6Ub3nphmpiwPZUI43M5zmtFtWhu3m6H5dl52n3J2cfFIxu12hdKSX27DsBq&#10;9vJM+sz9j8bj5J45DXcmXXjKkSEC9umAz9KSfOZccPwS5WPfy5kekTVM0DnxqovX6JJrbylo4TW5&#10;IkL2gFfb6bv37Q4BLsQoC5iDQvhF9vglML7eTctnPgejovbRdPqX606VyHdE+CfXwpkOFtgcKwY0&#10;qj29YOWkTnelifLUvnwgpm061gIhhMLcVvPjBVSnceWjHxMuPFWjMP03YsGQr/BbHnk6PblDoyzd&#10;/vw3yX9AfJ74R4n40UfrPqd8XkZ71fH4++NRftrn/W75I/rbr4ViEoYkULXaIWMTDQIQgAAEIAAB&#10;CECg8QTiZnmvEQXlJQdp033qq45Fp2XstHVp+dU3SABYXNXZN+n+HNrBHemiNY2rE9dR52oq7prV&#10;USqjChZE4B6hOijOJHB5Wx/1c/LUIXfo1eH0KLf+UVjuIMbom2Xpgd94Y3rH60/T7LOWujsz1eQm&#10;WSaRIYttcxsQZs465D2WToqo4IMWioofPVovpX/1j89L11woMaK73/HmCTJgdOm4BCV1IpVN7oSW&#10;/OZJsx93R0lSPr5x6ybh9JY7r+Lt9WCsZTzrTPvGptKpxx6ZHvqVt0isPEU8PQasF2LUR3Tfc9Je&#10;+zYvx9S3xYEqjlNmma3X5ezll9d8/ANXnZuuOvcUiQTaF1Gzb1Orb5pawPPxmXTBsR7FVkV1IQPC&#10;t/RcvbZH6jlv52PxyYLTMMGj2GSOBalOnz2uZa/+sfGcvmbnI7vc1tsSlV3uMCH86JFPiu8XElik&#10;cNKYyucV11NL1z1G6YhpEVlVMU8N/fy1V6Sf+6lzNSDJ5WcB0ePWLJ22o5E4nxwim5Jn2dld6qhV&#10;tuxEpXZwIyvfsZre8+a16cOvvVDl+dyugv3iBGGj9ymfcmHReX/RGavkutzKqhQHbeHaWwZ9YNsO&#10;mWS7ejyyKDSazl9zdCUCircRDBsibmZtT1158uoUA8Ii/RBtVP5+4Qv0DD+xycU6Lwdv+VPOTG+N&#10;pFs2abRWCJiGnWNqZf5gv8T0WNfZQpMW/sHDU7s13feYySXpN37mQr3Xwk8hc56OkC0ZKn8lkXyd&#10;zj9iqfyrdJ5CHM+707pFrUHBvohzWhGd1ifUlOycnEinr5Hw6WNDhO/e80h+Se8epfVLbnyOuHzX&#10;1S+U8AXHI0J9foUAqLLMzz8mWQyMewQtJRju0qtRPLqbMBwBkyRAAAIQgAAEIAABCBxGBHyL7imi&#10;3bD94bTruquS3yLqzoFvrssIts7ksuiP55EeQ3QQupk2eyUEj+hcZ3FqJEYgiNwwd88G7P5IjGDQ&#10;htNGOq37OTuRuTozFoZKR9ydOMV52zmr0vd/603pBcctU/eudBjHYmRQEFUce2FvoafEtO+8bhP6&#10;43hf9l5IiHG835te/+WfvCAdt6w87007FgivOfao3IEscZSBy+zPsxw6MMtWuvneJzVAw6D3dorb&#10;sNi2d6cfP+PEdPeH35ROOH5x6KOWLHMo4obTZ6v9co/+0K2LKxbB09QKSZeZDzheL5dMwbn/zrsu&#10;TGOLVV5LI608DauM5rHg6jYQHWm1DQlkV558rDadqltqLnKOb5d188OPKVmVZzeO0nrk3qAQb4V1&#10;XLWFSlzJ9bLtuU6DshjmuO3sBXXsy6iZ3s6516xD6v2e0clvK51HAYbQJvae0hxCt7hZgPD0PrvC&#10;IuPYTDp1xVHp1l94fXrlSzxKzNPdc33K1c5R9362omOUeF6L4rt+1lGJyv3Hy1i4MfGzt3IJI+ln&#10;rzonXXKihDP71SJOOf/ta8e03x0k2h6/8si0eoXe0JwTV/sjVl4/gN+22eHvvnpvHsUWO2RbjAQ0&#10;T7UrjQQ8/VSPZLPNMrKys6SNDOb7UlzHs/9N7iJd0yKfuIYq70FB/F6pF1FYHy3nQy6+MiLSZ0u8&#10;568e3BSzwfN1tWI8RBmhXtkB/qHDYSQLwR99+0VpsZ6N6cdj+tltPUnP9Rqcv38Ecawz9FKR/DQ5&#10;ZRRCpureL2Y6+7lCvMVWcS1KRzqlV9s5X22m0oznStXd57ZqLl+6a4tmzFskU152hh9F4OBpq14N&#10;Ud4CtTZcjkfaxl97l6ccfNxLlT0SZ4Wvq86AMIjA4FYyKAeOQwACEIAABCAAAQg0jkDpvHgE25PX&#10;vzPt2bpBdfDNtGS20y5Jy6/5uLSBLLj4sehT8XO6b90P/eBuSe5Vur7uVXgCnJZe9eiaQSHiWVRw&#10;pyqnj2WMZlB6i2seOTBqocBxLIxMp1OPPiL93rsv1S6X4V5R6aI5D1uQ7ckW5H06EKHE9OiknoUl&#10;TXQnI3XUy71AhZjGp2y85ZjHHj2Rrn7JyVkkiBjzfU2lV+ih7ZHQZrht5CznS7Bf97tIf756z0Zh&#10;LQVHr1FstR0P+E7p7BVHp//9Zy7RII781Cm/wdEMS/pslEZtal8WmXK8LJ3MrpJz957c3cy0sxXZ&#10;K2aeLXHuOfaqYybT1ee8QB3j6OFqv/wdz5tSHD34PoYkelsi0vknq0M+S3FR9HmCBaO/09tM290O&#10;uNpaVXpqZ4lonqR5tzvOFTa/DdbBIx1tef7yynMPkY8yGtVVo5un6+kpvHqj5VDBZrUktDkHj6ix&#10;QGPR20OidMrEc/e0K1BHFbQxtih9/l+/Kp202tMTczlxKFYtkM4O2efeN1Vqr9LKKzzMI7PxolpT&#10;HkUIVSsRO+939u30dKz/81ecpWnC9ml1Flpsc4Qi5GSz0uXHeZST9ndzzqulHB85sKGTbn1wl9qQ&#10;2cqoaAey2W1K7F524jFxqavMlSm9teHs0htBI00rveFiPZ+sCDYWSQcFgXnRiRaUTMOfPGnf/svE&#10;bU0+j7dt25l271S7cty41g7KXMdD/LRgpDZjv1j89brK/XFN4X3TpTpn/fIR7R6ppojma8LeLWju&#10;sny2O1x6zkrl43JkW1wDvHTjHRDcMCp7ujEljL/m5CJ6dvfOuaLUCu30+Qceka6Wt2IUW0z/VL2m&#10;ZIPL8N8gCdNxXnmas0W4+HvkeqryYauPi7/sMQNPrycMJtD7Gzw4LjEgAAEIQAACEIAABA4BAvk2&#10;OT+DbedH3p72bHlQ99SeOjaaJtdeoCmiH5Xu4+cclRvqeOT+IVDz4apgccAhd08sRXlKpTslunWe&#10;GqajpY5JoHNcpdGokBgg4BEKFs88QiE6UlpGp1P7Jhan/++aV6YTj9MIDsWKEYXKJI+usiW5y9/t&#10;+Dtfh+IirVoi6m7GSkfFRtcoonajdztK6gB21/PRy150okzLNe8m2ntFIxsu0EP6Y0RQf3qVOSDl&#10;3jk9522X88VHn4o6Z4HAzLU3hnqIjYSr//xPr9CIQLVjCY/RJddhp8smZ9HFmOzhqIv8HMdzbB2Z&#10;za7AVnc04uWOfu7sV97I9iifLOBMpx++yCJbsUtLd3otNFlIjWmE8rZGm5yrF1G4SeScvZw/3KMR&#10;fLuf0gPVYzSq85NwEc/6UnuLl2bMnzaO2FiLC2qHZfZzlhq1P2wYkH6Yw/KF5SrTyTqo/OPzIETG&#10;ARmE6KFzoqN6hT/VTmPpEYEWaXQshGitK9sQqfVm0b98x7p0yioLbK6EPeunsOkTm3lEqvf649Ad&#10;uRjPUStCq4/kGBlFJTjIo96f/awjUT+fc3lC4UjK18u3v/pkeV8+tUhShLbwf9VCQtBqp4v00oMs&#10;Irm8HIpdZftALXO9WukLP9iqAXcq1Wxtr4NtlTB42Sr9wKLrneP208hpI+a8X46f44X3xWw6rVmp&#10;lzyED4fIQYLqJedb6JpNpCIYFpVcbtGUyHZM85R/umLhvKblA247FpicvZ+R6GezWYDSs8d+852X&#10;6G2vuaSOz6nwu5O5RLdpt4OFg3KMWBefJpEtkimfmAKqdmvR9dmEEARlm1hcetax+sGg1HzhTCya&#10;3yohfsbXm/5zzkKkf9yJFzwoD0+FjwuP9plBiMGqf6TRvmoabUfnVyva/HDlL2zdoX/UbYAAAQhA&#10;AAIQgAAEIHAYEYjbZL1FdIdecpC2PKDbcY9+aqfJNXpY+7WfCsFH3YHeFMWqy2RE3n+o30DGWBb3&#10;wdwXq+o74qle0UHRHve9FgyK4xFFnn7jDqCpucPtqTvxPBx16mYk1bi/5ak7Ekt+7eWnp9NPW54H&#10;ZERn3iW7LHXsvBrrXlg4yKLR5kf2pD/+3G3pT773SLrlgS2y1zam9EPHH5Pecu6q9F69zOD4YxW3&#10;TwizoJTTe/yOfRyZx/e0FIvXX7w6jXzM5S0QBObll54qnSN3onMOit9dWSDtfjiUO7qttHHLU6pL&#10;5SgXHlPbxFP2feSHz0/nS7jyM+1yKLY6XpYqvScb7RbdSQ9t353+9G/vSp+8c3O6bcNmzZaSj/Q8&#10;owtPOjb9o3OPTT995QvTCSs9xU95KGn2i3Mv+Tg3+9tLxxlLP3zxSeKpdT/UL0QDd2aVbwhsWpcH&#10;RpctSmeuPbo/w8hjvq9b1m+RnqAyPQrJZbvD7GmVcWbqWWbKc8EwrfrGGw/lcT0Q3da7U54td577&#10;doartgYQ+cZKXDXcgXd9hwmK69QWQtx2XVd3/mM6m+vmfSrAz5mKabh70k+c+YL0xstO0SjMXAtB&#10;rurk9u7o8rnTdO2y/DaW/uh/3Jn+67c3pc8+qOdX7dZLIyRqrNG0vNedenS69g3npvNOt/jplhIe&#10;rYy3XbkcU2vHSLjM3LLsqStXpTs2PqxmKJbd0axVjyg93QAAQABJREFU0miP7fTSc9f0tU1b6CDj&#10;DmL4pkdD+oH48aB9+SYYi6lEmJeec3yc3wFP15xum7CpA8zsnVeO6shj6dUnr0h3bVF5lWsXrOa4&#10;zodTlou7I9vbfketczHd4od8Dt94p4TCKdvn88s+qda1Nm9we3I8i9QWF9sWSNvp1zQK8ST9yJFF&#10;WnGJMyJXtr9O8+ZbHXAKx1+hZ1a2LCzvtk0q0y/o8MgxZ71QiCIdSSuuU1S+lV5y+iq9DyS3u4WS&#10;+9j3739cs+WVR0zR1dLXnPCjDvoPm1+h7fwtJPoPgVHb/xl5jqNdWRTUVa2jUama9l7o+xBhfgL7&#10;dgWdP1+OQAACEIAABCBwGBDw/dmg+8XDAEMNqyjH+AZaobfWW5+RwLbzunenzub1ut92R0PTpTRF&#10;dJFGsHlElUPuMuY8Ykf1ddjcPKofErUXQPdHyoifPCXpmVz6GUXnzH2hMoogOnNK45EC7tS6JxMn&#10;T+7RrFg8nn7uqpek8UoQmtWR6S9K6y11NR2+8r3N6fUf+3LasV09pOjI66BHSUhw+damLfo8mj5+&#10;8wPpxn/7mrT6uCWV0GZ5Ko9OcR75QdY5P7eTUecd5dlGr3ivg7cNRK1CbeWMo5dH+8hty91JP7co&#10;txinKfsjqb4+/KffSb/0mTs0gEu9xZJlOficlrKndDbdYYzgpTqzEraWLZ1I7/rRM/tEwKiUbMyW&#10;5e75bCtv+u7W9KaPfzE9+oQ7xLIz/Kc4GtFx88ZH0s0PbU+/9+2H0jc/8Kp0wur8koJcrr9z/v1r&#10;QU9fFjV7lfa6OZmle86KoI7tG47L08AsGBaRTgcVso39687he3ojZB5TZb84TuU3j/wKH+UU83+r&#10;XI+Q0Ug2P3fKthY2kdf8CYc8okxDHC6iiOxzuw+mw2Rhi1wvBZ9DMfLTedovbkPZ4nxc25OL0m/9&#10;zA/ppQO9tu1jLs71ceyoZV6Juj76yFS6/D99Lt217bEYMBfnY7TzVlq/fXu6QaMkb/jepvQ//8kl&#10;6coXa3SnRhCZvc+WntDjfJ1zT/7xuXv0pKbXjWiypF9s4jwtcARv2WqhVYuLz+1/S2TXQsUvzJyz&#10;Qyd9+qaH04998otp956q3XdfpJBjPOvv8IPy8hsmPTLKQsyM1uOa5O2ULjjzOF0PtB7/ncD+yNsu&#10;r9qq1sqWjsee/itYlvKvUH4fvflePb9fLKLtq5AQ9SRC7XVduMij3noKtksN7aeU4smj9oPDrZv1&#10;0oP4EUE2+lmD5bqQD8//bTHW8T0CUWLomUcdnf7FVWd3R7G15aQiO/cymU6//Ee3psvWrk6vvWy1&#10;Lrt5inWudS+W10obuUDX3q/s3KHczE6cp7U054VCiICqoUUx+1p/F5ZOLk7HWeC3K4YIX7ltk8RH&#10;sY+/KZVy5mtlycAv6LAZyj7Eam/YLr9cxGksEFvAjvarJ7LpB4ciUg9R/GEfZUg3HfacAAABCEAA&#10;AhCAwBwE3P8h1JGAHFPdx7c02iWvZmkhVQLb9OYNuu3PN9/lGWwdvVXNXSKC8VXUhNKyyISVNo+s&#10;6XbvFqDk8yLiqgMZ05KUzp0lT9NxFg5+/k2MdGml/+21L+rOLMsHF/6+674n06t+XwKbBaFReayz&#10;QwlUaPQ83Wl1Z6qd7tNIld/7b3ekPTFayUapSP2zmJPrV7qqTp07xrnWTq+1qIe+3OlypzceyN1O&#10;l6xdmXdFjo7Wy6d0LqtDWkyn2x7SqApn5k71fgmyz1n5o2x7wV2bkfTBV78oTXpVoXT3c/TSKc7n&#10;gpO6vd/03S3pFddLYHtcoohExDz6UBmESKoIFnZG96RN6tD/n39zW4z+0t6Bwfl7FE732UZ+mH9I&#10;NfKbRzh6qpZGZ71o9dGBd+9OfXXGVuV0c0t/f79GBMXUYx9SPjHaS3l6NNswiMccV+miij2BqCpo&#10;nxeWXLNfRL/YU95YGM+FGlCEzxWLATHyzOeNbVWe4W+fjd72uaTleDu9de2KdEIIyQPyrQ5vfnR3&#10;uswC22aJlcomXwa9ovxiOp7OIQtPe3an3/mrO9OuGA3UO/NLm1KkyNHbeZ+3O2mjppTnycja9Gis&#10;afG28dX00ZNPWS1/V/WJHHLVqlXlVaDlPbc+4DfJloi5zBL3OS2dfYgvWvG6rxf6HxsagXuKRvId&#10;p+cJFj0mH+y3KrdM1+r2+7ZLP3Tb9Kff7jxCMl89U7riJcerSB0PYSsKU7ZiY/HR5ce5pnVlc/ma&#10;49J4jB5UllVw7rmM7IdC4TMbtsdlKUZ1lunTVZp5Fy7e5WkKpIaZyT8j6cM/8sK0zC/YUB2m5Nfy&#10;LDbn4Vr5s3nbVPrdb9yXvqvrwB7vUMhUyl+LvM+HyrTSV5+qEYG2KwzWkb2mwOYUe33H3w4l8PXB&#10;QCR+vfqUFWo+mcJesefc/O6DT4RM6OQRyokYAq3yjim2vv4IhkU9MQg/u0jX1pWwAu/Rosppsf6G&#10;WB/M1y8vCQsRCIwLReAYBCAAAQhAAAIQgEADCXRvrnsjOfySA08R9Qi2EfUs3c8obxFNE+pU6c56&#10;PO6uS+IG1ns/mexupPu17me4D/nKl61Ku172zj45af6C3D/57I0b05v+8PPqmCixP+bq4XCe2uce&#10;rfs03q3RZ1dd7mlu7pR6Z94dK/N8feA/f0NT29TFjSl/7gQpXaxrta0pbyFIaL/+f+7+R9KvS9hp&#10;6THkM1p6tFoW2vbOPIuxX//uE9Hvzb1CGRhTiGyogoUNpb7ohCOySBA7HdPjr1zr3OXsiRA5wte3&#10;7VI/rlIJQhCq8qvSP+eFO+gexVc6peYwPZXeftkpoZVki3q590otdgqbDv/GX9+cpp/2KDDFiClq&#10;8lFMvZXN3hcu01Jiz9/dq2dAOeOBIZf2+Rvv1yAuJQj/yDd2ihUTP8Df4otGkl5yzhFymeLvZbBz&#10;cNGRkzrCjuI4X98kH3nUokehhvqiA36D6ejT6S/f8/L0o9GeIpUSPDOUsVK5ONkQIoniqQPekbIy&#10;f8pn5jXXHr9gIqtr4qzROBZhn/qDt9s7CntVMvbN/soxOmnJP/mztGuXWFXtLqZgewqvc4qRcYop&#10;2//Z615YjQIdnLdL+tTn7kn3btYItlLvmG4rv0TNVXsLrR7VI+CfvXdLTyiUN3xdyO3bZTlkGyJp&#10;dRZs2rpd4p3PT+el40XQ8rP41K5et9JvztSxPtBezb527jlvf3vri/dsVnUdX58Y5eRy9yHkjJWB&#10;SuyKmdq0ACNb1x17tEyX/W6r3h3/+sdYZgnJ8uwHPnFL+m+/+Iq0eFxtUfZ1s9bVxilcJ18bVh0z&#10;nlavOiat17TcqEK37rbB5SilD+j/K89YFXy6UWyEQv+2S7rzPon3e+wrHax+WHD6gcHirMU+n+P6&#10;/PjZq9MbLjtJepIttSzup8j52pCtL7W67m9uT3t2ttMj27areZSCKqu8OWs1jEqnHrkou99lxugx&#10;7x8UlJGZuAz7XGnXHXtEMOkrZt5MLBN+a5NGz/m64+ttXHr1NeofYGbSv3npGelX3/tDaemEDe7Z&#10;4wnUeVRmGSuotCF+pvTU4371UaZTVXPe8jngtkOAAAQgAAEIQAACEDikCMSNuJ/XFL/s56pZYPNL&#10;DtKWDeqP+HZZN4JrL9JLDm5IHb1FNAdunysQ0fUoNMzqnvt3pf/3c7dryqO6ve7QLRD8jKaNj07r&#10;+UMSBPxiA3eYLFbFNCGljc6yMtC+K087Ja1eoWlApZPY1+mZr4jPP+RnGynfKXWaRrTU1LQ0rREZ&#10;o/JjlCHL3bHSSBELazGaSh2ukcrvuV6yxyKDOmFZOBiNLtZt925S307HbKNtify0Gu3J9R5JF57s&#10;5yVptQp9qzpqWnlPXhtL94egoS2PSOp2Tkvq57AsBTq/EmI0TEqvOOOEdIymVbUlHpSjfjh9TzrK&#10;AkHYGfUcSZ9/aKfi63zxM5M8ts11jo6pM9d6jESxGNBJuwuPUu48S9fdL53YoFFTnRnl6R3m4rYQ&#10;hrkDr4+e03flJWvkm1Ipx3Nkb/fJrpWAcfNtelZc+Fo+d/DIGPsxRraNpD+58b709Tu2ZfflGM/4&#10;9lS4SSWZ1gP/Tzx2Mv0vGsUzKgGgpXq61H0O4pSF19xZd01/41PfSrv1XLoZTZkbNJinI9F0RP6c&#10;kmAaKndMsZN/wt9mo0+cQzNpYsnydNmLjgt+s6ctz1+Lv77jYdlhJ1hK8TmqchwsSHQdr/0Wb2P0&#10;WaGSW1S2wGdN1apCkLJEMZ5uvWWrRFj52IJKONqxq+DkKvdlZ2gqZpxf3u/jOX9/99aqIzpskXom&#10;pkL6qGlmO7Ty3EOYp/zifKzytSgj0fqCE/xsSIuZOVjoy3Z5u2ev176yZVv6kqbVvuYleoNoRCox&#10;c3pvuSgLV5cdvSxt8BsvXYfq3AthT8e7QXwuOOOYmJ5b9uUSe+Xm/a30vfVP5vPWO0LI1jKuzY67&#10;UNBxuSimY44uSv/pHXpUgkTCciV0yvzjiq3PV8e71j+Rfuerd8cINj/LL3PI346V3ZnL7V1rZtI5&#10;azQV3O4ynBhFNoTvun8LlJ+z1AjV80+VyKZrhDdd3kJhRu3wOw9sjutPcC6PE4h2M5M+s0EjOD95&#10;S1qqvw9u+f4r4StN/kvhEkZ1fZeXNJLOrXpUPrnmx85NS3Sk//q+kA2H+zFEtsO9BVB/CEAAAhCA&#10;AAQOOQLRNejvMG9/OO26/p1pautDuklW50cjNTxFdNn7PxYCm/WEsegKRc/jkOPxrCtU9WQsx3TU&#10;e/K/Bx/cnj701Xs1UEqdJE/zHBSi16WMokek+NHTUqIQv7ztkR8j6RK9/dJjPtwH6x8rslD2R050&#10;0tan5UdP+3PHaY+Wi+S7KWUeIlDlRwka3370iXTpL31GXp/QgAhN+dFzu/yu2D2tqbRUHelpPYx+&#10;j1SPSY+0kM23P7ZDM1lld4wUUj5expQhLS0Uisk6vfkvprvNMrJ0/coy9w+/8NUNMasvRlz5LY4W&#10;MpzNPgVnIHujo15lJJYWyF56gp8/F0dzObFuYSK/8dO+dEcxxg0qjbutE+Oj6eldSm+/llEunt4Y&#10;LxZw/ioveOiNfZt3pEv/w2dniYyO0R8sUloXmlCn+gdP7NGZZSOUv0eFRAOwyKBtlbF6hZ5vF22s&#10;QHEcfxy8r6znre/cr+l59nHYKYHVT5K3QOd9Yvuntz+YtyP9PF9mZV8q6XmrV6R3v+ksuTh3C2eX&#10;OE/6AbstSwRfixE2S3Z9WALFrnimmGwNYWeBTELscTzXyx/FjXZjhlr3dvhmPL3uWAu+Pqn8BLHx&#10;7mHtmDes0ijCVhE84jl2fnaaJYTqfCrle+TZpN7q+KufV/nT8ueoSslP63L7t59H5UcvrZ1KTk1P&#10;PP20nnNvUTWM1DLbFvVwmeL+krXH9k3F7JmpmkYoVXTb3Lx9T3ryCU0Hj/PaTJzvPoYY+VmV5rrG&#10;myS1HSOd2unSF+ktlrNE3/7ycjqfQ5/+2oMxWuo2PWT/5edLOOyIq/3UbbNZarVnXKdXnrU6/fkd&#10;D+gaKiY+SSPoiJP4S3WbWLI4rZBI3s0iR9rr229NbqVv3vmQBwIrbmSgtqGN+GHDflwg+Fx0FE3f&#10;/93XvzCduNqjzSQx+Rl1gVf5xLVBNkZ1ptOH/+o7afdub3TS30sojHK16Vq4meaQV/K3rrVq/+vO&#10;07PbnGlHo1jjRy8dHdT+4/yu2o05tXenV1yi0bkSmXPepby5l1+6SYwtSO9R7Pi7U/GxpCbff3fz&#10;tvTdh7ao/jrua0H82KI6e8potDPlG+3Cx7Vfz+t7/5tfGMzz2MRhrJjbtsNlb76aHi61pZ4QgAAE&#10;IAABCEDgMCFQfvP2CDYLbHu2blDN81tE/ZKD5dd8XCqAnxHlvdO6/R6z/EYQgehzeKmuYUu/5lsb&#10;acdIBHV8okM6BKboeUVPLkfuEzaiAHdiVMLFLzpBU9368vPuAX2Yq198cvrNL39fHT13gtS7H5NI&#10;EGKLOkTuHMebTZWpi9d0u5s3b9W6M7UgozghIqig6LArnocWWXSJ/TrueP3BnVf3NiVOnK03lw4w&#10;TzHz6A/H+/KdehNmmZoV2SifgTn0Fz7HenRSlU901OWTmIbreK102VkvUN/RJZfj3p+7PFlS83ZP&#10;zrQY9LMvPin9xxv1YgYLqGMWSHwmVB11M4rOu+1WkFB0s14ssXDwiDjZFUKQyrY5foi4O7AxzVN5&#10;OjvZecXKo3K/PiJVZeiQq9hSmzEyxY7grW8/4DdCKkM/0696xle2VeWUh5ZHqirRXAsX47ccqk1Y&#10;FMm0ss/miv5s9zm/7pg4b4SwqELjGVwSBvduX47SHzzyJgDJB3EeVQR8DpXzL3zcSuccd5RA9bq0&#10;hVV/dnuvX/PaM9Pf3C+BZrfS+TmJMxLYnG+cO4odI+a03/skVNy6UedPuEZ2hdiqSnmabsS3X5Vm&#10;RO3G50/bo0t1zHWMC4niOq3T2W+LRtIZazzdWvsidFfypuKWY76Gf/HWB5RUaR18js4rfuUoQ337&#10;fIl8ZHiglu3xFmSlVp0v1puJy8jK3qjW0j6qs1t1u91vsFSdv3LntvRP33x2lZfyVpvqXQG0GQBa&#10;6fJzVqbRv3J9xcej/Ryi+qqfp9ZKOH6FRNNRiaYefRuHSpTuVsbpv1mf2/ZUvgaW89+89Ty87gkT&#10;BczxZT+5nqtXp2vefE6cRx7J1dL5mcdeiouixBtp5Yy77t8hcXCrTjnbmdITihuXoMpARQ3rvFmu&#10;+Bbzcw07esbdEen2TXv810QR3G4GtFK3EwcLXLr+nHz80UoiH/kvdCksIsz9desGjfDzCOooRl9u&#10;q2UUqP9exHXedVQ5hZ2KykK9y1YhMdzUEMxzRKeBJ5JGpLkLZe8sAgM8PCsuGxCAAAQgAAEIQAAC&#10;DSDg+3Df9pcponu2PKibZU390A325NoLNEX0o6kzYSEgx3TvCIEtoMVXeSNkPJ9GfQ5NXFPHxIfU&#10;gS494F70Z665IxOdIi0tDHiEhLtffi6XOzXu/bgDpVWPLsvBHVMFHx4QPvjedenfvewsec3dOHe+&#10;lH90Wt0p0mZ0pFRG6VhZKHLUMoXNYkc8VFv7ncCdOgtANjMEJsfVPte126l3mk5688l+E2ZlpMtS&#10;qLa05h3RlfTuCF96+HHtVTkhFLjOLnMfQ+mEWrAKoVD52SaZOKMRetmOYk1/We765lCkJU8q/dX3&#10;XpD+zRXiuUid0WmztJ25LjFizAyiHO0PEU518PZ8n5ZHrbi77dIMVensZ39CQLINFhpSujCeb+dt&#10;h2Kd1lxk/x5vyNZP6xl7HksV/rTQ5nbkFx5E/bU/N1RHXiDINqdRFfbYH0rrf8XiBRI+i0POTbZV&#10;skX4PexVeQODK+u66Hzr6IeAGKnm65XzzPbGeaRRYmNi2qOmw0OE1730hPRf3n5FmlimBmM/2y8x&#10;MtCJ7Rfts6AV57uOWbx0IW5bPk/MvBr5lwU12WXT7JQYXVosclyth6gju3XerYs3Z+bsnKIXXJ5C&#10;JXqG81XXmzc8pdOzOhZ1Vxn7Gtye/Ynn+blMrftaIaHrxSfkl5qUIjxiT0fjU6wI0Uw7b31YtsnQ&#10;zz74qASoAFBVzCPXPCnUKXPw2lmnHpmWL9VI02i82uHyyzkU0WbSy09bIVPGXdMFgnLT9euujXoh&#10;hEcK+noW11UncbsZFGxrJ/3Ht52TxvULh4naPtvraaIOoT9V9v/LT309PT1l0Uox5cun4/mNMelV&#10;abRbn1JTr+csMjfzuXjlUtVJad3+S7tRvPmDrhm+hjuovFe/4BiNdl2U8+22hXx4ru9bNumNq77e&#10;2q/RvrUs18rSTuMtr7pOxd+k6vrh+PFCBDH0cd8VtH3e7U6LlJ+v464vYTCBhdvv4PTEgAAEIAAB&#10;CEAAAhCoGYG44ddbRHdc/5Ops+UB9QtH1Hlop+WnnpvGrv2UpkAtja5vz+xIEZtVV6l36LBcszCi&#10;0O1RjKcpjz5oqaPl3teg4H5eCEHuLPlh997hTovTel3dMHcutW902vtLt0yrQ4YP6sHV3/3lN6Vf&#10;vPycdMxSPYvNHf8Qg5yfO1jOSF8WyywSuNjodNnDPq5ljMZxJbXukVYW6iwiODhuTHXTehG1ZOcF&#10;J6/odfqjjBy/VwPXy2mdSUrf1htOYyROGb0RQ0Dysef8HQJgVd8Q7VRm6bB3GedOrkVIm+I3BjqU&#10;9l1G1/iYPx/+mYvSnT//Y+kXXnFGWrxsae4Qh2jio4Ynwccdz2Hs96hCjxz00v63r+2fEPBkQfjB&#10;x/SQ+ep5Ytkyl9UfLAXabn3UWfbRDVt35Ec7xZb87rwtErlmITR4fUAIv3lEWSutjLec5vh5pMre&#10;NgzIa87DFiB8Dsm2EHMdSfX1qLHKD94zf1A8TVHL4prsnFFH323Rppmjz0G3da3v9rPkIqPh7TbJ&#10;t772hPTAr78x/c6V69Jpxx4pTUPpo52rLLcljxI0SvPxG3xtf5yz3qe45dxw2SFkKJ6Dz6N+Idnt&#10;xeeU81Z+r1jrt2w6ovbFx+s+5O2+PblS6Zs/2KbidCzqLCYxTzGiPvcvC4r99kdOKlDTXC9e5Zdw&#10;WEzpa0dhamWQacc1sJP+XM/9mtaU2id27kybH9UZFlXI9cgvWMkmZkFbWFTHSz2911Pl3TZCsDQ3&#10;fXxi6nw496RjuiNRbUHOTSsR8pYtufH2TXoMoWJ4IwTtHCOPwKrW51to5OP7LjgtXX7+6pgWawtc&#10;Uiyrarql+olkn/3qA+lLDz8m7BbZtFdpN+jFBzO6VjpqTuv0OXi7f59Hz55ytEYu2vS4PlcRF1yo&#10;rLj+ipPEz/P0jDyPLPQU3VzhBROnW7ZIZPP5F21FNtsxMTJNvNQ8A7af6ZmW65j2jegaFdcOxXVb&#10;t7BmsdhTqS3CKVFb51pUwckJAwn0t4GBkYkAAQhAAAIQgAAE+gmU/nj/PtYPBgHf7ubQW+t1SGYk&#10;sD153btTZ9N6DdBwp28qjZy+Li265hN67E5+yYGlmLlu2N39IRxoAu6suYu2O93qh1CrE50lIfc0&#10;sx+zX/3dv9bzttfOOnV5+vX3XZge+b/elu74pR9JH3rNeemNa/UQ+DH7WGW45+qIfjmChamu8OeO&#10;k7oB7kBZWLOgEc+Zc3wlsJARApGX2g5VwGlSevFpR2lURX8XIvdK83dE0Zfz6KQf3LsjPfmUO4zO&#10;RzG8nNUFLfH3WjpeKcKCgEOIFNofZTsfBceL+rk8xdOIp7vue0pVGK2oOZvconN7zx3nKnHOwtm4&#10;u6z/p69dnjxKcMfvvyXd8Stv0fOazkuvO+VEvVdCPOMFE2JaRvrZwKi0bfG6bcv5xLqZjTt+Zb/F&#10;Goth0Xk2Z3eCd6fLz5O/ogfed+apOq5WZB8gcvf60zc9FNPzXIsQf2KasGKGX22GUsSoSa0/r2Es&#10;Wl/UIuomYyzMhLCTp6gPNM/YDMH1DxFRSwMxz2hLWle73bBtKsZyZuHH8ftDPp/69/iciGzE8Nhj&#10;lqR/fdUL0z2/9eb08G/9RPqDn7gw/dQ5J6Zjlh+l5itfeeSnr5/hQ/kyq0hd4SGLgM5d/oiRcDI4&#10;zintim3ZGqMite2RScrv0jOPlm6i/eFXW5JDeU1HkYbdqmz9jY9KpHaU8hXnoncMCOUcivPFIGVj&#10;7JMdDm6HwVXrrp+P6Rpx/olHWdeRdbaxCjZTn661Wtn8qN4YvEPT1ONYJ/3DdzZqJnUYWVJp6XIr&#10;iU2rHin2yjUaqRbXPsX1NF+/dMIiWTBppVdfqhco+FqluLagW6bW+7duvF0P9rc/wje2XYe97Rc2&#10;OFExJUb1mqTL8wGVqdFkv/DjL06L9KzJnH9+ZYYO5ianuIoV4dc/94O0x8+QC2FSFnkKuNpEfrVH&#10;rp9T57WSvkocRmia7Av1jLvIULGKXSXKXMuwWZaZi86b805Vmwnb808DOUk18llZeq1ku1Fi5/pH&#10;9PbhEM+Uh/m4zQQnpYzru7edUJ/IV/vjPsHHZajL9fMIkwVnxZW46Km0ufRSkg4T5iVQ2s+8ETgA&#10;AQhAAAIQgAAE5iMQfTvfixEOMgHfJKtILVq66e+os+Ib4OigSWDbKYFtevP96qRkscEvOfAz2DxF&#10;1N2NIjgcZKMbVJwpqdfW7WfqvYHutOjB3rnjM6Aq7vBZXPAUKk93i4w8ckAOi96gp8F5eyTdsnGb&#10;+jreb5faj+7ElAdcl/1OmR3uDpX9XLm/2mqns9csTz+/5sXp5yOnlG5f/3j66q2b0ufv2pb+dP2m&#10;1NYD2SOovxhvI/Vz26Izq/JihJHt1ME4rlWP5vGD0C2+WU1Xp2viiPF0+ho9ky2bFdnN9VW1xLTi&#10;yJH0F++7IlqhhcRplTepZyZNDxIKzE5MckdWgo0EADN63598M2176kkdE2B3qN2TMQgHLzVC5qaH&#10;/fbC6B5WO33Aec1mqp3zBhd/lp6bdeaa89IHIuNWuvPex9MXvrcxfcU8v+9RNOLnkSJj7tR73eXY&#10;IAkPmu4WgpJeKhE+99tfo9OrTbs32sB0OuOkE8TSMAvQaqlFXiv7c7Lb79f0uJg6ad+IgQUcP8vK&#10;neWZyleezmqBdKFgUz0yT6S2jSqPqphpMdofnUNZoGuMC1HGyr7j9hMirm12OxzGPqUJgUjRQ9jQ&#10;sjotY5SN//hItPrbBzfrVHNcRcsl6tuQffL6+pf/Ze+7oqqho0d8HdPS59PqlRPpGr1l9f0/Elml&#10;u+99NH3v3ifSF/RMwU/e/WDa+cRTylJ2O1tPtU06fzsSIcIo+8FlKhQB0CeSRSz73gLHjOqth/Kv&#10;O0PPOxt0AikbF2Np9c/fcbny1I8kysPVtODh82uh4HNlxKKZQn6mmia8ywc/999vT9/f8ojSK/cY&#10;Yeg6KJ7tCVF9Jl12Xu95bPOX0Unf/v62uLzlOJ30jTs3p6tes1Z1tOUOlTe0CJ1GRbg+6160Ko1+&#10;4VbxsB90roxW1x1xPPNIPV9vyHCH37AclGS/R2F5nmeMRlSdXBe3OdfLzyazWBSjkG1MJ/3uG16Y&#10;TlqVX5CiPaLZ6f5NVAoFW9pJf/F3P0jfuF9inl4UFCdG+DbXz2+bvuCMidAG/cKN2SHn6nwczj1j&#10;hfzhdTfg6prgA/MFRxl3vZRGIyovPFcvlaiumdk+J9RatHu3Xv/L4ba7LT5m31e7nrmI61Y+/+Nu&#10;wNv+G+AXH5ih842RnLLX2xoJ3YlrikspJT0zW/b0COyP62gvN9YgAAEIQAACEIAABA4OgXKvGwKb&#10;i8zPYNtx/U+nzub1ur33FA/dK6+9KN4i6pcc5M5E6QAcHDP/f/beA96uo7r3X7fqqliyylWxZPVi&#10;2SoukiW5YUwNwYB5L0AIyaOEmPAn5SUk/P/J54VAQhIIIYVgcIiBkPIHQgjFJIAp7pYt27LVrC5Z&#10;vVxVq976ft+19pxzrnTPOdcqVvEe6Z6995Q1a9asmbPX76yZuRBrSZtu+zbYMkY78bhwewmjNAm+&#10;Qst8aRvgi4wUxO0eI6KBd4AbMVhRcf/va3baX7UctzHD+2aGfwYGlXRT1Jg+4+rsFFjAKEzmD3dd&#10;Nl0g0fQJg+x9Ns3+VTELl2y3f3l4o929ZJMcqDCqRAE2MPwAbDq4KkK3Hnwjct1hrANoCSy4SZv0&#10;1yXPpCxb2YuKXDK0r71xwQhlwQjFbC0ag2XLlSQU24TnzBF74eiRoIUB7Z4l4g3+HCTQVU347tqt&#10;tnP3cRnRyBNZUafSMoO3lGZJVd1vVSxKEh3yvmLiIOPvg6L1r6K1aOlu++LDa+1Lz2yUHa+KTUtM&#10;8akiO8vYqI+TDhFy5v0SAoe40gRuvGqY9rdTjhSCtxPlFLH43Dy4frewTz0DMtLjOojCWMbmgE5G&#10;ycETylQK6LN41ZJWTkDFqOZfQPWpxZXKV06j1QRo0kDvderBW4l+qxboU2TmYKoyU87HjvhGT+l/&#10;79NGO/RCm333iU32PxeMl1gz/QLUkpjJBQ/JK6sgFbpAacyHzqA+U0jLc6dMHGxTJ15qb331GPt7&#10;u97WbHjB/u3+NfbZpzfa3sNaslsDeCYZMh/QJ4ynNt3jvUhwzyC1A9UAyFRfDehbZ0OHah6m8ooh&#10;OMU/6g3zRyknz6kQBCWHUwi/8fXFIiVayC8DaEJQosmXRWOjTRvHctFUV7lKamzhit3CtugL5rU2&#10;u6/lqGh6Y4uFMrZDztCssQUARk0C1lo1linL3EJfqu9uGycvWe/bIome79rtid1HVFRlIYusHVjK&#10;xhuFUDPXGcYK+kRd7TZLy1HvvH2aNWSHhhTnBmmK5u0azfXBdo399r3L7Tg/RuBZRtPoWz0yX27R&#10;jyOzJ0tW+uc4pfOd5MZVVALBtRFD+sjBTrwdQ14wJn4qBQA1fqARmDuneYD1AVjHQ8/LUd6pux4V&#10;vKB9Xq6xR1fpBwAH/D1bzx+oj88byE31oLvI0gF35KX6EQJjlblMp1m3SQbRupBOz4Tz2CSB6KX0&#10;lF9zCeQSyCWQSyCXQC6BXAK5BM57CfCaGwZNkdV0yIFpiWiXjJdOvajXT5qrQw7u1g/5sUQ0LJJ4&#10;VS6WzO9OlEDCkXwXHD0gsVoMF1/Gg4XSi+BE9KrtIBBGnv4wxNwAwshSWpsMGi2X+tOvL4ulT4rF&#10;ICUV+4x+5t4tPO90f9CH5/D0FF3sVSgAugXgAMiA78uCWaPscx9cYFs/cbv9yU2T5aQmkMC91GS8&#10;wSuGnfK5dxYGl4OJADgKGFuqcu5ILaOD7yrBedEH5hp8FHiEbJWyJyeHPBbjOQM45XuIiYrzK6aQ&#10;JwY2xjpgYVuXfeIbS9UMWk1Z2sDRFTxFX55cR/eY7jzyhIWNzAm0v9Pmzmy2f/j1Bbb9z3/B/s/N&#10;s6y+Senev+LBT5dUNngluC4oHYO1BES4eZo8XLwdIXuXm7KfXL9TsR/v1KmBZAIMdTYwvtFHJC3a&#10;Dk51Lx0lT/iEBnuHybjG64kSGTx1QsbTeYRi/HMqLsYkG/Hq8ixzxWNUZR08oa2APkk/iafNxAFm&#10;S55/9f1VOrSxQyKJtre7vKGAtkZstJG4tIcbXGX94+XIwR9xwI2i73/hDTxFnqIffc+1tvuzd9gX&#10;3zrXBg/QuGFpLmMD4Jz2OI+6dZAPHqGlNMAn6ecbxjRny/4UXSFAjbo5C5ry3bWW/q4WKFMM3K9+&#10;/qC1vAA4iK4Q0Be1USIM4KfN5gzV3l/Os2eo8NFlD3OyKHMaOq1ll2s3b5cuBW2AH+cZEZYyQpWK&#10;euVlHG6gO/YtxMMMXuQpNW3MCDlm0ubKgZOwN7ZQP8wTIAxl/giqlCFb6A/dZ567//RLN2mZqGRY&#10;4CvVpx73scSi1i67Wzrl8ipkVD48vqCp/j1Wwie3QS4j6tWjt8GKPm2uwDI//KDAI7FlAnME86+u&#10;rxjbrOX5AGzQTrwWy3VrtqIX7TyqKTHjo5it+53rrWRAPd4eXX3uEH3mUeYt/06QEB0YT3LVs38v&#10;dCeXP50sgd6M0pNL5TG5BHIJ5BLIJZBLIJdALoFcAudMAv7uLoMgvfravm129PPvsrbdW/Uarhdy&#10;eViwRHTAr/2jVjT1dTuq3q0OjKBCqXPG/3lfcSYiwCpsDYCNMWMG2/+3YKKcI2SMYURXCJ2CdLbv&#10;bbd/XrNNnkcyIjHeMF4waugCXTy4MVVv//DMSrvquwPszjdPtUZ5ZUCdjcfZF6oWoxgvDPEQpivM&#10;pb8gE58QJT6lyiCEf/0DJogns+FD+9kfvm+uveeOq+xtf7vQHtu6VVgF9N0q9fIOJkLOlziKm8zr&#10;44Yrh4YtG7kqfjo33uYwNzC63SCsWCoSvWy4h7juIrKnl2qZG8sv2SfLvVKUC287N6TFI96CmdH9&#10;D4slz+8Ntg++abJYx+NITiiqHLpFGZZnpAQWVCZkGm1AhiF5esi51L5etfZxHULxG2+ZYW/524dt&#10;oTaD7/ROlssLy20xSpPR68tIKSpKks2Vkwd7XytGAcqEgDHp//DAirpaWo5Yx5HDSoae4pJRzGEM&#10;dVp2Bz+y9t8+7XKbODiWwjm5Hj44nbRJZNq1v9zo5ibJCCAK8KlkTumh3IuJCjkjI/gHoB1pR9uO&#10;lYA8Ht3jR5v6skFAwNNbd0lM6n2ANqcjmSJDBiUADUFA4aKdu+ztf/2Yff13brQ+WpLsrVAe1znE&#10;wr10I5bV05eKVL941+gp8x316NQNcM7YSSGeI+59b7zCbl8wwX7vnxfZvy7dLOyF/lBO91JVn8Mf&#10;y0Ph2ZtPYrtdNZqTO6FUOcifyjUusnYfN4mPyhSKfNMonp5ZIy9IPL7w7qL9rj+69XGjHBrjr5ww&#10;WKpVWrZMLRLcY3s4wVJ0AOrR59omu+/xzXb7jeOFdRdHEJUX5BiqYNfpcIUfrqr1se01uE532dUT&#10;+rs3YplaC9H3PyGZs0QUgN2XvEs/0JPkOeygpypzUEz9nXkSf/j6aTZ9cr8A+JCBQtIR+iwkVWO7&#10;97Tah3/wnB0HQPS5XnnrNY8DTAM6SXbPPLfD3nLDOMf1kVihjRBVBNT4jL9amz92uD28aY9YKpln&#10;ydtTQK7uhq7TXuV5VwTigxpFqDN9Ukuq/8GtOoyC8hVCY78au3rQMF8wfkjzab30t0bfM601x33c&#10;AZLWq0/w4K7Vd8AxedLVqZ+7rDdemBUqfhklxTfGy6jBeVNzCeQSyCWQSyCXQC6BXAIXgwTCjIkl&#10;ogBsrbufV7MaZNPJOM/2YGOJKAGAjV//+T08D72TAIAKf7wsY9BMHtfX/uh98/xZjxUDJs59j263&#10;f135vHsUOiX2DHI3JFHlijGbjCFtxP1b33/KDh06bh/5pdluBLrh754VMtfc2oYL/jDXAc7SUzKo&#10;Is0zuN9W9HaUwgQL4y55ol02pK898rHb7PY//an913rADOX0U+VY9sW9+GQ5F8Z4u4xYAYKv05K8&#10;MPiilnKfyA1YpKFgsAeAk8zYxHm58t6SzFMkFim12cJd2sy7YFTTZtUCeEVlGLMY2+4xpEeBCb/1&#10;nSfs8MHD9vuSZ63SEKHb8mSvGpwD5UqmcpiwgRFQd/hDAV4meQ7VkrD7P/Yqe8ef3W/fXit5Ytiz&#10;qbv6FvZ8k3yuMMx+d32bbNJ4nWpZkBFpxeA1RlUe+ZT2CPPlcS4DJeDdQnvrRcuNcj3rcIb/cdPl&#10;9lb1U9rDqUixeBf9kBbKiYaDgPCpve8k99T6YokXd9cuXavXvyKAYfbAx16pliOtkkZVJNtl/T7w&#10;73a0VQAioKqPF4AUtdeXAQJmCcjKgI/vrHrefuUzZn/zK9fYyBEs3UXnJBNvjDjxsUSF0fou6TUt&#10;jbZmoJAe0FvV5vHeXRTxlvCUfOW6bNjQPvZPv32T1f71I/YvyzaLJZV0OQqMwRMPfUSHk2xFY9aE&#10;ARo/oUVOtswH9TNawZAjJJkh0cRhSuvhquzoOnw7HZV6brs8v9A7ZJmCg7XKDEnJd/6Vw6xPGX1M&#10;RbhyuEjs8cgsFHJhnnhUS0jfAPCUSbW0DC3qymatedPlwblQZVm27vwwiLtsjvZrcxCre8GTnh5j&#10;qarmOCm5l/MykCAkmcEW6YwXtbuxf3/7jTdPLywTLdVNnxy8oGI1N3/u3pXWelTzID8+4JUKOOlA&#10;IoJSEM3jBX0igsqjX6kWFgrftlk/TB6qvkdWPJOpUmDOhZ7m4AVXjxSQF7SLRVItxRju1m6Up2ur&#10;5FIlfGjWePv4e+Za/8Y61w+fx5jz9d9rFvkuAZYJ7pcgbc+BVj2nmaNKBXmyzyG5GHIJ5BLIJZBL&#10;IJdALoFcArkELiAJxCt2AGxHPvc292ADYGMpUNOE2dbn/f/ghxwkII6X5IBcLqBGnmNWMYgwwjPb&#10;w+5/eKf93Fd+JrwJIzUztsrx6IYV5gqeTBjdZFQkHhZtMpgccOOqPGz+zcbcso3+8Kcr7A8XrbG7&#10;XjHN3nvHTBm84V8EATeNM+On3o3VjCZ0C8Er0lODG0Rh0UVi2mfOeRHilErd8+s32vSP32t7D4qX&#10;eoEWbOruey2pHJmw70R2pPZjQ59SuaDa8ydF3KCU8JAf0grTPgE7PZcrxNIMlUu5deyE/Wi7vAIB&#10;LkAN8AB0bxUZv25II0fF4fXnXiviQG34g/ufsz97cq39xa1T7QNvmSngQX3qwEKhpoo3qbW0JwXi&#10;kEEAbNy5eLy95PvcnfNs4ce/b9tfUI7k5UPrfb8qdEJ/MtpfM3KgNQYSAomTgtcT5D3t/uVaLssd&#10;Br+Dd9RGu/XnBr8USNe3/eOjZvxVChTFE0xynD1quC382G3WxARxBgA2qg2ATeSyfiSu351fs6PH&#10;VLF7IhJTJQA0+EmRABzSIPde1Fii/Q46aNyw7K1O7carSTryjeUb7Rt/vM0+dtM0e/drtbn9MG+S&#10;tDYDDsVPVybztE9b4iKJGj1NbKc4UVEsf0kj0pPZl/73DbbmY/fZY5sErHqerK9RfAfYxDt6KS/M&#10;184dI9aLVFPdJ1+BoyIfvCRoA80rjOOTCxViOiW7aHF4xNGgH2xo0XZ2kimn5CJLCLv+6OJ7MnbY&#10;1ZObM0+7yjw+tAxQXuXIhuy9P9rssZ2Zd5snpQx6OCG8bt44q7/nMcX6YBadTrtOegiAj/yrhad2&#10;HowZ2Dfwl0456Co+3NM1tS1RUR06nORLb5xhl2nfyw71P+rvQUWQaOIU+W4XmPSZJzlRVLJijzI4&#10;ahcNwHIAN6IU9rW2ZiV5QhCZSP0uxfAQaTO0150vF22lD7JM5S7MUQJjB/ZttBFD5U0WJDx33JZE&#10;FGqQt+KGvfKU657WUxWfWbjOPrNwjZJouXTTG6U6HRTWo5NQmxkrHIagOXXTX7zVhgxMPpbKk4eK&#10;EqjWxRUL54m5BHIJ5BLIJZBLIJdALoFcAi+9BPwdWKeIHv78L1rXrs0OHNTL2L5k/Ayr//WvmDX1&#10;l/lS+rJdvMesyUNvJBAyAyiQGW+tDbrxpUO9kCC2i+fFoM2MFwwYndLmBpYDQjK2IMUyJ/eSUH0Y&#10;SAfa7YPfXW7DfvNb9v989jFbuWa/8KSAm7Dbi2Yo5qGK6q8Y4DniM0upkEQK5mSpVxxlh8sj59Ov&#10;vkrbKumpU6CgG97wjLmrUhiyAgluYZP+CqCQMp8cVJwmAroQ4Kw3xgc8RruiLWu16XzXEcUgN5YL&#10;puAghuLcTtQVMIMa0mblMroPHWizD927zC79zW/bh/7uKZ0YuS+wj0SjwhWpI7fSUJAunaGgWgsS&#10;526kDnv4o1fPZvWdHpEjfCHD7NmZrbNrR2lfKsVR3mXu1/iIpaLFWPmX2UMb5cmm/eY8OCgCqEZ7&#10;AaCQsupKe8BFrvKf7QAGooW9r7IB3mS0y5d6USnIKa3o9FaiT3UaD73iUW0CeGZzdsaEjx3dA3R4&#10;UFthF5kC8oBCZHtumQ6h+OhPV9q4P/yWvePTD9lDT+/S8MraBimNNQf/glD22b3tqY+7x5KVCglx&#10;5ZO/e35lgTXS4YxjhEp/c+tBfaTDGq69fGjwmaIrXAPIZdYJ+gCCwVMR5KtQXLnxZ05jCCKdtnSL&#10;vJzwTCW4PsJnEmKb9b+kr3SXZcZqR5WwbJuWntJA5OpLecWr5raHtwkI9jEJAfqwRAwC9tCzJLNr&#10;RgtUQ3/501i6dewlmiXYR7F6eHLXPjl5iU/3MFMJv6o+BpTPONCgA8hTYzNHDLE7Xq2l4wIDQwKM&#10;66gpRjjleO6yT31jsR0/Ji82ADaagKygzw8PAE7Q1I8kazYfc2ffKBflU9uUSQHPvQjSXO3hyAmh&#10;8JNis8SeLr78uMOuHy6Z+Dxcmol2RfD53G+D94VrOfQALqoEz6KPGjzdaRPl1dikv8iO7y0H2HRV&#10;H7WRpj5kpslDdQkg1TzkEsglkEsgl0AugVwCuQROSQK9eV88JcIv+0LFF/HiXbwKI5oOAWwv3PVu&#10;69IhB77PTk2b1U6ea33u/JK2gYpDDgKKOPmFO5mpL3sRVxQAJmoWJEJkVpsMdQdJUmKFqxtn6gX2&#10;4MHwcYRM5hbxGDBU4G/iJa/jeGG5J1a7HTp8zO56eoPN/NN7relD37Q7/36hff/RjTJilcdNVT5L&#10;odTEM4Z4iYGdsUh1YeR21wlyvuf2K3QQpgA2P8UO+gRdecZbSHv8zRitpY36F4wX64pnL1CUmd8F&#10;F6GHkoEYKMg0spf9DD7hLGpcul77sQHwuRchZp4oYZzTJ278KQ4xshwOkMBdP5SW1tsJyDx0+Ih9&#10;XnvfzfzTH1jTb/6HfeCzT9oPH94oQxmuwiD2Tx5FP/6V9I3HkpaFTIxx4TOL0N2dt0+xuj4AlorD&#10;UEeW7J0G3wBiassrprI/V7QvANkk94LfVYEiuZ7SHlidCeREf2ANgJZA1QABeEaGUhFbPuBhB3gl&#10;UAKvyKzJyu935cu9qJSAg5Gja4uDL9Il6q4WtAm+e4DiVemyo3+Jgz813Pfe46rn5ObDlTFGFoBh&#10;AazfeG6D3fK3P7XB6u9f+MuH7as/XG1bdZJvtDI+eYgRk5giPiAYxEqgDSmku2Jv1di08ZfYhGbt&#10;J4bu+dhWO/HuQrf4E2/zhw2Mfa4csi+lliilOK7UkulL9hRxNd1Kk7PnECMngYmPLpOHEyVdF9EZ&#10;0UZ2DhTrqnH1hsu1LDHTL2pnTESzS1tPfJc9opM9w2Mqay/RvAwc67CF8nLzvdoyvVIODwG4BmVo&#10;vEonHzOveiXq79ljNR4ksyRzUhzI8xyUi7IsVd1/SF5k9DG64dHcwwv9r2sCxjI9+fIvz7GmbF9J&#10;RBBQf8xP8Bd11tjKjUfti4vXWRsq6mNMqd49+nBQj8p0L5D6YAOebNCiNAUS59wTwhcR6TETEEYP&#10;6yMHtWh1xJT55DtAbbl61GCpUcg/yYJ2OksqytLhkAptqbEHdhyILffKkC1EA3RDBC9q2uW6Jr1w&#10;cI+6FUVzHEDVg3jpon8FNKI9eagugV70cnUieY5cArkEcgnkEsglkEvg5SkBX5kQb3kvTwGctVbr&#10;DTd70a2RUR4bdofhZALYjghga9/5vF63w0DmkINL7rzHl4jyio95lodTl0AR5oBGmFFhduvRQbIq&#10;tAEE0tIs39dMr9y+LFRXDBwH0irQcEtGOsB+QvJ+aD3abv/41Br9bTT74iM2+7Jh9trxQ+3W6SPs&#10;9TeOdpwBuC1e7AucqoJMiXSXTMDSWslJ67C3rmkeZI9vbRFmhdHFnzSJBMALHR5w44xhjl8FpQwc&#10;KqEapmCqpcY+9uUn7ajaWis6LF6rk9HaISONvYrYhL5yoH6gmRo7Ko+Sp9Zpw3AHBPAJybQbkMA9&#10;VxAWhqHqBmTzokgCXqhHf6nPMJwVWg8esbufXGF3L5a31Bcfs9k61OLnxjXbTVcNtdcv0J5SCfxS&#10;XsYTu4sFPbyLeje6Zgp0eXKTAB0Hf1SMADCAbmhT/CuuHClQBh4VJ3CmqHOp/9R62iSkZBWefMdp&#10;O3kV523XPZ5thT2+9Ew8wGjWTqrsMQD8uBsd7VIR/vgo6U+eTjWEVkGQPswWZvqJq+LRO6gKZbqJ&#10;P9qC7JGhm/fc6w8ylQJemfIe82WQqvfgC232zRWb7ZvPbTH72iKbMmSA3TZ+lN089VJ75XVj3IOr&#10;Fh0JSXhvi4Ke4rO7XFxQBUmF2LrsFyZPsD/fvsTafMyqHEXh2wXbZVMuvzSGUjf9oXTQ000W0Poa&#10;+/Q3ltm+A8e9TOg+S/Vi3EG6WgAwTsdYrJe+t6N7gCYU9m6QHsKb62SnzRyjPcO6sUI6taRICgas&#10;/9ymLcJo1UEOdCldp4sCxAuptyXyuLxl9gj32vKSUSwDZxSjZ8DiuVeMtNoH1+lZeq0xccUEQGfR&#10;KQkJckuzDXq1gv0jfW5NfKlABmT6lfIMf1A98fNh7U84Y7K8cKUHSCSN5aSj4TUa88InvysvNj8Y&#10;AiIVgpY8L93F6aZod5fgS5/VNFcwB8csXJRbxqfafU3zUFuz7XBV9ZVgJZNGm38FIFuAdSxy9blI&#10;dKKfECznz6aW6ATZrdorr5PtB7rL8aSW+I854pP5EvAVNBZdQI7MHQ4ooiSa6xyQlwege8ilRcwn&#10;UcwjTpBA0oITovPHXAK5BHIJ5BLIJZBLIJdALoFzKoFkQ2i5SNzGHmyHP//L1rVzg16u69wZpX7i&#10;HD9FlEMOMAoFYYjtVPictuCCrTxJD3sZDypMlti0mzvAjjDKyjbQDc4o5UZLx5EwRB3AKluqmMDG&#10;6W44qi4ZimEMYQjJ8JFh9+z2Xfbslt32lw+vNPtKP3vV2EH2nvkT7B2vHq/q0pIoFZMeoBNupLpa&#10;hEFGRQ4gsFRQ+15has0fNcgWCWTjXomqhzbqxkGNDoFso/SYJEN6lk+XFFLU957YZJ94SB4hafkR&#10;wBL7GmEdgsxDs1KgHgAjr18XrEuMPSwXbD8+AOqcH4/Qva71kpvvn6S8zr8KALjQHzDsdHWLlxHk&#10;8SqTt9uzW1rs2W0HzB5bY/bPC+2NIwfbL86fbm9/7eXufeTyUHbfSL+nhiutWxDtOVoO+vTm/ZIn&#10;FYnXBDJpPA+6pJ8NH9KYiROZAokAKSBz8mewgrsi1djDy7dKHZTm8qOHpBMAbPVqnwOWyEPpJBVA&#10;N92XC/QHMpE8jhcA37QDXtRfrmjv4ukw8aj20DtQ9H5HkL0BAZEV3mwO5DgZ3YtfvAFZtld1/NHv&#10;1Iw8uXBFB1CgWluz95CtaVktkFX8/NuTNk9LF989Z7TdfvMEu2wY/cLIIS99kz79NospxoW0Oqxf&#10;u8AN+icb9q6PFCGD4mdrT64AVVNk0M6ko8ji8459h+2PfrrUjoKXeHvpL+714SBeygutcoE2S1Ys&#10;AWcfPALFAEvcQwmakpHvbVhjV47pk+kj2aJVXqbwEXU+tWy7+hTfLHRalwTMIGON7cdW77EP8sOQ&#10;lvt6iSim+2J/EDVvkpZLw8cx+VIOqrPpEwaqm06sOSus/HBEWLJJB6CkaK7ME8idse2gu+IcYOvy&#10;Pc0++ivX6cTZdLa2dEAn6kb5mBeLfHXZO66fYG+bO1YkU23UeHLwKVHjuG9DvVoVswK5Cl1fkB+p&#10;CElB7F0xsElTT6f//hKRZT5dlh32muu1dx1zVYEedOCNvxQP6U57fLk8CB0ohosqwb9HyCP5swQb&#10;OXLve4SKNt85Pr+qzwA0xUOnZByQeYI8KZOHchJg9shDLoFcArkEcgnkEsglkEsgl8B5JAFeofFg&#10;i32xgrH2/buNQw5s1ybZ0/F7PADbJe+/27r6xBLR7G35PGrJhcyKYDUHcWgDRqqMDU7cdIOkSrsA&#10;PADU2JQdg8hBHQoqrjfL5aiPMtTfhiEkGuzNo1s9ODBktaKNwdV52H6y4aj9ZOM2+8B3n7Xv/Oo8&#10;u3X2KOFYgm1krGFKOg/eljCQ1ArFihgbyytglg3sg7HFXdZWEigrI/qK0UN1BwwU5h0US409oDsC&#10;6YQN6w5LR0XfPSVEk6uDXaqvN+33jf1lyAMC+KbmtB2AhT5AnvAtLtwLh/tMzg44Kd49wJQXIMkN&#10;ZuQH18n0UTzgAzw6AKd7eMTIbK2zezft1d/Ddue9Dfb9995gN14jeaq8cmg7JtGBVMXQaUMaOXxC&#10;9JCNl4EvyUJEXj12pDUUaCDZUg+RUiM2QIdlm/Gaoe36Qw9oL4Y47fU2I3n9Yf07AlCROdFQOfeo&#10;RCziqcAL/KZerEKjQjKwgzhxsslzyOVPJMuPC8BeGSIAbB6kiyz5hS3vP25Ig1CFgJwSCddn1Uk7&#10;6UCCb2LPKbqK1zh7fOt2/e21X//Bs/bl/zHHfvnVk9wJjpHg/Bf6PJOPNy61UGTUr0cYr6A36Btj&#10;3w83yfiVp9e8WZcF1ucMpLJcYSqYpShLTpes0v577N9YABTFife7sgIo9SYgLwgCNlLEG8P4U308&#10;wyvsAdS2t9rr5k/KAB2Ik0HF/V8BJvK4hTqAo4P2taODyse4zjxuIfidLXuEy9Sxo14h0Eq02q8q&#10;AvWhQ5psTPNAW3SfcTsAAEAASURBVL3tkL1mCHuPKVVju9xpu5QFhv7xZujzpED7fBxk98Q56/pQ&#10;2j2/MDuWiYpdJJxOm9WjeOGToPZn7XzdfP2Q4FymNNJPDqEFnKGbZCNZSOepOjhzJvSUrhE/b2qz&#10;1S1cK9nRGRWC9HL4MJYfoxviL9O/8FuHJrIMkDCu0hkto+2oRjdVid4zl6IjPib07N9RemDs1eoA&#10;HOddz3hiS5YAj+FZSAuL7Uok82t3CVTWoO5586dcArkEcgnkEsglkEsgl0AugZdAArzCskS0EPZt&#10;s6N3vd1PEe3EQ0QAXPJg62oakNmOvLhnxkehYH5zahLgN3uFgjjrwratBg6kyjBCMWY90Jt6xhB1&#10;LzhdiKr2B9DkRqT6m73IHFASjXrRdWBFNHyfL6W5Z0KjHTrygr3q84/YkvVaXkhcVk1JQzwuPor6&#10;BSsb9x2RWoX56OkYss5jjd0yvL+DTKlwiIVETAmMvTD4Ir3LFm3XxuiujqRjuCVZKDLjK/KW+XTD&#10;TmnkReaF9qpOB8bk4Ucc+yw5n/CKGa04jG5MagxI9/rInjFU6VCXldKTp5MDLeIL8M95Vh53YdSh&#10;CUc67BVfWGgrV+8PxzEoQKZK6BJQslneUhjAYlB1igcKAmyo/669TF47xCmQAwCiG1kiXareIntg&#10;lzat9+WP6AJ9lIXUPjeMoaAGuPdgylDuCh/IS/tF0TXomUJanucPp/lRbE+AK95QTrbsTXBATRnx&#10;6PTN5kXNgSvFwS/EK/05kMuYkYz9hFL0SAXwdAKcdhnqhwkHGEUQoAivquPan/Drj9q3H9ukLd3C&#10;d9UrdDmrztRL1F0S8FBrY75OfFMXQB96KK/Ba4fGUtFiL0ffBwn6IQhGcR1ysZLTO+ET8EZpGTjr&#10;uuTIWJSs+Mn4cIKu1EEnjUPGjMtDfOh+3LAhBScwdCKFgv6mCNW92Jc7ii//ESAlqK3ZfNF67Jjt&#10;bDmWVMqpJYrp6qXUrNfr+Nd6LRe9anSzhgiyIqWo35E/nvm5gP/PbNmhqnRDfS4bXTL99TYhyoZ2&#10;e8240fbzN4wWWFrrEHxIuNi68DDNJK+xmUGAKlzaN3rsIUSOtPSU5aIBKpM11cM9HKb2cD/7Ch32&#10;0Av6zD83D9UefumQl4xoUX+gTWQC2syeXrszvmKosrcBEvyw4KAacpbOMN96fWn8BDH3p/fJL2Om&#10;t3W8TPMVv11fpgLIm51LIJdALoFcArkEcgnkEjgfJZBe+vFgO/r5d1nr7ufFZoNe0bXDVbYHG0tE&#10;CSyGiX1h/DH/OE0JpN/sMTYwUTEwajHMMbZ9s/kwn8pWw+mPDngoH2CKe2aF0fKRGyfKoK1syNXI&#10;YK/rOmbbWzvtHu3D1unLKzGCxBCAins4CHABGIAnlkc5AKg6jh23r/14mc341fkyMBP4RX3h86Cc&#10;JWYe7SCm3Z45eFRNEz3oAzJhJWC8agP5m6bJCycDEMhNqe5B9J1U1PGd5wUS0EZvJ0CBEvHuc75p&#10;B/xUCAAAeGXgxeTldGXJG/zAhwNW4lOG9odvHicoQyCo4hoEqBwTOOH9pXwY4x3igT3gaiSn9XuP&#10;2bdWbpMpqXa6pyjecqJH8D7jRvXg6URd7BelZZlffWitfWLyHMVj5mb5yVomMHZXsTm7L+FEMBiv&#10;uvrS33abNa6f4wEUJ7VIMZNNMQKYxlZu1cEPiAyvRmQDMAgYQXZk6d5e4hV5azmct4GksoF8aqdA&#10;v9gHS3S9Jnzv2EGPyk4npD6O1vlcBqAFUAa4SXSlgOwJILUIwIN4lG6+ffplNlF7qmXqmBK7XeG/&#10;Q7rfqVnxrx5ZG5vBt6leZEdBpwngJ35g1eVGOu2usbt/ssbeOG+0lhmSEV+24Kd730cnhbdijR07&#10;whJJiCk435RVHoFtr9b+iUWvWM+RfQSNYgw1ddiyHeytpbQG9aWDSdDKaDuvxRI93qX2oCcAa+ge&#10;auHgouKQATwy1vX/tnHDSkC2IsXu2q5ljpLXw3v2iUPRY44guF6LCH1GnET4yJJtNnZknOZJFm+l&#10;xlmxzyhbYwumjrS7n9qgvceGSIXJhaZ0lzJx1IcEnlkm8J4+pP7Ul0lXvE2KdzJ97c/fMVsnvmrp&#10;r3I3MKZ9QiPZOzx7UrQC0ydzRnAVn5FS7rN0x7tsuWihWOFGhTNes7tmee/V9FFH+P6K5WgrXrp7&#10;y2ROI/XGiK8TpZK+oUhvUy119uN9+6TnWZ9W/TFI+XxCwd9Q8zNq716ySFnyAdzmB6HCnKgaRLtd&#10;c2gD8yXV5qGiBJih85BLIJdALoFcArkEcgnkEsglcB5JIF7TYw82loi27d4q7vRruQzVpgmzrc/7&#10;/8EPOUhmAZYSNlQezowE3IbwTmCjfnwoau2I72OlFAdlSKwUtJmSL8WUwcKyL4wYB2+67OPvnSPj&#10;zyMqEfC0Hz261b7y9PMOFgW4omiqxnjGIwfTE/sRDx2Wlrm3T70ceDCe0I6TjbOwkNLuOoAr9Q7Q&#10;rtqz30m7kQVdjC4MdNGeNVHLRdPSJaesj0IoWlzUtn3vcTt+CN70B68AF7QXuSELPGCqBYAFsgE0&#10;cIPxnsr5CaOiLVIsdfvT/3W99WnITsh0uie2mUgYqbHvL9xu3169FdxQQQTcOwze9MceZ9TRJdnh&#10;RUT/+RJNZYZvGfNBOWhBoXzQPm87ARoz/uHVwQDK1tmt8ydKLKRBkcBn/JGDkGL+e+E67woHggA0&#10;oOneeLqnHcR1wq9490V6gEfVAkqjoL7ptGPe/43w4kAIdE43BCCTdpnz1rAvITJ3gDCrv2w1gENa&#10;ssaYo+/oH7ARtfUjb5lls6cN1nBAQpUCkFeNfXbRBms/RpsgoHoLABRxWbzrl9IzwHqvRKhaCyH1&#10;fIogrVh79NSiXfu8BtdZBxLFO/REafYYPEGDZrFcUEMtoilRC+PxR5vYG5E2U96V1UXnsvOxQXyl&#10;UCLfDKgJWpRROykOb8wbGgPXXc5+aO4rpnYVOSy9p8UtewT8796XrVBWPtdF9VXyNGX8SJb3r95l&#10;b9OSW5wloebcOlmvGCY8zNYJo7D3+usvF57jGby1CaCImGg6lJ7eqD0OHRySTJBDVsaJ8MycJYK/&#10;O/cymzlpYAZSUWdQjNrpcwV/0Ic6oN7HDjWc2NOR9cTP4vLu9A0sOpJF0E9cR9vRMZZa4u1IyjwB&#10;bT97Qaez+nxwIuXsWWDoDJ1Ym5qXKBVzQylqA1Rnat21S57I7imreFS9UuD7oZ3xqMD8DCkfCyLE&#10;WPCgK6JyHe7QATRNkqLS3RM5k2GWM7+cLIGkwyen5DG5BHIJ5BLIJZBLIJdALoFcAudEArxCc4oo&#10;hxzYrs161wXq6XSArf7Xv2LW2NexlZ4WqWBe5S94CPD0AoYLnhv4DmLmzps6xP7zV1+pJ8Aj76Gy&#10;FYB7LH7+gP2f+54VPsOG6LI22+pkbANWlS1WSIg+lMEHsMVSNsAz91ZTYcA07CD2FHNDmdyi7xtU&#10;y7rS/8FNgjeUtbxHUmIiNOXppduEadAurGLRcxtKHxhg2tz7Cm1KjpFY6r8RzMIIAb4CDnhu1U6R&#10;ER0H6UhXght9+nCDLpXxgj1/sG+Xe66pfow69reCjhOCjhO0uUORJ8ZtnOvHwq3MryQzQaNcgGOd&#10;wvqQlcq6gU779EhfYmT7MlTyk0dx3GK0KmlAf2RN/cmQ1m2F8MgyLWkDtHOjX7LwJZxqk06YnXXZ&#10;8BP2YyulSt3Z6JXnCEvGn9t4TGxIDxwEFC0QQvSJOOSJstEG92BrtU+8SiCUwAtntwyPHapDx6bI&#10;+O+wwZf0sX6y5jm7kppp5emG0lMcaZG4tW+/71Y7KoCkoTfLWdFr6eJbv/yQHQcIJTjg1mFXTASY&#10;qcZlgCV0ry83rRFqhqxY0umeqACR0JAucAHpSWC4ls9NGCjPSP0LvVGyMqEOKRRrJ7bG9rUcsae2&#10;tai7leKgFjmzXNLf+VdPUPVwE/lJjXvAl4jHg42+37hubyzb9r0CScvKOeAr/uvFO/NBxaB8CYxL&#10;oIiDUyoHOI8HmwfxI/258vIYRykqgJViKxPfK1fLkwyQFN2DLuCa04If5g9dG2pt8S4dTlAisEQp&#10;jR7kSvIV4wfZG8aPzLzYqB3NIQXZh/RTH5C6ZNv+GFc8pODEVYYrsu83wD767uutMQPeawRmcXgN&#10;tIG5Et02RQVopFgVb9e8xwJQclYLQY0qE3dRKuKJI+iTaUoiKVXXG3Sq7YOb5Q1YALM8c/cP/Sgx&#10;56oRUnl0Av4094qcJK+AfKiB2jXf6ceA/358s2+R5/MYgLuPOF3KhHdMGm533DLRLtGcx1FJMOqQ&#10;tBitlQ6jxp0abx2aCxvpZtU1wCs/+RugTBUv+2hGRB5yCeQSyCWQSyCXQC6BXAIvSgL+mscLmQwW&#10;MIAwr/3mRdE5m5l5vw2D+WzWcmq0MRtDWmyeTOAp2weMu307bd/nf8U6d27SCy8gT4fVTZUH1J1f&#10;tjoBbITwXONlu3uIF/HucfnTSyuBdoFMDRigLA/EeMdqyXq8dJTEfVFTMZoI0Yc19roFY2XeRLp7&#10;g3HP6YBumEtz8IZwkEh1OfCiwlpi9sYF4zIgAqOIgGmJFiV90R5SWTyXrzwiPYMWlqcH1eP7N9XY&#10;nCHagNvjAoThNuNIdwBvxQDfD6zcGfuHEZ0AB4AgtzqKJYulergDDINxTpT0ZYbwIwLuwQcNQAKM&#10;wUSPBdMAbTEqoIgJSoyTIUIMXD1piFgKo9Jll/hzz7WsDrI6iBBltGbQ3iuvHESOHJKEkGgwyTUF&#10;6jT7xoPylksoAzzSDgcG6+yG4d1BojDGEtUw8v1JgBDcL96O5xAxajN0YsJNFV6U1zqBNTTZ9xUE&#10;uHEZSrsALU8IJ8dEfzhOp7xjh10iOTIGVZ5+dfBKeSjoQJGu9BV7HaLz+k57+w0TCp5VMU6UtaRe&#10;amBZLbF8/sfjWoIMDZbreUA/oaVzOPv2s5HDtCm+CADypBxBEY8/QvQv1J7i9Ez3DAvN8OQs3fcN&#10;rAqwqQSAnIPzcCc6MAynPDpIhnAVKRaFRtmcWVouqrHgbURwcZdpeHrusgdXcegBNBIteKQFRMaY&#10;xBNq8bZ9dgT6HtI1vGchil5H6zrsr94uz+yCZy8MFQG2jIAujDZ5yG3aER5gMOr7lSFj3VM94LN4&#10;/4+3X2195ULno580DVyy07o0v+qxMFNEmyHD7KW2JHbJVCYkuI7klD1dQ4pO1UUfOfSsDOQZP7Sv&#10;5iDGclaCeZs+dUCeuE6bM+LSrD/gSWX1n7sCrew+zXdPrNLJoq4zJNAPvQ+VT1LN2tF7cnnOTALR&#10;X7k4cgnkEsglkEsgl0AugfNKAq0PfVnvU9lL2HnFWTCD98jhVU/ICOJlVosnZJh0rn3cWhXPEils&#10;6nMZqL9DL69sHg2v8FSvl9A6vczW3vJejzuX/LFAjwMMgC3iZQwwRM/iu+vALnmwvcts52apgF7Z&#10;9c7cZ+L11v/9X9AS0X68b+fhJZAAfdGQgTj4tSxavdfu+McH5DCGeYhVVyG4R4uMPrxXfOkYZWpl&#10;/oRJzfAo9mPckaNDOoA+kAuPjjb9fWDWVPvc4ue0qgvjSX9c8IJAyfFawGsM4KCTJaK1dtcbr7Yr&#10;Jw52Iy75hWD4FXUNU63NGt3MjLq/vHSTjGfdN2DkEsQNDMnwu3mSNiXX+CkNJMHlMXGpXYZ0zywQ&#10;eX6iJV0JX/Jsp/LhoIrAMDeeJQ1fN6UH2HOPIN2r+QHChCzrXGJJrhRE3uk5OBwxtL+9/5px9vkn&#10;10iEaoWDIvBNi0SwsF+Y9jqU15nVt9tdr7nRRgxvEgvRaihTAomqhD7Z+YvRG+kHWo7b3cvWilU9&#10;s++V86tedSCvzq4eo6WOTkGFKwQkCvWndgh04R5AsFMyoS8A7OAfZpyW0gHgtFz0D3+yhMjKIdNr&#10;AKW5oy61n37s9dbf2U9tqly8WipQUiy0TuCA2Vvuud+Oug4nDa9AxRFNOlt5AcZAdvDA0pK1GB30&#10;bISQetzH6ELTJT2JiTH88ddMt3f9/wutlb4mA6AGssNTkskV2pywyVgScPN3Pz/d3nLDWAc56IHk&#10;Lcw9/Z6u+pbzez7/ZdF6P1EzvEBF172URFv/549kaasKem5a5A/qOva+S5vnw5ogEzG9cv2enrBE&#10;CPQ+OHioNqax4p6haifAm88dkBJz0qNZw5oLPEUFwV+qDD0n0O4nt+OthxCrhVp76PHn7Xb2nyys&#10;ecy03smlOupsLHNVIaAbyDmrU+9AMfWEXq7beyRUHmboTP/C5F5BuvHWqcPstfNj6SlaEGTIjMcW&#10;tOMEULIT61RdUUhhMKUy5Cgfgrs0VtJITW06sRwzhPo6A/umySu4FpngmkYAHEOJ8bJ0ELnO5k8Y&#10;UbLUNdUDzyEZOC3OIV22ZAfLaF0oUKwavrZul31t1Ubl03ySdAQmELZ7jooXP6REOgKb4nHNJ99u&#10;I1xTovaqlbzMM6BtecglkEsgl0AugVwCuQTOMwkc/taf6cWGl5nzM+DB1iVjpaZTm6XLc6ZTbgfH&#10;lj1oHUsf8PdFXmrPZeD9tQ/iq2l0owAwEBO0Ve+Rw25+l+IBJM5dcEBN1cfrKgYp4IpexffvsRe+&#10;8E5r37VJMTIM8LqZeLUN+LW75XGgfX1gOX/HPesd5waY20B4SLnpZU14uWCElBp25TjBE4sTMjFI&#10;3XhSWQE47QWvimJB9o2iXzHWw3DCHGT81LvR/bcfut467mq3Lzy1XoaUOh+PDS3h9CuecpiLHU12&#10;/ejB9pdvm2k3zx7lfNIG6BZNND0oEB9gng8Q+6MvPaM9q3QPeAh4kzy9ADfkEXLrdEA28gKoJ/MX&#10;SgkgFkXAYJaZKu6p3QcEDlPL6QTx0i4abqCLD/dmEj33BsvoCmRs1zzk/aHRzRgKQER9pPyZ7Zxl&#10;Dt4AF//6g/Ns32fa7GvLNkgOkiN8A+pQnwtMbRUgNmv0UPub/3m1vULyjOWJyCAW4Ia/WpIHUAky&#10;oKoa++vvLZedqry+vBdTi6WJABq6F1M3zdQhEsmDjiJlAl6HO3Xi63r2yoM2ZZwm/MGorv5rhuJr&#10;tZy1U/XUCBiUFJRRf5UCfCmPjPpawaRsDF8j2FUfakbSyErlq6UhEwKMiyjXun6qUvtAZY+klg2x&#10;aZ6SxSPtrhNvtNe/EyXLAl3gR3QSokg5aWjEoAO/cNsEO3yo3e783tPWCpDGYRa+755kCPCmzfHx&#10;YBvQf4B98edn2R2vnSi1j1ET9UA56MNDjNZoF7E/XLjDFm4+4D/o+Fj3Zb1KYAgr//zhfQsAbaKD&#10;/riEnAwZNdbFO/x+f8uBFwWYUMtJwfVDxJivkJl7hqIz9EOmO+ikxsNrxupQBicQbUq0eIr200qa&#10;U2OP7zmqH6yy8eix5T467bEVe+wNC+QRSP8FiR4yk5DqFZ8+AFM29aWXi8L3LdwoucAp+cQDY5Yf&#10;FhxQVJwAxL/8Zf0YpWWivnTVxwG0OlQitJE5NmnIH//TYmtvRR5aFKlTaBOYindsjcuPsj0Hp6H5&#10;HN/g3/y5q23USIG/WRtTa0pLhtdjzB0LrtLyWNrg+cUr+gjQRbMI+oXi2tHaT84bD8cxmhnVKWRV&#10;+SO8LNRyZR8yfDeRSKFKoVPzBJ6APtdrTNCn/suICgPEpvJeER/11rfjmLRWP80gG4+vVEGeFhqX&#10;yyGXQC6BXAK5BHIJ5BI4vyTA/jrnMcjmOAPv2gLYamWoyUdM76qd7lTDi3BtlZfUsy1s38JJ8muT&#10;1dKgF9h2vUgf11tog7+Dnj+vP5g7vMDCERDLsXv/xDp3bdQTL9eS6ZQ58mC7W5hgfz1jOCtnFNJ9&#10;Hs6WBPA9cENK+hN4iKAHjFNHO7CGqnWCjCe8EtyIIbv6Tfq4ZOvuICHqWCrdbRUNKO93oLaMvjJQ&#10;299/cIH94tIp9p0nN9pD61qEB8lgk+fZcS1xe/3lw+3N80ba/FnDZZQWz9Fz2oAIeOucEHwEiMaS&#10;zQftL/DqwsDCimtTvb5vWVZGJ3xeN7FZMihtb/AOydgqTTVpQkin2x676y2kkHzKIbx8Up1d1vRr&#10;37Tj7YBIIskfQlH7l2zf6VuV4ZWHkZyNEOcnMiajWj8IODfhKfjV37nJPrR0qt37xFb76cYWOybw&#10;BSCe8PqxQ+yN14+1BbOHq90qRXMV0gK3YCHbOSoTRTLcV2x+wT79xDrtj6S+5IRSvIYACskHgiLQ&#10;csIELb+FSMWguVQ6sEzekz6VAtzQaEA1Bzz1SIJ7M6ouPMQcLEJGgEhJduUqQTfFn/o6liYmHaGV&#10;1cqWo1kan2hEQ5GPe+zQcAEa3cDS0mLpHu9MPGoaBKJ0AByKX9okPXtEJ0zedrX2q4KW/uLsyaw/&#10;XNCpTojx00q9/a83TbFbBW785xMb7Wdrt9v24zpUoYtl9532ynHNNlN72L3ztokOfgZYnMZggqgB&#10;15gT5IdGV+iJ7ty995C95+tPyEtO9JCnA1ri3b2TdBVwffMV4tUnkeArSmfgvUcxVhK02WaPfvQ2&#10;pHV6AR6DUW7syj/4b1u5k73elJC8NalEqnPdWAE6DrydXGVqPWJdv2m/vXDgBTUx9e3J+Qsx0tFH&#10;dx6OHwV87nCGCsk936RWk5dxm35yoAXaj23TMakE/UmQzOh/90RVIzS/fvyWqTZmRPL0ZjIrjv2E&#10;RUMJWl+6d7l98sEVdpxOpK/SDwvefxQlV4XAklv3Iu6wuZMG25uHT8mA2eKcHrVDg9k82oIc0a+x&#10;zUNsxTYdjMIJyswTzL/8iAPApZOCrxk/OPNko3T8lXJTyt0uHTRz6IAOPfDxQC7kVy0gP+YAxpao&#10;6dZBS/cYZZwxh0iGPPvUoM0GpN/1kosPw2rk8/TT/AbMBZhLIJdALoFcArkEcgmcHQm4IcWbz/kZ&#10;OvTLpy8RlQebA2x6SayRkRq/8/PSem757tLLdwfAhsxuXss7ZNj10Qt0lzzbzocQ4uFlWHfZhbiu&#10;NmACLXzDeBh7lQ0QwNYugI2WYFj4izsGQBDw2PzjbEgAo0gdIzmHSSlvCPoJAzOBHJWqxeDBQKmX&#10;9rEMEyoYm+q7x5dstxuvucxtROogNUCa6OVQh6i11FC7cWaz8UcgD2Z5AkRi5zUoufnpV//A8Pfg&#10;VpTXo9Hp4NhuHaH4ts8+ZO1HGSEqi+5hUOEtQnZdBlzS34Y19xWvQbvwKQZcDTPvNcqz3CqAqARo&#10;icYphtQu2vnU0l0CJmX0gQLiruFAEwzQti57bNlOuw1vMwEZAV3QiOCUa4Fn5eU5RpiW8c0cbvMk&#10;zz/J8kSqsijEPZ8SRAYwJoopH8/IIC1Ew9i9466HrPWoavAlWPBMP9L34knG/Nxhg2RD0wPwWCkE&#10;3wtXZPvbOWCHPqkMipj1hzPgS1KJh6YyAK7AZKVAnnZkWWOtLq5oXfRgamklAtXTYCEohXb7g3si&#10;VS/rvjuOjGTjB9ANnsXy48t3yrtQgLIPEeQUCzCjyYyoqNmHqbx1+C5A/uMnXWL/e9JM+y2bmfEl&#10;7z1HDPQjjFiCHPw6kKYrccy40RNKdU9PxSsT4DL9/uGvPmW7XpA3N3T84AyIMJ4IDKJ6e+UCLV8s&#10;ojwqFfwhdqBpvClpgTdHOn4mpB96Se2hnZtaDgsck/DS3mcASy6wei0tv1S88xAc6MZD8JH5fknf&#10;VqzW6akI3YVE2yqHh7dt998ZorUxkxXbFrHdKRRTo5JiKrmfXLdVqq87/tB15Mw4UN9OGzjAflde&#10;vPVZ+8gPjaBIHp475VNai7+m/d7P1ttxIl03NK8gD5SLdwaf6MlfKQicYomxaOyXc6b/9iKBphoV&#10;42lxRbKZbJ2Pertu6EBbtV2HSJAvCtNZoVxN9TZRh3vUxK87zgRJBC8et4XPx5/R/o+Agz4+dC0p&#10;V8hU7gY2Ab2RCuAreuB6jjw0AlxJ+eBJadThoSdOsqT84hJIfZaLI5dALoFcArkEcgnkEjiPJND/&#10;rR8pvnydR3wVWZGJv/YJLRF9QFvbaCGJXnQbZ9xiddPm6TA3mT3V38GLpM7CnZsGMghqAP9Ev1M8&#10;YQfxTp2M5rNQ7YsmiZhK34l53QU6AVBoGjFVPyY36d1bL7aymmLJntLy99sXLedTKyAAOUQvW4NX&#10;Zske8CTZGZWIutGmMiwbxFLBAMczR2DBXfetkZfUKPf6ZJEelItdGv4bVEFcDQAd6lASSEONMceT&#10;6YqRThy0EnukRoBSAAk81zvYXGu/85VFtmaPlnYS6cCP8mGd43kFQKAB89rLh7l+ZjFFVhRBXOxz&#10;FPfFT1LOTIC3peuzPcnY0wx0Ax69CslUBuo//mitvQIvPrW+xjd1p1SSRpGPZAKzH6IDdvrkJ4LY&#10;CJ77oJ3Ik58lcuGtl+jFfBIMxH3mo2K/+9UnbN1ueQth+MMCV/cQgi5Gq9kt4/EKpJeqBRrYbovY&#10;j402OWCrKNTJjWDFAa5h6LsNTH/pj/TeBEAK9jgTj5wwGkpAq1A2Z743VMrmATxKm7Kj467CgAk0&#10;K50aW7Y0CWoXS4PxCGQPNe8btVfLYv/pmc32u++YaQ2ik/SPEjFMijBHROhnHwBOVZxaxR25vCz8&#10;6I4+xFMNKh6luwJgmxVsj0agZQ60vf+vH7V/W5YdcOEAp8o7CKECDt7plNJhOpXXdZG95IoBkpBj&#10;X0619IwH2gCftPHHj22WHgvwdTmoZrynaKUYGHhJXxs/gcNAUqthJWswtyVh8RbpIkBdKFxJSg+3&#10;HPYilHORANGb9INCvb7kAJQCfod+aaDuVGe6wmHcO2e6faDlUAYmoRvorBrAl6d4+tSbZ+jwhATu&#10;c8RLzKuJblAKgO1PvvKUPL8OSA6MASA3pULHAWDaRxwyqhAcjFN5vV8s38RSYWpAzwi69+9r7p17&#10;bhTIw2eNjRvcGCnJg5DyeD5LH143QnvkMS71VFqash5OSFgs71kH2ciNUtGXzk+Wv6eL/ziizOSD&#10;bX9W2ynr9+xJmf1IwDwjkN/3thVXBcCwJ7p5XEECZ2NcF4jnN7kEcgnkEsglkEsgl8CpSaDx5vec&#10;WsGXsFSrQKyOpfc7WIAHW93UedZ403us0b04XkJGylYVb6N8sldPhAovr2XpnK0EjM/EF3WIN73s&#10;x35WGBDJGARgI5036DPpawLNPPQkgdAc6Y3LPfrIARlAGe+HnkqVxukVm6U/GN0YprjVMC4Elnxt&#10;5Vb7yPMv2GxtgJ1WEno1XjyZ+kELPCUZp0lzubIYCn1xm14faAraQUj5uCME9xjd3NXYnr3H7Fc/&#10;v9C+q2Vz4WSnfBh4bnDq6ksdsbw6bM6YSwsGeKIPTagCztRkgFFa3hneQ1FP5Dv1T6hQ533rdPIp&#10;G/4DjrmXifj1Rsn408D4+qot9v+uP2yzJw/yJvuocbDtxLoxnNUvLINybyNoSioiR6+yFCoTmRfU&#10;k1LVMsB6yilAIcDNBI+a7d/Tab9094/sR2vl6QONFAABkvQRjJakXXP5AF1L8qS8PVzZR+onW7XR&#10;PDQdTBANJOIHXYhj1r7jfUiaS0pXdE48OwDRA81CFDqJd5yM7D4omYeYb7oJoVDgxd6EvOAFo9zn&#10;OfeWEn8ulyr03MOIdtFX4hUAkfGjfefW7O2wr/9so73r1dpUH6DQR0PSQGVVDCUJtIgnxkSxdZEK&#10;+IWMYctFmJWiPH8cm+HllZ0SqUW6tQ/+1aP2Lyu0p1+SHXwk3Uz7JCrf/Gb9SJItGc96z7kJ4I0F&#10;wcELNJ1vfZyghiSdQojaoPngSp3I2QZwxNJA+lp1+sTTZTc097PGrH1KyIJzovt0jejvbd2r3wmU&#10;2fsx5S1zdX01e3rjIbtxtmSv5wSBhTSZP3RXaH7hpkhQOtAp2ZGyR3vBHTrU6rKJ5Z3ouNqkJZtv&#10;nzrOXnOD9jlUm4LjNFoZrwGSc1It898uHZzwSS25b23T/Jb2d/Tly8wl0rW0DySEKgWAJ5dju23Q&#10;vomOj2X53Zu/pDlFzStK9OZpzfbpR1aJD/pJf8jLPe/NZl7W35eKplGZ2IgejWpLe+a+5/fotxzF&#10;eKToAMiHQqeiJ18doJQMKEN+/65SWZBk+pf5ARrkwzsQkqojwOiTyeUxJ0vgxP47OUcek0sgl0Au&#10;gVwCuQRyCeQS6EECycnGNyOWwe2/9Outmfe2cx14BY6X+fgMY4vX3RTrGc7hB74evOPqRVZ/cdWt&#10;XngbZZDX1hyTzSZulUwOXrDjjZjX3GidR+UfZ0UC4XeRSEf/FPqoNyCBd6v6ycEh6GSv3Jnxc8dd&#10;D9qW3UcVn6j6wiE9Y6LFCIrN0TEOIZZGVezdlEp5klJrBEJQg2tGKdDj9Mkdmv/wsj32yr/4mX1n&#10;vZZeUQDwB287DEwQO5aDOUge9c24fHC32lVClCItAWyAwgEWKEXFacGZCNHqLlu8S8Y1oIsjgtQN&#10;4wTxzBhRe+/4wv22faf2JdKj1+6FS8cJMgiYMQFs0Y7I4ylqP0/IKtIYdeG3ATn+0mK+ROuRpS22&#10;4FP/bT90gA05Khcy9IChmvHrfLbZK6+ZqLENpWqh09Zt0IEHrfAgGm74ZjCPe8WpDgcHFOcAXvDq&#10;9fsy2ir00UOxl1AOuIRFr4vLaQZgrQhoBjor4u7thWzgtUqgeLv618Eg5KpydA7AoMK7v/mUPfjM&#10;FoEbbFFAiH6Cf+qL5dMqppTgJIHQ3lK4URDAxsW9OP3G52TKe7xKhj6EjpBjJaDRR++ze5Zr3z2U&#10;3fs7k73zBnAhwQJSqPwNU2IZM2W7t5t2JBnBTYz7MwOwUVetywVwc9mOFzTW9W2DJxtseeNCAjNH&#10;nujFFmX5jBxwiUTMVm/apiEoGk6EHBWCL+WstYWrVUZzE9UGwRhZPFYeBvR5jDa0Z9GGPVoprn7w&#10;03VFzUWmj4ZG+8S7r7UmeXwjTZoG3EoG/rm2KCG0psY+/72V1nZMstBelk4EJlgm6cyIHmATHrNV&#10;g+TgoGqXPX+wVTXCZYTQHRiEFnEs2eUGSUafz5oiD2FEiX47MK5793rutDnTk854YSVESPTTc7ou&#10;3btPrw2iwzxAkWoAGwWZ/N2jEarMo5KQz68ZHT8AR0n0YzZu251P2pKH3kgg9KA3OS+EPCW9nm7T&#10;Ffa5P1FBiUt/5CkNpWVL48/dfXAf00YpF6kFXE9sYWm+8/E+8V7k7fyTe5G3yncXY/9UbnGemksg&#10;l8DLWwLYfbUyKNyOlCjSEtF4jTy3somX6iIPwVNAAcXYc3kXi6mSrNKVpWYsdQkPC72mZV+K8cJG&#10;LiJObN25bMfFWXcys2ldei/hTIAwxopGd9nW43njhgvGLe8HKkz3YZjJqN+4+5Dd8skf25Zd2s/J&#10;IYEEU3klXicmYqo7jDMIJLCAmkve+QRCkBe7DUM9OCQdA7nGWvYct/9zz5N269/80Ja2cFql6qEA&#10;V/dY0IMDQRlNqtJa2dfcMEaYGw+JZjQjfRIf+7UFb3zSgjMXamxDi5ZgwiftxRiGH0cIMQB1YqWg&#10;kY37j9qNn77PNuwOoI36AwQsStDj+JBRybs0vDKW4son3jaIJRnD3f1MkUACb/buabXf13LbV3zm&#10;B7Z690Hxp6VV7qlIfZl+AFx6f4dMB/QbYEOGauy6PihbhQAPy9ZCV7R0aIsbwG6VqxDlIeksqz7c&#10;dPxBeR0pi/oqkFd2lXFPHrSPGYeo0JUksYrle5EInWATnaX/EnjRCw1xvWS5GpypVyDm/e5wjUTc&#10;Zm/60hP2wDM7VUkCqCMbZVKvRnmVLYSQFZ+e2xtLr0eImTVSSVcPKkT6H391kc368/vs0S3yAPXx&#10;o8I+zrP2IPv0ZejXLpsxgeXBIqGkBLA4yW4fZIBG+RzdsvfyIbXi8d371Q9iwA/hQH76870N5Wk3&#10;fagv5Qw5lepNjI8Ah7QP3jJ5wzkQrzw+FqsxQZ/V2H9t3e/YkfeHGBIXWUjcped0TfFxDcCz1p5Y&#10;Lo9O1yZ54/kPF5KXlox+5nUzdIgAe0bCe1BPsHhIM9pEO57bfMg+9ehaeY8pXwKUfM6jqOj5fdaX&#10;iZ2yV+qnjbW2ev8+Hb5S/MYILuBff/6f1kd7ErnhQ5vkOKxDPdCfNGP6jxu1dv0k7dvoStO9zInf&#10;+pRctGyXdRzVHUAxoHsv5hbngb1CvQ6oohMhJ7/3BogW+pK1AY/BGjyA89BrCZzYX70ueF5mLNHF&#10;dMuPckmviWOw8tXHqwzDqDRdj91CotEt8hw+pOHLRNHdTAhOGR4MYppM286n4ONVnBVlGnx2n3Qi&#10;V4FvTc7MgYW2pOQCESIKD4Vi5+rmQu6fcyWzvN5cArkELnwJ+Ltqmp8v/ObkLcgl4BJIbym8W6X3&#10;kOamJrv2ssHyGtD7TBVDk1/9O15os2UHjst2k2HIPjfsU8QGX+2x58/GfQdswse+a//5zhvs5wVm&#10;4a3DAjad1yvjS4/ZK04aXsU3Ht6neMo4c/eX9I7FW25spE76npY2+9vvLLY/06mKHa0yphygUdnU&#10;KG9tDx9q+Owxw7stZ2WPKnZVEpGX6O2ry76/cLPwNNWJwQdwwb5JHRiIagBeNfWcEgmY1Wob95lN&#10;+vgP7NvvuNZuv2GsxAlIVgpKulgVE/LDAw8Zl8o37IKIyXJ5e11Cit67v80+959LJc/11s4JlS4J&#10;8rN0TVf2WHJe463cPbAwfrWEcMGwAQ5kJZ8rp1nh46G1O30bP+uUueZ70UmPHFBTIU6AdRBPQFSd&#10;6vYlXxjL9TZ2SH9rbsr2fCpDv1VGeV/l7ZDuzB45KOxt5S3qWJmCvY2WKFDLBFN26YviitHN1vf4&#10;cXuhtp+WqKKnlcMhdcaqbdozELk6wMa1qLiHjhyx277wkP3ZzVPt9945S3IoAdeUtbQxpeM41er9&#10;6w3mgwIUQYboOJBgje0TOP3fD2+y3//ZEtstj6UuB6cEjrg16dl6/nBvxhq7fsal0l96PLQp04pS&#10;1noufwZi+almZ0u7HTgq7yPXTbWReYvmav8yPJleN2+M+ANcpv2pt8gSMkl7my1fr35ANK5iakVa&#10;JluOT9f5Ljt8ZK/t1PL0cSP7SR9YgAvlEzqnBxrFsRd5f7Jpp8A6jXPkCjCl+meNGWx33j7NGmgL&#10;NH0eTMSyOtyQDF37y28+a614b4F+0BGnFUSAOV3VHD7OrBiebNHPEHbFqlBDl1075BJ7SIdmdCBU&#10;+JEn5Nihl1hzc8wTFQo7dfwsV2jbgcLpwIjB5cMYqdzA/k0DbNbAfgLz6m2PwMp6dW4fzWG+P6P0&#10;oF3fE33Upi76EbLa/7Cv5M4PP7XI3/Xbk/KPMhK4aEA2hhKhu0orNr2hKA11Y2h3a7Qm8FS2CF6J&#10;CpHdiSniXIQiIywsiekpFJ7fg0ox5Yg9T9g+QVQhSqZVps0TQuoA/wWtJE0ZyRsSiAFdlAYJWYaS&#10;Ii/9bZGjC7l/Xnq55TXmEsglkEsgl0AugfNZAvG20sm7l9432rX32LzZw+zx2a/PXkzSy0vPbWDx&#10;148f2Wk//+WfallZsk61mXS7gBLAIgAi0e040mFvuudBu/7e4fa+uePs9pvH2Qjt4+ROBk4aSsFL&#10;VMzbHs8lgJcnRx58b3boMIMfPrzN/vnZFrt/k0Aqlq516O2XvbwAqHwJXnpr7Jl/YueNutTrTj9I&#10;413J23SUTDyVL3/6KTX25GqdLArPGMsY0+5NgYcTQXJMniidAj4Abg4fsbfc84jN/a8V9stzJ9jb&#10;bphgw4c3SdSxNxhcp93UwgMvvTdn/el2Q7SNT95a2cfp+w9vtn/VKaf3r9soCUgOZPdsusEzxl/I&#10;6WeC0h1UFT863dI3+pcevXLiMBd9SeHI3sMnff7kDnkcuvda1n4kjyHtFesewADQifdhQDf2dGpr&#10;tb+7Y4FAxsuVFO3ogby3SyUyO4K7WBoJltemJWINWUpPZXsTB0vYXckpoEtec0//0WsUk6wtBFg+&#10;kIoM+n3g3+zocREDUJQMfdx0aAwBLKKY2j/wD3680j71+Fr78PVT7c03jbUrJwAaprYHFw4fwRTB&#10;eQNCw1M04tIYA0TYsfegPbR4j3138Vb72hodbOAnPkvO1MfSQrpZjxWD6po2Wksx9Y9R45XqEz5K&#10;R7QnnY0PsQqodf/yLQJq1b/u4UQbVBnAiYCVcTqUAf6QbIBaJIe8nCW1oT4T2bM7OHRADacxjLlq&#10;oUF1tlG4Uct6t9svvXaSNSAzRaW6qpEIZsN2XCxvUZad+riCrOawv7mDww4SFUU6bXgjQ/Qoe8HR&#10;z48v3el7N7LlWnjx+UBKhU/hmskJsEkA/+rnD9g1WgLKxJ04qEy0y26dONwe3bxb+Lho+Jxsdv2w&#10;PtkcUbk0qe1q15KtlJesOzQe3OM1k1GVH4HunDnaPv7eOda/QfCgi445gPFQ2jvdW7LjIGNGIQfY&#10;kELVUKNfcZDgGQ7RKft+e2qB7qAPfdVqJ88vPJ/pm5IpoUAap25+y2M4F4OPwHh0TSmmpLv4ZatM&#10;Ysr0El3hnD/mpRR4rWKSZmLsOaT2nliy59xnNzbxEpMOdblkFd2lFxC+zHjuWdqU7TklpMK3XGF2&#10;1f1LH+CQv9KeuLD656WXWV5jLoFcAhePBFof+rId/tYn9JKpuVgv8f3v+Ig13vJe3Zebuy+etp+t&#10;lhz+0getdelP9OXSZU1z3mR93/kpfcmUfstU+m48W1y9HOlidADqALDxttFuP3pUoNk99ztI415L&#10;lcTiQwCDRyasg2zqQ/b6AfhgvPjG83qP6cIrhneZI8rLtcaulmfRz00YbqOb+9vE4f1tgv6mTRqa&#10;eV3F4lJ2KwIsWrhsm+0/1GVr1+/RSaHH7Ttbdtq23ZwYqrp9g3/elXTvO3+r7t5u7A2fnL5Xh/eU&#10;+MII5I0Hi8wDb95nMbCUkbrg273D1A6XnXjgRM2wloUSSa5sHs5+QYAgnTI24dP32RL/8vC65rIh&#10;9trJI+zyIX1swsj+Nmn4pTZh4kBrkLEYrVF+ISdYDU8u3Wp7D3baczKaNwhs+S9tKr5xj5Zt0lT3&#10;UMvaj2cQG4JjRjHfsZ9S4o+rB3gWr/R1jfrZAU7kRrksS6ULAJuDsuhFFtybT4Upj7HruqV87JvE&#10;iYulIEkq09M1ed2J/9mjRtrjH7vV+mBw61+8sYv2aQfammQhwOzOf7ejrdqHEI8kX6papQIfD2qT&#10;gytqMLrgskUeGp/u4aY6XA5K8+cGmzKkya4bPsimX36pzRh/qQ0SiHHrDTrNF8BTIf3gz/hZpP7e&#10;o/GzWm6QG1qO2Y937Zf3XIu6VXS9j5CD/ny8cqt49M3BT6iVCe5BJZ4At6AD31zd41A62qt9v8rQ&#10;7m20H8aA/iFvvC51TYi5m/9qF+1xrzR0h3bqGTCe8aPbgGEBeYnXo4M5agjyqRiU2U8DULv9NFka&#10;T5yuiLSgFxWIoOvwJhIuPAcHs3rpj3rGOvoh/kzLxrmSF96og7pMP2zQloJ3KXHoTzX+laVioAK+&#10;IxTQBZ8XRRP5uu4grAoBPl0XuOrB9Vp8egMoC58VAjpPu9yzV1ffD1D8wAfzkfdvhfK033VUV+ZX&#10;REj/eF9JPvxIwA9BWRP5YWjTJ2+3kc2X+MmnsJ+H8hLQDzjZkUDl81wwKai6B3QS3dJl5fb19i9r&#10;f2wzhk2064ZOsem6+qDL0sl/opK4Sp9nxgFte2bnGvuPlffbFc1j7LrmKTaleRLsF4Zg93akp3T1&#10;rOfoo4jo+7zOoNYXzpO719i3Vj5g1wyZYFeOmmxThl6u3zqYLAm4o/Lik4A5vvBTiDtiOjQZME2e&#10;63Bh98+5ll5efy6BXAK5BHIJ5BI4/yTAAiD3hdBrR7xr6JxJ9waR4YGBVy3EC6Ve1OR1hUFEEYAq&#10;gCs23ealiOWjvpm0gAeMJV/K1WHP7Nhjz2xv0Turyum1yY0mN3j0gDFGHDQwIn1TakW4J4SevS44&#10;ltWE1w003VNCUW7gUg+eYLpWCoBGuDUBCLohy71oObiA5aX7sxoECGBU17EcFOFlAAFt0v5ALL90&#10;8K9T6e6hp2cHmZSGjGARg1H3i3cctMU7X1B+tRs5IUs3wEWLtvl7P3LJZOvAg8rWi6bLWNnoC28y&#10;hCULADbfqFyPyIl+pA/J415susfbCmOXsu2qG778UAIsWqVXCuiaA6J9lUtAp+uG6DjftAFa6Jbo&#10;ACA4OaW7rCoRztLghXbIeK5zCzt8mPCyKu5n1gs6FbOwi1Z2uAB10SZAZz8RtEr7UXI/7AIeaWt2&#10;deAFfVBIMk/gC6etdh63NS0d+jskQ3Br5ENWX6S8Hn0MR7SPSQfe0AHisnrQedclFXDQBO9T5Ix8&#10;lcfHWkaj3MV5U53672CG01FZXMMcOIWZsxwccFZ9teI/zRPe75Kt/ofuq62AYR6vNqL7yB3gB6Vi&#10;7y5+ZQDE8T7I2lSNdbyrEjiO4OGlljGArDM5VqIBRMEye+Yc3Tq/hbL0pUBr7csXy6gFpPmcID7h&#10;3edN6ZlPAqJRALFUDmAJ1aNfTiegU05XxJAlvDG3o0N4lFUNyosue35kDhHFqXh1gIw89JHaWMd8&#10;p3I+d0lW1O26Bi+VAnn1B/O0gzmUecBBOtF2TzjixaMDdvpRR2laYK58dEgeqkngIpFSpqR+ye7V&#10;8gNt2kxWE8fSXSttScsqa1rdz64ZPs2uHj7ZJlw6UjlQLoVCke5OkpF4bj8Za0wSB48dsOP6FWLJ&#10;7nX6W2MDavvazBETbW7zVTZi8AjliT0nshZ5qeJh1v54zj7CAZ2Jg9YEh61HtQZdLweL9q20J/es&#10;soE1fW32iMk2c9R0GztwpM8xdEw4+4YU6KYUx33xKGhPOCcfF0P/nBPB5ZXmEsglkEsgl0AugfNY&#10;AvH+UWSw4OGDAeNGaekbVzFf8Y43BBkkDnCpDDYMhgsGOnFOQ5EYV/EyoVckGaF+oiKZVRaQxY1f&#10;ZXAjjLzUqytH+ZINsCcBL0RwAh/GU6LpL0zKT3loYfwCzBBfKbhRLaPLPaSgp/KEggFXjUBkP+XP&#10;ZKS7QYccxEMyoB0AkKwcXJOxDZjmoKNqw4im8YBxyINHysEuXmUOSKldxPNOiref9wFyURTypE7a&#10;2aq/BkWyFJOAUQwdL6M4gD4HEBQJsIahTTp11Ou5XXS8rPhAnt43SgOMqxYwbMnmZfxGdahN7kkk&#10;2g4sKT4Be64fyt+bvqVuz4fBrL0D3XAODzZfVpnsI/KdYkAM7PSFNF0m2AAuc6U4WFuFsPuBKC9L&#10;hN0TkLbqGWAT/aYC5ExfJVCD5YnoCYAsY4l2OeBCHgHZsp18qaDrsPIBKHFP4OIqAw2V83GmOLyN&#10;fAwqv++Lp3TADfJUDJQTz86vMkKf+qjEeaxY+PQTfbyqftd3XX2pNSCKZEGb0U8UDKBKlwBxAcHU&#10;vjZFpPHv/Ku9vhed0tCbBPpW4tLnJeSPvLgyPqhHYJvvqVipMPngT4G+dfAKuYl3QGSfk5QOAORz&#10;qe4dvKQtqsTzqy3yzHT8GM9XvNx8/lVbuvDqox2nEbwN6JDax/zr86vq8fmnF3STB6qPW5VHJ5Ks&#10;6TsHtirRoW61sQYgH10XDb5bGA+IznWtQnlU0UFpyQOdTHL1OGSTxTFo3X7vlLhVp+tPBbp5UkEC&#10;6omLI6Ar6vpugS+NOikvHk8NGoTtXUft0R1P28IdS21I/SU2Q6DOdaOusKH9Bms6lhIJofV5tBuV&#10;8+GhXuOmQe9j7daoSZ/lrAfVlie2LbfHti+34fWD5Oo9za4cPskuG9BcYLj7Vq+F6HNwQ88gXxex&#10;7uWl5gNVv57pyhr7QzWtdv+OJfbAzqU2tG6gXTtiqgC3qTas/xD1TfSsfydqoPOimxz8z0Fjeqjy&#10;Qu+fHpqUR+USyCWQSyCXQC6Bl7EE0nulXl0CG9AnO+N6wNhzizwee/wERKMkBl6p5xtGFYahgzkY&#10;fhiwGEjUpHgAI5ZnUpWDCbw8kZYF7oknuKGXXuVlfKo6pwMw4y+0ugIWKCmWLao+jEvewarx7zQo&#10;J6IYWQ4wcS/+3TA8TSNVpCsG5xt+8YCh/QAAujhAQ0P1R7Qvb9IN9wTnF9mLP1+ORV4SVRjeYZv2&#10;ezt07wYkMtE9xjKy9f5QOezP6IjIB7BJRvfwgwb9p2eqI3i/QEP0fDmraAC0oAvwTR87aAMTqZCX&#10;PPnD9yBTtHsSkSxmauSVwzOGvAM+ounGOnwpLoFH1WhDznWK8vrvwAmwcvwj+XRDcS2K2BJrqkZ8&#10;U5n+kI/rUIVaKIDcUG/vI0WgEzQ1ydA9DRkv6LvkA7DgfYj3I3lpnxNSIdXZJtn5uMhkVZATzxok&#10;Dn6JhvcZ5RTn45dxpPgEetdLF90zTFnKBcAI+sbHua6Ao3hbwX8YNOVKnpl490iiTSgxclHd9ILr&#10;LHIRf8xLqc3oG56e5HUZpTZSRvl84CjNl2TSiCrBwSblo89Qd2gQJxLR/1XKI2/KOoic3dO/HPGc&#10;9sVz4FA0Odac9qZ9+tKcoOgA2tAPlQMYdc9cGDrN4Dosuq4TXpH4Rcbiw7Vd9VUK6GlhDKsv2sWb&#10;A5OiCTnvg0oEoK8yPpfrljHCOGD5PLKoFqibvSThF1I+b4oe4D0MOMitq6K8PZq7jiFDZe8FdQq9&#10;7ANT10URTtRHFKCPJl/3gNQEC0DF6Sm1rowdtrdtrz2wbZE9uOVJu6xpqF0rsG3myCl2aePAEnlk&#10;ylcSc65u+2jCrxNafURfSo3S8VoNpDbFNWry2dW23364ZaHdt/kJb8t1I6fbVSMn2+A+pW05V5wz&#10;NOP34BjzPGkO0ERCf/hEoImhU5M2v3fV6sXmYOchu1/98rPNi2x032abfdk09c1U9c0lXjYonLv2&#10;9FTzhdw/PbUnj8slkEsgl0AugVwCL2cJhCHB4jmMjggNbjhidURqiu/xmoAEDFkMKshQjFdLlsu1&#10;44GlNJ7d6wpDizTy6gYjp+A9wluuArYhL1MOHCgfIIO/XOk+xfFulf7Yi8lfhFU53huAg16HfzjJ&#10;sh9YCPAGGOLL5OBB9AA+3HvCra+yxU87gfbArwMBkpWWARbBKnihTTCY9Y8bmeIJDxyMRC+f9ROg&#10;hhukujqgxKPyYbQ7SEURpaWyHq+4sDCzMkqn36gHwMxJiwbPyauJvuCZ6qBBvb6hHzxmz70BaKka&#10;Tx6AHEAeQJ+kM64foqX/Tt/fpelP5aHNDkyJB9IrBTwFM6MZe/tMh/SuLk4UkiWgWyJ8L6lIIbXH&#10;gGcg+o53D210kDLL6c/IhzzISPH0H8GXctJ4yZyL36rf8D5L3o6orstRZUmHlVIZQMvjSNcNfYru&#10;+zJX3eJtSv9WDEoHJHJwS/qbPLk4oCN5aVUsf7qJ8Kw/12s1GLDNgUHAauJT/4tPlq3DnwPM6Jvy&#10;u4xEIsne2844lCyRdxh1FZgUXdSe/iNwT/AfEbS80z0NI6rsJx5pLmcV9nlI/eJjU1f3XFM74NnT&#10;AOPxUMOzS3HIHrA8zX80yE8nVfsTMFW24l4k+FgXf+49Jj6QF3Jx/VN8tQHoXniZkN0LVvwy1zFn&#10;uD6LZqVAv7hHrPqDgeKerfQxz+onn+grEPD5UXXSMdSJngBA8l3EM/Mieuo/HAQvDcjZB0oV3ipU&#10;+3JKohsvgsAa4RSKHT9nxJW28+g+W7Fjve3pOKhDTnQ8rSbLPhpc7VKqVikUwM7Oo3vs3g2P2L3r&#10;H7WJl46xOc1T3cutTz1KqoDioYc+43JNQfEnxaU0FBFeivyklFO5XnXZJGs5esAWt6y2g206YUVE&#10;2DOhFdRcEwknXwm2sp3HW+x7Gx+2H61faKO1jHTO8Ok2bcQkG1AXbTlxQWxpC+Jen34Tizw5Z4Q2&#10;xGfinKcUqrcvILbIn8FtNnXMZHv1kWP29J7ldqj1iB3TwG3UhOHfY2qHrwTQw65jLeqbXd4/EweN&#10;1n50V9iVAhD7eXuKvKW5LXEV11KukZh34slJ3Qud0tOF3D+n1OC8UC6BXAK5BDK7OIX2AABAAElE&#10;QVQJYKsww+Yhl8DFJwHeG3iX4K9WuIyueIBgUVV9/dGoSHncEMtGicdhnMmA4b0Ejw1HE0Qb28wD&#10;9SreyxFR8v6SaELcQSZ4U0jgkRt/eiYNY8lpwq9uiPPnEnpeuIcPN6JVB/WlpZeFkd6b9vdA81Si&#10;3GiVYewviGLeeckIxUtj8EgfuUGIPJFraWVZe1NcoU0leVzWvE0qpHyFDknxLryS9NI+paB44K9Q&#10;PpM30cRhFHt/675qEM8Y4l5WukJ/pLanPoaG6wDtU0bqcHnpWuBB9z0F92AioVY/2qsd1fL3RKNC&#10;XCIXTc+e+LJwQKc3+pP1WSbyQtsTYe9rGBBNlys1ZcHHQtY3Xl4fyC7JDbkSfIzErYMyfqt6Ux1+&#10;hQ68YG9leVM/ZI/lL6rHPYIy/fH6GfcvYXBexT+giXukqW5vdyZf2pbkAVtp6a2PB2SmuMIcBegi&#10;IXgcmasE8rn8k+DIT30az1UD+bI+LMw70MloFWhzQ17kytysMp5FV6+bdILyeDu4RszpfSbeMvqu&#10;X6JN6NUYL+XjhHtIVuMx/Tjg9ekj9RuNBrSrGlKdWTuoL8kbPQVg8/lV+bI5Js6V7lD3n7ldG6uy&#10;eQFnKGJTF3AjyrFep1833jTpFv97fv8ue3bXalui/dn2d2nzU+lUH6HdnHAJ0F2rSRCQauOB5229&#10;/r675n6b2Hy5XTvsSpsukMrVyZW+qPmcSsM5PDEOuo8GFJGY0lhKplAan+LKX7usb22TvX7Kjf63&#10;af8Oe3b3Wluk9tS2H5anqhrDQNCXSqvu8Wbv0JfBpgPb7Pn9W61mzU9s2rDxdm3zDJvePMF/lEiw&#10;WfARnAUAppSMuVAOHmgjeUTYg+KKYsjiyl0iI5+FIqqAPdhum3qNvc7mSua0Z502pl1th9Q3nPbE&#10;gGZR6PFsQmT+X79/i208uMX+c+1PbebQSToEYorNHj7Fmx5gYHCasa8aAQrTVBC7TDDt0JY4krqY&#10;sxz3vYu/kPundy3Mc+USyCWQS6CcBNy5hwk+D7kELiIJFN8QeGuIN6R6Xhjd4NN715nwhriI5JU3&#10;5QKTAO/aDhzJaMaIdkOa92gFGdhn5my8E2wkwDD3BszHzwWmLTm7LzcJuLeyxmnMCN76Rl8O26Rv&#10;wzz0RgIXNciWBMAXxthLh9s4/b1p6k22vmWLQJ1VtnjPGjvqbuhSos5WeQRr2aJ/6ZgdE0y1omWj&#10;rdiz2RpW1enAhEnybptmEwePkcNwqBcAeY3/KhE1cdAAr2H8cziKipMm6j794Ba59VmaXojsfkMW&#10;iCQyPI0dNFLtGWlvnDLP1u7dZku2r7Nn9m2wox2HfH/WBnfll5eb2lAjF/Ma7V2wfPd6W96yzhpX&#10;NdhMTlsdNUOHP1zudBP1qKvIcrxIAk5Re3CQ+KDZ/C7TKwXKvqxT2SBVIznKrVVh3MBRNn7QKHvz&#10;5Btsw54tOqhijcDQdfYCx9lLkuzbVuOuq3AoKFTdBSj37N519s1V99nVzZNt9sgrbPzgsc4PuSJn&#10;ePtxT938UWOCDAv8KO5UA7ShXErrguufU218Xi6XQC6BXAK5BHIJXNQSiDeIeN/RWx6eOLxhsH9R&#10;qSfBRS2DvHEXpQRQZV9C2KX9nrV8j/dsD+h3r97us/yVLuntGNq6T4ZQDlBXElqelkvg3EuA/d3Y&#10;I46xyvDVqr4u/eGsEtb7uWfxfOfgTM2i5207wWCZ4tM0D3A0cdhomzBsjL2p61W2smW9wLQNAm3W&#10;6KyUY1p2SQkpFK7GWq/ewcJSXZ/atcIe373C+tf1t+uGX6kTSifZmIFDlC+JEL8rh9YKsujSF1ah&#10;3vTFUkiVzvJ9U/Lc020cqJ3R9e+oTpUD1OFfg00eMs6m6O+tArLWtGzWKapr7FmBacfFdz0AIkH7&#10;P3T6L1TyclP7ntm5xr3GGvs22oKhs2y6lqKO7T/CKQaw5oUoyI3iiwEWCMSllntE2Q8a2T1naZ/4&#10;8lVlCUnV2oShl/vf66ffbBt279DJo8vsuV2b9Fub2iIAtFMIW63cWb09GvgAm4uyvhlQP0B9M11L&#10;ZKfYSPVNfKUXXVpLeeeeiaI7Z2UbUTbhwu+fsk3LE3IJ5BLIJZBLIJdALgG9MIT3u5bVZT/V5QBb&#10;rhYXvgT0FpwOctDP8myj08ffxuPt+fTbJ3tFNKHG2h6u1q4TPn05myyBHGhDInnIJXB+SoBlwRzG&#10;gMXvh3e0WmttH9nNes5DryRQIxdhn/d6lbvXmWKC3vfbUwslBn3oq1Y7eX7h+aW7CV7K1ZdSO7S5&#10;7HN7Nsq7baUt27PBjguM6qNNNlEmACuWK+roAe0Vpi8N/ZJZo/UxQ/teajc1z7RJoybY8KZLM7UD&#10;NmK9MpBbEXSjHsKLV02HobIvqaBx8qcOdfAa+WVVXnjq0lUC2pYJcFuxd628vqN2uIpfkRJffMlF&#10;XHPTELte3mAzhk2xIf0HZVUkGIryDDT33SupnvjqLSIXIeXkOfjt7gHmmfRBrYWalLlNvxav3L3B&#10;+2bNnue1DzDnxnbZcU0AfdQElipxoAUnyXKWLAtEx/YdZleNmOL7tzU3DcqW4ScOSmG+VOupXi/8&#10;/jnVluflcgnkEsgl0PrQl+3wtz6hiVg/Wej7sf8dH7HGW96bfdfk8jkVCRz+0getdelP/Pu5ac6b&#10;rO87P6UvufS9DcXeffeeSt15maIE4ts9wIH09tDScswWrt2tH1/Tm00xf36XS+BCkoDvfSyGsW8G&#10;DehjC2YM12/ZPb+Xn0q7SmepNFp+9PgmvcNrb0N9V5RuA3Yq9PMyuQRyCZw9CeC0zUGuvG/EgT9m&#10;N1832vo1AZmnb8SzV/+FTrmGcLGDbKWTfE8dBtxS+urKu2t7+3FbvXeDPbFjpa09+LwO+9BLlpZd&#10;tvmyRy0FFaDDHmAAOh3AcAKqxl0ywq4RSDVrxFTrXy+3aw891d5TXJa96oWyqLv8p3Tre1JWKANY&#10;1dHeZmu17HWxvL1W7t/sgGGcsAo41amBw5ddEKmVh1yn3OsmDBxp14yYbtOHj7eB9f2UGBkcjvVb&#10;OOj9AOsGaZ3Q/FL5F5KyG4f4/J4P/nRYhdxXVwhAXLzrOXt+nzzcxC/7rpHmXm7qTNqR+qqxq8FG&#10;D2j2vpk5fKLh7VbKupNX6TMToHbh9c+ZaXtOJZdALoGXowRykO3M93oOsp15mZ4axXhDiPeUE98W&#10;Tnw+tRryUrkEzqUEilrMHT9yp4Pkiimnyl9QTG/vUAmaPY+nU60lL5dLIJfAWZNAyTRQvC3enbV6&#10;LwLCYGynu1ruvBdDgoK6qUThgT3UmO4LflMOwNQ19NFhBzrFUn9tbR1+YAIg1eYDW3VCqdYj67CE&#10;QyrZRydMUb5Wv/xsPrzT1q/dbveufcimXKpTMEfOsMk6bKBJhy8kHgLdiV9FYaEbuFdWksEsnwkd&#10;gl45gK3QNOWhc+t1vPv0kZPk0TXFjgpwe267lpPuW2Xr9m1x8PCIMuGx1ySwqk0oWp3as+HgNtug&#10;ttaurbfpgybZLJW/qnm8NbB3g74kw1NPBSW6bAs7xZcP3dpZFIYXKE0T5hdC8Tz4o6m2bGksbafm&#10;Bh2vfrX2xuPvWGu7Pd2y0lbu2mCrBSDW62exGqGP7IhXpyUdHfKAY3ns5kPbbNP6beqbB2zK0HF2&#10;9bCpdsWIidbEpo5O9cVAhs52yceF3z8ljclvcwnkEsglkEsgl0AuAZdAvLCkz9L3q17t95FLMZfA&#10;BSCBZF/wlh2HiKHxofWnw353CjgmsMYn3rfT/enQz8vmEsglcPYk4J7cON+oCmz14ngu3p292i8O&#10;yuAYF3mI16JSlYi90FAbJvsQQTwVRRFQmHI01Nqc0drnS39HWw/bM7vW+/5tnNzJyaQ18mrrYJli&#10;thkuu7itlofVc/s36STxWrtuyFV21egJAt4uE/AjUCd7Swt+ur2yFSvvdhc5S/kvJscGhKXro0/M&#10;F4MjoKym+jq77vIr/e9g6xFbpbY8vXu5bTrYYvtr2zlr1Ro5+Uft6dLR2J3a0235/tW29MBqHf7Q&#10;aLOGT7Y5Q6fZZJ266u3wNp9YY5E77ljASShdOusRPXyk7RlKW5yol74EpKJNjf+3vS+Br+so7/3u&#10;1dXmXZYsyfsu72sWOwsJCUmgPHYKNJTmQQktS0tpU+A9WlJoSwqh/PoeFCgBEtKFNmwPSgiQhLDF&#10;iR073vfd8iJbsi1b3rRc6b7///vO3HOuLC9JLC/KN7bOPWfOzDff/GfOnJn/+WYmI9ePmIm/GdLS&#10;dgzTfGGxh7X19mAzCJgbAm+80LEteRcFQw1avK07vBPTguul36ZSmVg9Um6unCsjq2tVw5BWkH9+&#10;v0ltu8e4/Munu8Z+7Qg4Ao6AI+AIOAIBAZs0yqvwiZRUAUccL67PEOT6ryNwqREIs1LiOn7Ba3Wu&#10;A6vUcJzFz9/2BPEYbQ93qQHw9B0BR+AMCIT3m/1GfAVm9OX0eQ5txxkiu7ci0Oeni17Ics5TYjhp&#10;bm+RTft3ybLGtbLvxCHMW8aSocoEgZxi54tTSnGta7jh1dK/uETmYRfM+ZiGOQq7aeZlXUgFX4Qs&#10;Tsk81tYi6w/skGVNG2XfsUZMt8SupCQPYabGNRPCdFKe52AdNqCkn8waVocppVNl9OBqSIhfnPFj&#10;d7FzGKfX0nZC1hzYLM9jTbq9LQd0KRtulJDMC6Gyayz0WlIiCyonyazhM2QMpv3SxdL08pId+k75&#10;XDIIPWFHwBHoRQQ4XfTU9z+DjxkYSPmabBcEaZ8uekFgdCGXEQLsUwUXBm/h+sX+9txPC77h9+zS&#10;GSqEDHrx0zD/TrdCoC9DhZA47dFRIpx+0Q/SGZcfvMO1BsDhzLKM+mJ4+1DOGObszpljhnDhN6Qd&#10;rs/1a/qzP08XevgWK+gfZIZr3k2e25XFOVsu43CF+Qnyg4Tuv4Vpdb973tcqhnhSR9NA0TVrjPMT&#10;04Mq9KJTieE+fnsSG8Lmw2vM5IEh+Ne9HiTDvJhzyixEvWcpoSyS4ZPnPccyX8ZNppE8P1s8y/Fp&#10;ofPJvvBnIB6fnib17Ir4XUfgRSDA6aJOsp0DuNC08HGPXziMZI0yzw6cbJbNB7bDimqD7Dt1iF4g&#10;qjDxEjthdmBHjpJsVloxbbR/VxGmL2Zl+IBqedf0V0tVP+xOejm4fKMl0th6RNY1bpPlWI+u8VRT&#10;pJ017FyBDlUGfrBLAwnHtc8GY/OHP57xWqnoVwF/CuLfhX4RQOQZXaw8z+hC80nLtcPMz4GtWMNt&#10;kzSdarb7YEGZly5M86XLwHJP8wX/of2q5H1zfkcGlVp+wktXA16qQ5zFK7B8LhVonq4j4AhcDARI&#10;svnGBxcWaSfZLiyeLu1SIZDovBSoEHpr9DQKJ9wO/bdwffZfTkG0XlphPPM/356o9ebRv83TatCv&#10;gCA7uxY93lURlk/TkOdBy+R5T7EtnmFj1ECSUuBd/r2Q/HXvyybl9aQBE9BNxXq4abRJoCz4KTix&#10;5E738FQUy+yYs7I23fVGt9Dwi1ioEIMBDLXgEzBMRD1NFDXk3+k0aSJWD6cm6DRxPYSk15nC0d9c&#10;vMKdjSXj2S1xSgzZQ57OKD0S3eP9OGWTybJhLUnUlDMprfIoO34eY3I1ESlxytABhZByXFY4Oy2s&#10;xSg4RmFYH/kvP+spHzd/gmg91TWbhmx2kiaZMZh49zpvd8MxKTf4+a8jcOEQIMf2QlugC5f6FSIp&#10;bprscbXpj7aqQGgWa0CW1Y4fKjeNu1oOHW+RlfvXy+pDm2R/+2FJY1POUkzETHV1gHTDQ40v/Q0n&#10;98uzDavl9RNfeelRyLczOWzg3SnDsEvqLWOuwt98aTrRLKtgEbYGBNX+tmYpxhpmaUwnzebapLOo&#10;A6FFjp5slMV71svv1N2gTRozRFzyYunRi46vsPB658xxe/kzQdsZlru+Dht7jdwwdp4cPnlU1jaA&#10;cMOU0kaWDcg13XEVMjqRry5MLW06dVB+vWutvKHuFZARSrgXM3Au0Xkgr8zyOVf2/L4j4Ag4Ao6A&#10;I+AI9EEETjPbYYcm4aL71tMKnR0Otdmz4xrA53K2xpf1OBk/9NjPdzKi6WNkQogbpanEUNCJfhY2&#10;7hcm70Vxkj+If/ZBPiWajCT1ZCLoT31IIeIXl/aBm3cx/RLYvJDeaU969ORH6XkH/TnSMbKKv1GK&#10;0MW+TwcNzjaMRI9cF24OYU2KXfFo+c+naRmNLolfuI+wBXUpIMegCKUCGZZXvCBm+FN/9e7xYPWM&#10;C8uEGmAR8uLOEb+n29hMMFFWMTYsTSrE8QpdYVzTvcBX8xvyzxjdwxCDQil2BX/EVXsItS5nXMaO&#10;4uNGPhz87ZxH/EXJxfWRMe2KNzWmBuPCSJmIwjQJhfpFfuEWxeRdnCfVKB+U0uMIuej5ibSO7hie&#10;9OP4M6CbJNiYjEqJ6ouNCZn77gRenBbjuHMEegOBUEd7Q3afkZl8yI1lp8/piwFm8cwOHThIXjVw&#10;odw8eYE0tDTJpqYd8vyBjXKi47CUgNPM4IWT5dTF7GUCPRoya6hToAKDTpa/Yf2Hym0TFurf7qP7&#10;ZePBHbIceTnc0SrFaLy5E2kWpCHXbss3wNq8USJl2GulNytC0NjSyH8DiZK0VyjDMG/V/Srlton8&#10;uwqbWDTKpoO7ZTVIxAMdtHDDBhYgQdPAg+c8XpwcIKGzuSu8fM6WNb/nCDgCjoAj4Ag4An0UAfSJ&#10;2Y+KXXIYDV/tb/EuA0aDXiUBzodgi+LxR/udgQyIrYf01lkPUZoaPxnQZFFbdNeNsNDb7OuGz7rM&#10;WYifiBu8o0F+fCcZ1s4VDQUI18qKhNCh7xz9JqMq+aiRek4/iMCvqRIUshtmUWXHRND4NATP6x90&#10;iYIkyyxfugUKakDrffM0jk/R/KMjwnGs4BuHtXvxdSKwxrb7Fi8+j88Y3q40uTMcbATBcFriUZ45&#10;KupEeRSOL3oSwfRZJ6in6RqToSE8wyQ1SVpjxf4BgRDLqkOIG9Ixis7qpFGgCmhejOUkVKX8I5XX&#10;IMizVLo9jQk1TU7QhTfySagsI9iIU7iXvE9flnQ+VmGyepeHZBzzZED+mSEL/UyGUWUaA7eZv0BW&#10;mpRkAnauRYnTQAjndTGhOCbj0NOdI3DhEUi0YBdeeF+XyAaCzWVwyQaZmxHUlg/G9MMhUjVoCBoE&#10;fC1By8gpjF0gpjrwzxqoEPvS/IZmRhs7XsAxT9FpXseqgUNl2IChUtO/AruqYt05rM3GfJzZnd58&#10;njnshb1D3YNmyTKhn+UrI8MGVUoNproOHjQon3gaG1Vw7bYcN36A7+XwcFAPItmXyicPuJ84Ao6A&#10;I+AIOAKOQJ9FIPRfyM3EvULrjYXPsezncGpiTLqdLxyxRMYw4iYMvyn1HC4Kwp84tF0p6QLfQFiY&#10;9kE25fbUQ0Rc9IvZt+cgX39xVOlxAowMF91luMJs2O1wRDyOG8yF30KKKgTt/huLZTyLa1rzGGQl&#10;Y8EvoX/yTghP2zrGtBI0PXgd/MKoyCgq64EzpwxBfZgy/0xK0JC/hgdOIhfu8TIgyamBoXdvn8Mp&#10;2ZxJ5bnFjO9EAU77yfOFvKOsjAUhIZMcO5wWMe/BlFgnkrrisiDp6F7kZ1chPD0tP/QJz0i4W1jH&#10;4nRiAi6KRHzIvNGFtPXXMLcblEqMLIiNcvRSMQ0IxwKigPiJ9bHwPDI8ceI9nlsolqqlyTumCo4F&#10;Y8WkNIawUFafcKkSg3eQEGSF28l8WRjGNGfy1QwmmZTetFQYg1S8O0egtxE4v3akt7W4zOVrQxw9&#10;j3xEo+8H2iBm4M9GXxsbNNK06tpycLs837heNjTvluPYgbQcJm5p7IrQhfaNqz7Q0JsWbdY8XerM&#10;xw1NeMfYbqU56ehqh7XXHqxntl42YufOdgDBtdiguKJQjAx1YZJpOo2plvAkNmZ4Xfj67M0csrGM&#10;c8CU2PjyL37hhvRTnR2yAdZ4yw5thVVevXR2tSEyTYhZLhk5hRdBsX72KEI+4VkoOIi5yL+xEldi&#10;+VxksDw5R8ARcAQcAUfAEbgMECjoRsVdGfQVrRdtXqcfX5jqWcjLaD/O4rEHyOlsRecmSpA0dSzQ&#10;M+r40c+G4jG5ca5OYaAXSGCwX8nwljv0jpUZsREEZXMsQMmkjYyQCGEZj87CUkAYqFEufdlHN7ka&#10;8CyHQHlYHk0nyy1Ttes4enf9DQNoghPdEA1BuRBLnK8QN2mdxVwVulhbSuQfU45SD4notFLqax4W&#10;B+fa8Y0lxGfEuHsOIvEAJw4HvzM5BZHpaYQo7fOKmZBIISwVOsqCTirXaoGe8hbGGrCPw62MhqJ/&#10;crTCIBZPz/Jh7CovxS5xN8gKkfJkcAiK33xOoixGkTUZK327cRqO6o1DkJU/4Q06So5uMlg+8USa&#10;mgMiw5TwTGo4i23HqH5HXlaSlB/JxU9AUNNK3MqHiVBiDN42x2eET789XZaujUlDnWP48EyFWP7r&#10;CPQGAl7PzoGqPtfRM8+gBU16wn9j41ZZjnXY1h3cKR2whErzsxwa1VJMqywBY3MMz3uxbtPZKWWZ&#10;/jJ3+JRzpHxxbieyoKRhFhZ2Ww/ukqUHNoAk3AUiCi9PvOQymOqahvWa4C9XBHINmzpwDbMBRRUy&#10;f3id4pJONHNJub2ZE206I/bJ2mCmHKeew0YTa0GsrTy4GQTbLpRNVjso1B/LsOEDC5p/lFMRGuVS&#10;lFm/zGC5DvkxkQWtem9m44yy45xodULX8coqnzNmzG84Ao6AI+AIOAKOQJ9FwIa29gE22TML/WhS&#10;BfnBejRgJhgkyfjJNr7XM0T8wE3SR/ueOpqmZKOhQho9x4x9qaPpGfdgTVdqFwgR6wueThQEOUyT&#10;2lqPjZoXOmpDGaZVCv24TLTmXCHVxTAhHMJqsuyDY6iGfirDZuAXdXkLk+jxKmhE7QpdIT5n0z8r&#10;Rbp8d2K4qHpF6iXEahp55ULpxoFzERkT6oWWMiKFa2prmphsFa33eUY5/DPNAwETQhpViduKE35P&#10;yzH9urugo/nHaDEduu6omW98DGVjOhXGMiKZKdBxuzW1jwsbreGK0pMpMCT/KC1gglN1cd0znY0m&#10;YuikBAa19GJ/hNcgp9fyGEPGC8gjXF5khIgmQ3tKqwNWSlj6CLEyMCQ5nbLK4h6nlLLOwiG+Fb2W&#10;ODzoG2pgMg803AiaZ1nbEdXWIIQ3zi3vpl4HfKK1CVU+79lajoFepyxbAsjaGaYUu570ju/6mSNw&#10;IRBItJoXQlzfk5Fva5C1ZFPQJm2y/dAB3bVyS+NOOYHrFAgoWqix/TACB92EVKecwkU/PO0zq8bL&#10;/OqZMnHYGDQeScmXDjfmibz/lsbtIAm3ydpD2yWbbZeiomJpBymIrQ6wfijWXiPZxlYSLzB+RZtT&#10;VSdzq6dLXdVIeIeOiH33s0qVRKv38qdfSRRKa0SZEom1Dc312LRhi6w5uAVEIcDHG4plUwy1aIzH&#10;vGTAGSrvmSqWeUPHyxzkZ3Il8pNmDi6O/tT3bO5KL5+z5c3vOQKOgCPgCDgCjkDfRYB9mC27mmVH&#10;Q7O0d4F+SsHGhEQDh8Q4L0b3bM6USqmtxIBZyRxikZGtO5pl64EWtYA5Ezod6Mf17yySV1w3QpqP&#10;npS164/IKew2VoQ+d0X/IlkwuxaD7LP1tW3QvmnHMVm0erfsPNiKvm4am5V1SN3YKrl2/GCZMGko&#10;+otmd2YWOxy6U6bJJQlAfRli644W2dNwRM+5qRaJlRyIgCwHBEVYyxjEYUk2JzdeP0aONbfKss1N&#10;4DbwkRed0sEDi2TurFqdTRFIDJIdjy3ZhzWc09KKvnd/9GNfdd1o+fnivZDLdANRgdMeHFcLK+3s&#10;lJlThsux452yreGwzqhh33d87SCpmzAY2TCyoSf962oHypjxQ2RHfYvU7z6O/jKsBrmbG/LThRks&#10;OXyYLsq1QqfxUhqmf0RwR/QKNKAWGVm6rkmeWdMgjac60SdnnrvkpmlVMmNqrYyoLIvIkNMpx0ic&#10;5o60y8o1++Tg0Q7JZkDiIG9dTFdZIfbvO2R6Xa0MryqHPI1y1sOjS/bL8rX7pA365JC3gf0Gyuxx&#10;g+T2BaOkpOjcAuqPdMrmjfWS7SxDOqB889MiWS6YGYPyOgUxHHMUA6s0yNJXXlcrv1myG/WMNcjq&#10;XyfGJjmMH4uhw7jaCqkbV4GxY1DdRgGpvKWf4blz22FZ33QchgI0gKAtZxvyPkKGIe/F+bgcyaTk&#10;wKFWWbd5v7SRrCWNhbpEQ5BsEZ7FbFaGDsjIvNkjYBBiaTI6U7UjrhCetPBvnt0FGbROQN3LkeDq&#10;BFZjJAOv+KlgnopkyZomaTl2CjdAeSFf06bUSnVlqebRyEaIh2jSYpt3HZb6hhMw3sBML+AwpnaI&#10;TBo/SGDPoYEOHG6VVZuakEPWG5GKfsVyDZ5tuw8PyGE+l649IotX75fGEyD58MxmgMvV00bK5BHl&#10;Mg2YpgsqhdMfRNdd7yLQ52uZNWFsMsxZw8FnMpyxwUILEfnEIaMIiR+uorbzyD5Z3QArr4Nb5Xjn&#10;KTTk5Whc0EygYSBxQ65f3zX87AA3beA4mT58kkwbNl76FfVTP77SXoijJNPLZJr5bU8SQp7iXCS5&#10;ejaC2mbhhFZoOw7vkaWNsPBq2iWn5LgUgYwqRgOaBcl0EjkpxQuD0yiZvzQa+KlDRoFYmyZTayZK&#10;ebqkQAFLUZvOyD/WIR8wysjpWuab8nxQnoRwPFdpifhBupUjr1Ky7XC9rMROqCuatuNF0KadN8sx&#10;7mfw1aUTXz3RyHLDBlqtjR5aIzdUzpMxw0dL/yLsABuhrAmftWNGjWIXqQUP0/iKLZ84S37mCDgC&#10;jsB5I8B3Ht8v7hwBR8ARiBGwXtW3f7FdPrNoE3ZxR0PRGY3kyfToNYchGLSX95M/v3q83P+euRi0&#10;p+XffrVN7nt6KwgZ3OagHoQcZ1KQsLEvpVFPGn3T1mvfJus2Nstrv7lIOjCg5wJvc4dXyJIZr5ES&#10;rulS4CiQfxn23OXvHlwh9z27TrLt0Es777hFsuTZTThJyzsmj5a/fvtsmT5hiBJBnKSYlBh2QWUu&#10;/vOXW+W+RRtBoFhfEF4mk/kk00K5uRI5taBWlm05JG/85tP4mE1dBDNCKuWZGTX4yEt8Qgo5+d1v&#10;LpbWLAk1OIg5de075C0P/1ZaT+GC+iqxQ0wgh9dMh8RWJ/wU4yL5f3+4UFZsapb7ntmgYxQSH3+5&#10;cKzcd/dCKcYHdTrq/1/Q/zMJ/T++sE7+7u6r5NtPbUZZIF/Mh46XmA5jRQ46Tq4YKJ+8Y5rcefsE&#10;9LOJEQOkZB+IqD/66q/lp1uaRPdIY1kXlUK/dshEEJTPx66tkw+/aYaMqO7HYRScjVzyfXJ6QRZH&#10;ah/5/np5tr5R10+2AQ3SQX4UB341BwYDBpbK2yaNkL99x1wZCZnk4IiKLe2TlmfW7Ze3PLBEmo4c&#10;BV/IuMBLZSAU9BrwnwPls6+cKu9701TgE5d3O/SyDeIs8xs3N8obvvmctCEO9eMWa1pXtWpCbhFO&#10;tMpCrhZzWk5c8zZ580PPysl2LFejOQLyKcQ3uMwvUyy/M6JCPvOuq2XOxME6/rLbRIQoiLzz31fK&#10;c7v2Qixzxj/Ulbqx8u/3LASjh2tkmvkGPyarNh+QNz24FPUI6WgdgSfqoeLM+gOiuv/AfvLR68bI&#10;J4CZ5hkFwTQt3XbZtrNdXv/gM3KK7CDT43MG92Tpq+SV84aD8GJ4/sMt/PvrH6yQ3+w6aOUEv++/&#10;+3p5443j8BizpsERLoTm1Xd+WS//8PQGkPCs5xm559rJ8pn3XhWRYjlZubVR3vQQ9W9FvJzMqamQ&#10;RdNfLf1LbKmilkNt8u6v/1Ye3XIQbQzFIp+sSHwGFuM5BnH+lqkj5JNvmS+zJwwS8MNIubB2IZY7&#10;R+CCIxDV9gsu97IRGD9GZljOpshceAXEVlhsjPjgs+lgM8Y2gOf1zXtBRGE6KHaibMmBWNOHGAe8&#10;9LtwzXC0fiLBlsILbkT/KrmqZppMr5kkQ0vw0mAIxoHjT5CtF4x8DmerMFCKBY6jUFp8VXjOe6TI&#10;8qkhZIfsbN4nK5GXFdj1tLUDXxn4ckGDyYab5BC/FLAjQxIqnSqT2rKBctXIGTJr2BQZXFqOPhF3&#10;3WE+zr+JymsZqZrU2BAxH4ajC/ethOjDO2zUo/cUveigy67mBlnFssF00NbsSf0iyK+NLOcOEIl0&#10;/JrR1YFzlFFNvyq5pnqqzBw+WQYVDwBC/OZC0SFVvWA0TTXhq349Ha708ukpT+7nCDgCjsD5IoDX&#10;hTWY5xvBwzkCjsDLAIF878/ySisYWkLR8ZzEkM5/xHlbm/wTCJ4MOpj33T0PfWk2KuzDkaggEQRZ&#10;JKDYZ2XfjowNO+0k33CvjaY/NHNpxzXIje7rTFET/rGvRw2Y7Kv/5gn51Z5DZoGkpkOQoUQSAnD4&#10;D/0e2bxbHvnsHnnyg7fILXNhGYc7WaRraxcz3DmcNo4calE2RxTUApZvSo5FcXGOpZtPc9YvRV7V&#10;eghaqywE5C9xpHUT75Gc4IdvknvEhSY+xIKzOJBuFywEmWeB1ZPiiTC01+shSYbKOxKK1JZSMCBA&#10;VKYFH8qmI/ZkNaDLlsMtctd/LdF0/iAi2nZsbZE7vvEr2dZ4DLBSJ+S/g78gmFikFIy83L94s3xn&#10;81759cdeJaOqByKp8xyaavaQvpJUIO6KgAOstY4f65CHVm6Th9bukec/eofMnTQE+UBugNf3frlT&#10;fv+RZdLeBsKGBJuSvpBBMpbZAsF1vKVV/uSnK2TVviPyzx9YGBG1gU5lIBudFIOcsgqBX5Yny5dA&#10;EysloeDPesVyYJkVUWE6YJBCeZE0ZtlRD95KR/UDZNhP6xvkp5//uTz/57fD0nMQOKNA9qVl047j&#10;sqqhQYvCygB5gSHB93bslfthtTauplw5Jn2GqApZJR3rMT2cs+S5JjV1Y7kg3RPH2uRTT26S4yc7&#10;5DPvuVqKaZ5mIRGmVP7l8ZVGHod8wI95/OrjW+TG2ZWocqxP8aitkxic0zEMrCOpBp83WCZKBkBA&#10;V0oyi85iQMNwyCMd6jvH2yGlHcDidQ8skk1NhwA/4jKvHNWxmIhnFjij3v1g43559P/8XDb/1Wtk&#10;9HAQbeejHtNz5wi8BATOsyV7CSlcNlG7v3K1mYF2RhbxeeRzzOeOtNv2FlisHdgmaxrXSQsWzO/A&#10;C78YL1Yl2LQ1pNUWTaYRHy1EVfFAmTlsksweMV1q+8G8POGCbHqFhsE+MSQCneW0u+ZG6rDBpbTu&#10;ZJemFqVkxbvzyB6sS4apkw3b5Cis79hRoY1aOvmShw8bunb81SIv19ZOB7E2UaoHVBVoRgJLpTIZ&#10;/qF9PpcjpnnHOAUe8UX+LB8GPnqev6M53n1kP8plsyxDno51HsN7i9MPKJe5Yr6gITITcBtcOlSu&#10;rpkic6smStVAy09IwhCK5Qc9eT+ECX5n+g3phPtXWvkEvf3XEXAEHAFHwBFwBByBC44ALUtINmD8&#10;e83wKnklpm/9or5ZVuxrQl8LvS0lbzLy+cVr5e/+cA66yPAjKUGyDR28kv6lMm3wAMy2SKOX1yFl&#10;sBri7BJOWuMU1BzDKTGHgTosWIwiiHpy9AchEBbt55pND/1ovfx23wH2fBGPg/IiuWNctdxUV4np&#10;dR3ylbWwoqOxEaLCxEY++O9LZfWs/yGlIB84xCcdYv3HMyM1uP9AmTK41Cz4QN6kOrPoY7dDX+pM&#10;wedy0I1EGq2/1FmcqzGdrhVZ40dvfthffhhEYSvyTRzBHl5VW4MZKVnFpgiEWlV5CfBgXGitgxjQ&#10;FueRPlMmzZYi8QhrIHWAakj/MpkwqL8cb8uCXAOBRgKHgKCcvvTrrXLnrROUv/n0j9fKDkxpzCkR&#10;hzygXN69YIJMGVIuu4+0ywOrNsOCEHmE5RWn6n7soRXyr395I0gtrvd1PkRmGhZ0A6SivFgakf9d&#10;zSeACdLhYIaFAwuzj3x7hTzxiZulCHMo6fXBR9dIezvGQbwiZGUZ+eg1E2VoWbn82+pdmKUEGWqB&#10;lpavP7dTXoH68M7b6pTLsvrDOmWufGAGBhXDJNvBtaqBPsaKy5HfLrVOJF5dcg3KqkOJnzTKAEYZ&#10;xJ0EHAlmYgprw3kIQyu4VYcwnbeNZc2ywr12rCm9s1nmTMZUR8qHP+/835+vlo42ygFTqdjil/iD&#10;nHv0mW3ygTfOhDUo71MDOD5LqHsCwwlaeZX0K5EPz5uKMjgp39/aIFnW8wyt6TLyj0t3ySfumisV&#10;SrJRT6vl31izV8fBSnAzD5gmzAS+v6tRvoUxGCg3uKAhzojtORyRpIGHTh+ntSq1xdRo1mlD2eqc&#10;7pzKcZ3WQ0yNBRHPER7D/J/HN8i2poOS6wBAJOgwi+ndc+tkUuUAzd+Dy3dgEz/EBanY3tol9zy8&#10;AtZ+N0op5sYamudQ0m87Ai8BAXt6XoKAKyGqPazWzuCpUmcPd9wk0HtPSwOItY1q6XUMZqmcVkjy&#10;pgQNCr8DdZHx15d1Bh89QLihA7Cwcq5MGzlJJg4agYYhEp4AhS/w8CAbwcYw+MP/oEMieA+nFkob&#10;StxlkxOTOvQlYcY0wlcOcv9dUn98v2zct01WHNoox2GWzL2W1DF5tH6Uw24IOyYkpsqKy2QuSMJ5&#10;NVNl3OCRFpbHvJI8oaMAg6ETGJz317xEdJ7yL2o+cRYQwimd6hj9Rl+Ddh9tVIu1NU2b5UjHEQ3G&#10;t1oJ1gVgh0u/cLJhRoeETX9Fulhm106QedWzZOSQKssrBDNdiucf30ln0j+EQZBzOJN4xZfPOXLp&#10;tx0BR8ARcAQcAUfAETh/BEJnjjHQV1KCp0huHTMURNrVcj+IgGVYQ+mGL/1a2tPox+mMgyLZiDXS&#10;1OpKrYwgAxYuH5k5Vj6DqYtKHkCa9d+4VhQtjLhWE3thCKsWSdj3Hn1BDvnVjz/o76oO6PPy8usr&#10;D2AqKgfu6BuDrLh9bIX8+K9eqQQPw7322dGYCviEdHDKGSykNh8+Lg//92Z5D6cQovN6+uYGTKPQ&#10;vXdWtXzu7mtgqITQqh62rgJZQNsc/TBcGLyHK2jKqW8ID3bGrL8A4y//9jVqiacR4H3dp5+S5+r3&#10;2RgFZOXTn7oVfXrmVxd7QT83J79YtRvYQHHtrBIDInh2x7GEjS5A4hA0JYcy8t5ZY+UfMJ2P0wrv&#10;/6918te/AOlD3LF28/KDxxAnJ43Nx+WRbXuBMdKhpRZIpPtumyYffecsnQ7MnvOkRwbIx2Eh1dGB&#10;ssd46pHNe+QT25tlxuQhKEYbIZxdw7R89g2zdRpiEerSuvqD8ravPCcb99OqiWlm5be7GuRnz+yR&#10;1904Wr712EY5evQE/FGmzAumLj7x/oVy65wR+DhfJO957US55fO/ko0HQBwWAXcYJNz7+CZ5262T&#10;pFTzoDUo1CpZOLNanp55M66ZFgES6f/H35GTmh9cg6D61d+8WspLWVtsrKCBaAGnJDKuQBw9fe9t&#10;0q+0RBox7XHm3/9cmo4ehT/yDwzWYj3DLoThCC9IeHjVAV1zjHGvGVkpzzciDIlFYPhPi3bJ3a+b&#10;AciN8CKKWY6NQPKCZYLMjMwcPEj+FkRaOaZbPrl4n7z+679W0lZJLJB8XDuQTnfthdhv/RhkaCvw&#10;UkuzjCwcNlCWNjWD30O49k558CfrldgrJrEXaXk+JG7IjyZGWWQSlYg33e0+LRBp9ccrPKuswkiG&#10;NfvwoZw8tKoezQY81YoxLZ++eZ58/PdnwRKPI+WcTP1Of/lfT6zClF7kHyK+v6VB7kabc/t8m+Kq&#10;afvBEeglBPo8yRa9dg0+Pv/aALA51As52NKkC+QvO7RZDrW3aB9ADVFp9ovnthONk8461Acba5bB&#10;THXqkDFyTc0MmVI9kUFiZyLja5zFhBi9CwPETWZBlIILaKHNXZwOGxo6yiLBxumOuAvvxpZGWYq1&#10;4lZg+uSx1qPwt7CcEtkF29hAKHFnTb6wuaHBtIrxsFqbKlMqx0IeXzyUzXhqXI1gJqMn3V9Q5Ymy&#10;HqSF/AQKMkbGQnBdjcPHjgjLZc3+bSgbEGv4EpPB+hFcvJNWheUI2oE8FHWhi4XyKsELv64CZYPN&#10;JaYOm2DZiAV3Q19zy8ye2VGVRPyeAvaZ8ukpc+7nCDgCjoAj4Ag4Ao5ALyAAakWGjx6EI85IPHAN&#10;MZAjR453YDhNcgkdMLXUwS9uW7+UvXdb5oP3SbCxq8ZZiNohJ1EX9VttcwD2hNlbZWfO+peNR9pk&#10;+e79RkqRvILF08fV+oeDd65ylZbXXFcj0//fUFkN6yLl7xB/8d5D8m4M9o3ygLhzOK4tZ+niRzu9&#10;JNjMRovHczkjCbmoPkyNSCTAKo3f8rXvzeyogxxdsw0AkQTRNMM9Wk/hvhKLIBk4lZQC8J9GBC/V&#10;cXxVV9kf4lhukAeSZEEV1q6Dz7IttMriOArasqNcmpY/+70Z4PkUCKogd94xWj7xxBrpIONIUgly&#10;lmPDixm62QQuz+mw4RyjRVmZMaZKp5yO/eSjcqoVdYpTIyH3l5v2y2tvGCW/3rJfIVKFEPFtdaPk&#10;plkjwaXZaKxmaD/5yA2T5E9/9ByMyEzPnSALWQUDWuGXqsEbVQ0UJjyBAMoFPiSSGZUWYCTy4NcJ&#10;AGCvlZehdZlCGVAJN1ruZXVjgGH9izEuNX2o7Jyxg5VfZa2nCcXDP96O9aX5vNg0yA/fOEnufnyd&#10;tB0DeQjCeMfBk/I0NnO4de4oxYaqUK+UTiWGTnyOQHwyHyT1Fm0A2Yz804KM0yr7w0oxjPsYhvX0&#10;oWW7QWQhLyinkn5F8n6sV7fi+5gaTOs46P/gsgPyPiX2mCPIYdbOw3EJI2rHdKCUgcyyoK7UWf1h&#10;BqJWbkBYC5sWqToXS5ZsQ3mC5FMzQ067LSmR/3n7eFRDasGnPyd3wQrxk09vlrajJE1ZY7FZxc4j&#10;8qq5JNk0AT84Ar2GgLbVvSb9MhBsz5A9sHw02cwdbDkstIhaiumG+9qapAy0eAZMeVpfPvy+wweR&#10;jzHsw/CU8wU9fvBwubpyiszBJgYZLJLPp99e7dYMhKxaStp0qhevkyF4TZf0M5+ej6H5ie9qwiqA&#10;Wh45flhWNmyR5w9tlf0dR6EpTWnRAUFDr4vMIkwRX3Ig1jpwjw39BGxgcA02MJhdjbzw60akDV8H&#10;xMts4gINGTX2yG3wQRA4my1/rjYqmf/T826dGZPHY04aThySdfs2y2oQhfs7j+qLoRQRaU3IDRnY&#10;4JeyHPHVqQ2NJQnDyRUjZX7VNJlVXSel+vWOJYNIiNMTzqfrEWtQcNZT5IIA8esh9r6yyifW288c&#10;AUfAEXAEHAFHwBG4UAiwtxU6Uvhlp7WoU56qBwGDhdjLQDl9btVOEBoMR6IGfdXirCycXSFPraxX&#10;MkBJGoS7H4v23//sRpOhxBjCptvlowtn6BpuxZyix4E2CTb05UsgD/tNQq71aNm/1Q/oGLA/h00H&#10;ujjFUdfRwo3yUrlhRjVCklRAvz9S+43Y+XLds81Yiwpy4Ll8LyzsKB7h+PH69P45biTc09sOyice&#10;fF5nvuioAnrdhF0W77hxZCLUmU+VK0yRYEOKnMJIi7h88EhJ+NhOmAzDu+gX58MQffjhP2esEAvd&#10;SQIWT2ffddUEkKogWcHRg2ZaiaOcfHPNLvnlvQeVnFq+j5ZWSJFWSLBGvO+t02DhlpLn1tO6Cn4s&#10;W1iFzRtG8g3hogywj16DqZ5zRlfK0h0gPGnJiMX414MA6UQ5FnXbXC2RpfgUhF2WdQHOqMuUVAwt&#10;lbtnjJGvLt2kZcmcL955FDrmZEcLQqnlIsm3nNw8xTazIBEXiZG3LRwlH/nhCkgkivzrlCVrG+SV&#10;c1FmqANWm+ANpymjkIixDabhQzMrMllcD4zEKC6x/6eGzo8Z89NJkWeMa2769C8xlbhL1p44Lq3H&#10;SAYhPgiscdVD5M23TlDSiOnhhvzLyh1GslEkSKU33zZeltY3yVeWbVOLNRLW/7Fon9w8e6Ttf4Bg&#10;toRNVD9Q75c3HpVyWNxpRdeBX1Q3Uv3k0XffIOXYuZXlTUy27jgqSxvwvCgWGfn9KSPl924dLx96&#10;DNZhx0HsoV6u2tsgG7YfxdpxQzT7VK2nNQbhXeCIGvYYljZEILJhzcIvLN4mX1iyBdfwY90nMcvp&#10;otxgAswYlzXis7cY5ClsVpEY8S6WeUMHYHfV/vrUM1vFkDm0ohT+g2XRcWyWQctY1M3dBzGlV5lz&#10;XLtzBHoRAWsXejGBSy8aDygexkMnWkCsbZFVjRtk/6lD2nrQ1LUED24OD10WX3gyaFHa8eWhA2x5&#10;OV4mI8oGYbrhbJk6fJwMK+XXtu6kDRvTyFkyuAjsOz1Cc8yG2sIWSkjEj8T0/EN7Ncqw4jp4vFnW&#10;Ht6qU1t3tDWjMwGpaIjKkKSuSsaWEY0T1yYrRr6yaD9HlFdhKugUmY2dQQeX48uIJsSGNdYhVIag&#10;rd0J5Fq4Mg159UKbJ7O6Q0zoyfU22JlhF2j/yUPYino7LNY2ywGUDReEJTHIPPED1ym2r+icZGgu&#10;rC9IkZqSoTJ3xGSZPmyqVGFzBupDvREC54Uow0tdyBfDsONgzvIVXbzIn75RPi8y8x7NEXAEHAFH&#10;wBFwBByBMyPA/hsHy+jDLd13EAP3wwgLP/qzGxaZJL1v1iTrOYMIUrKBxJkGQA+VnVllwHCu08M4&#10;8ZI9O4SgWQpJDe7MBYs4rHym/uFQhB6nTn9Dr3PLdkwnxFIj2p9E9OtgwZTiF3XE11mBUVT94QA+&#10;2v2RY3469h9D7958ej4+c6BZ+KcLdlFNEBLtEHLbDSOtP9tztLwvv/tr3pmuTp2lEKNq6G9qwuqP&#10;U+2oHPvH6DuH/m0gdSwcheCP+cT/TpAMoReMGz06pkZjgxzHFLrZBOIjiSMnWmX5cS7MgnRZPiA4&#10;xg4dKA///jVy49xhSr6lSGDyHq0TQVLeMbYWoTnK4GgmXuCmmDNriqEJLamAs45norFOj0olPWkg&#10;QSXhlH5EnjjN9HeuHikPrITFl1o1ZmXJsRa1RlvacESriGYCeI0ZUgEiCQK4gQOJRNSNiirUBapJ&#10;azECh0I4dowUHtGDjjwx9hMnhg/t0OjUYpLkLZ2SV3YaRoVaYioIgrnTJ/FDus837I/OEYm7b8L7&#10;HXUT5OG/uA48GmuaJiobdx6TVXuwjiAvoes7x9Ygv9jAY94o+dqKnXg8WL5ZeRgk6Je7rgKWJLEQ&#10;mBWJZcg8KiEFP15SEMa/+gyiVD5100RZgPKzZ4xpdMq//BzkHS0gNYtd8q7rxmMqZkruGFEp/70J&#10;I84u1ANMzfzyz9bJVyZeLyUc1EHk+ZC4HAPStjODOqDTl6mPTjtGPuioI/FQcg068NnH/xKUM7Es&#10;1g1REDaDfGHMvrCGa9vBYRyfiQhh1t0MZKS0XPjME3cK5p87R6B3EWBT0qfdoj0rZdneDbIH5E2G&#10;Lwm80HXLYxI4eBBzXSVof9h6cIY31vLKDIGF12SZi79Rg6rhgydaXfcHks0m70X+2oDxKoTjL1t/&#10;NhbhlYdTuBDCZMdXdrf7kWnw+0+XLN21ShYdWCsHW7EtMholWqWVQoc0Gh6y8pw6mSJpiDwWI+n+&#10;mRJsxDBD5tZOktG6gUHUcEV6W4eD6fFlyyaOi8jqa0SVYOMc50e99HAujeOQybzyvRHFxAuKVmir&#10;d26Wp5uWwxrviH3JYD5wrxgvvE6avQNT7hDKLxbM/4CSQVo282omy8iBeBGoPGJsZVTY6eneEbGS&#10;oG6mxdlzQakMcfZQlHZllw9z4M4RcAQcAUfAEXAEHIELi0C3HhQHutZdQzLocZMQ4yCaDn3y9101&#10;XL78gWt1ra801kLjjoq6CyOtVUiEMCiJNBJz7KRBRgpkm/b21BoOy69nYPkFIkE3TogSY5IcziN1&#10;HaePGjbABt3UB+Tcs00ntd/ckeFmAfGwiFSQWpBxah4srUqhrqoP0kJ5C6pwNqf5Y6pw5FMQm4QM&#10;ZWSV2KHfmV3jISzCz+mEuiMr8EKf2AgbW4lOBXHxe4KhUOOXpFXUc0323zlO0OmLxBSiivDbrXRO&#10;U4Q9b4ZBDMiN4idZSCZFqyekuevgEfmf/7FEnh1+u9TWlmGRfNzkV3LO40U//rH6/fJpVTgeYxCP&#10;DhKvHZChlmzF0sq10ODONP7Qm+EA5YpZHxBa84o8sTZshAWhbT5A8gXrM2OTBnKLQ/ul5NRRjseo&#10;uMhh7Gir0zrhQ9KKRyV7WL9oTcZCg4XZ6OH4kI+xSdit0ygehlX7Kxw5SrFrrRjEmvUIceisHJiq&#10;zY5SRFn+miDKT58LSABBqs8E8vTI5u1yw6OD5f1vnK7PA+U88NMNWCOQ5Q298UyMGlosP1vSiHqJ&#10;FNSCjv5wqP/f+u918sdvxgYImg9gRAKO6Wk9YJ1EelRarbt4r0g+9dQaWQtrzX+/5zrMCoIuyMM3&#10;1u2yqaIsp7ISjNdOyc+f2y0jBpRDXaz2zeLCrp4PbtwtX0QdsQ0QIJqE7zkcU6DTDSXIbNJak/VG&#10;HXXiOf50LUHqi3PkwSzfeIf3gSNJQPw9hfUAmUUdNWr2DHldF5AkNPSlqR03IHbnCFwMBEIdvxhp&#10;9WoafNTwCBW4ZQ1r5Ifbf4v2HfPI0fjmtBFiq4LHEI0SG7wumJsPyJXr1MnZw+tk9JDhyv7Hghi+&#10;J0f/M90L4WONeg7Zs2+IzV9tlPG7fN8G+dGu3+BdxhctWgjozyasHedk9YvYAOJFV4KprNOxHhl3&#10;Bx2PaZSxBpQWnKUb37OXLXdpSjprnpI+585xYWi7YkMYXqv24szJekxx/W79k/bBJFKE7zUScWrB&#10;hl++koqkv8wfNl6uGs4NGWqRbX6ZIS4sb57FubDUwrEn7cO9c/+eSWr3mH2hfLrnya8dAUfAEThf&#10;BNhn59QQdia4Nmb4pIQ3lfqdrxwP5wg4An0PAfbSlAQL/W981L6qdpjcOr4SfW1OuiyVcVXlmCJa&#10;KzMmRNP3EKedZBRJCg60QSR97NpJ2PjgarU0Y++OcuMjUiCLksaukSQNYN6U0fSsrxh6ttqvw4Uu&#10;dP8dnJDcoSlUe7ssXtsoN82txRic/VVKTsmqBptmqKwUxhG3jh2mhj8kT0IPU/UwZaAvZAWLL/TR&#10;3zF9JCx/xsD0BqQfOrhcymXsiMFq6VXZj+QKdOCAHzqv3kfrOsSP+rRsP1dshR9+1UINJNBQrpeF&#10;y06cK0+AC17r1DySCHT06OaU1uMaYGrdA+IJRBmnj6rsfNisrNjP/EYeyMvA/skhIs6VOOmS350+&#10;Vu68fgQWns/KB3+4HLN/kCjyvetws/zgmR3yR2+aJvNHD0VOkEcShBC65hA3RIj77kSQyq5uxNRh&#10;tRQ0GTMxfZRrpBm+NACwfFm2sAyOntCPihpJx1XPiBt9SJV9dW29Gj1KCpRP6pQMUCJO5LbR1fJv&#10;Lbt1xiwtJ3+ycq/ceds46IX1tvG2YprffWq3xVWyEgJhiTd1HMoM4fWdhkSYXdPHjkEX8wVOSvog&#10;bp7MoWZRjeEpkWBUDnoQ6Id3XSfpkow88NQW+emWfagO8AfJ/OGfbZD3vm4aLLEs+Nc27AGfBVaL&#10;ZY349y/eLrJkp8lTuaxTlN0l33x+n7wX6wwaJwp8+HwoDl0yZ8RwefZvbpVyLK+zeO1+ueWLT0tr&#10;ljuuinxv0x5535pGXbPsW49tko5TqC/IuxKBre3y1n9dhFC4ZmGqwzmfobacPPDoZvkQNgbh+tiZ&#10;UB8JAupGWOeNURgVsfiER6jDh/pr/U/JxxZMlb977yxYxXHDA5HHnt8jb/36b6SVO4gC21IEJ3zT&#10;xqKOLVIgIbBINjUekv2HWmVcrZGqCgnCbcNmF9oc8ICx8pzRFRgzM547R6B3EUi2oL2bUi9L7+lx&#10;OZXFVyk0KmyUdZ21KJBOo4TnuOqRcvPQOTKywiZVWAAAH+BJREFUFsQaGmM+9IWOj2hPkgtD9eZV&#10;6ER0dSAHbIfQ2TCN+EJJo5PSho9FxTKtcjzWJavDgv/j0KiioVV36fWnGsnvZfaaSUlraysaXeRE&#10;XzKGPOmzLgzSUlgfbwY2ZJhdO0Umg2AjQdq9FCxGd1/L9cU89oXyuZh4eVqOgCPQdxBgZ7kTnVt2&#10;evlRpAsfQfjhgVf2bb/v5NVz4gg4Ai8cAX7OznCkT+JAGZwUdvKs1N1FSR7EdJXJDtdK0MBCRh36&#10;hcFFVAVamfjzLVscLPiCI/u+bIxA3aHDTFnsKXNxEt6zlgkWTVWlMrisTBrbuYspdRP5h//eINfP&#10;qtFdCdlzXrq6UX6yay/WiMd9iobu10+tQhuX7/XBM9IGftQ0RWKBjBf7tpiNMXZImbz6htHIf9CE&#10;GiAOZC3AzqNpriGsC/QjAUyT+8mSPfLm68ZiLXlbSuWx5w/qNEf9sA55V1UOUK4kOXCjrly3WMkV&#10;nTbafRooFt0HuTaumtZ7CKgL7ot8bc1e+duuq2Elhbhwhw91yeP7mpAPhFH9i6UO5ZQCKaoGWSw7&#10;qo/DuAEl8voF42HE1iW/3dos/7F2K8ZZyHuuVJbtaZE/Av4zJlUBVgoH9pyS2NYu//xfa+XP3zkT&#10;kGPiKMT903fXSZYkDo0EqDv8b5s9VpNnSkxL09Z0zQdzjxDeiDtya2mOGbSAGDorf/7V5bJjHyya&#10;INKmBpbK/5hRoyTsjZOq5dvrQWIhJMV8d8Ne+eCqJrlpXjX4J5ZlTr4H0qqTgy3uPIv83TEWC+TT&#10;bBGOuSHxayFJ7VnKvKajfaFuQkHrMRhwSJaUH6VyW4Ni/ENdJLYkYllPaOnX2Sa3Lxwl/UCyLZgy&#10;VMZ94kdySo35kDnU/yUgwW6eO0Ie/skWyZ6MLNWoG+VTFjNK8ghrHUK8/QH5FSCc1m8/JnPrsDyQ&#10;kldIE8G47l2JYsYai40qZtbKsEEZ2cNZzQyAsDo9FmX4zZUgHHMonzbkp4SRqTeISyWSWa5IkNM7&#10;+XihDB9dt08+8IYp6s8VEbXc25muruqn6jEVHdExKrGh2Gg2mc7Tpa6Qyx4Es8MslkBGiuQ5fZAO&#10;x/Tsb9w8p1qK/pMC8NyzfgKCbz+5WT5+5xwYyDKVDvniI1uwDjstVakHdEeZ3jwbZUrB7hyBXkYg&#10;2Vb3clIXQbw+kZYOT3N4erm+V+zSMhrWUPOxQP7MYZNlUHF5fKvHs0v/EFpjjnXJaE7Mxh2NTyde&#10;kiXI26jBQ+XqqjkyA2vG9U9jByI07Mw32zu+DC699lBCywS6B41CGaHDxYU+7W3KTkBaRg2okXkj&#10;pksdiLWhmQGIk8wDI5oLLzSTHXwvze8VXz6XBjZP1RFwBPoAAvy238VOOD6M6HgYnWWOpZMtdx/I&#10;pmfBEXAEXhQC7H+nRW1kQocUfVcjXygw9OY4qLYA1kXkQBz9RpJzJDwwqv7FrkOS/tZzGN8X5/v1&#10;GfQr2zHF7L67rsLZSYhjepCAvvKzh0/Igr95Ah/aOaW0FNMS2zEbLS031A6RL3zoarnvVdPlAz+G&#10;FRYbLvSdH69vlNf9/ePy1jljZSfi/iMXku+ALHamQYjMHV0jr7l+jGCJLNWbutvKwjaMUgqA6fOy&#10;HW0iBvltXI9M80ghPFOawgyDEPvtk0fKf6zZhg8ViAcy73f/7Vm5Z32TXDNuiCzafFi+sgrklRI+&#10;jF8kt0wchi5zBKQBBZlciZnC0fPnmnX4yE5iKrqNcRCoDES5bmaNpH8KMuI40oK4lhNtcv2nfiJ3&#10;z6+TE61Z+caqXdJGwo8MBvNQViTXT6wEGUG84UH+ErdpDUVLM3PYFK4Cq6gx8yQ5EGDdAax7BoJm&#10;yrj+8sH5I+SLy2lVRg3T8rGn1soGWBXNH1Elaw8clm8uw7ppRIWEE7B6z8yJUj0Mi9YwA/BnnTAL&#10;KNYPJgI5vMUyY6JYf+w/n62XRZua5On6Ztlw5IQcPUGCDcrmQEilymQsNld4122TpAzkzB+CAPrf&#10;v9ogTQinJQGW95YHfiUfBwbjasrkh2sOyJM79yIVJMK6B2LmfbdMAqTBPtv0QmRqpjCpPhEchEhJ&#10;JxJLuK/THzWHJQofGSUtPt3JkxZpwBXkGLPP4MMw/XPy0P6y5sBRcI6UlpX6A6cU2q8thxUbiSIW&#10;HqZITx40RCr6l6L02+REulT649byZlgiahlST5Ev/Wy9fG3iAkzd5bJIxI64ZWXTkZNy70NYqgdV&#10;ZtHWRtl75DjqCfHln0jVgJRsxvpvK+shjyR0CQoe+lxTBWIYuGcxtTcLUvQYptvuONgCvBEGGXhq&#10;215Zu+2IzK+rkJNKxLHc4WAI8vEfrZEvPI5dPk01wGQbk3zuLbMwFkTmtRKRXQTWIA0NErNkhFEf&#10;8ICsaBkhJbMRjrvB3nPTOPksLADbOdUW68Pd++QaaYA12/VTq2Xx9kZ5YFk98k8lkLdUq7xv+gQZ&#10;OYzjZabgzhHoXQRQK/uQ6/bMDCwqA8HfJcPKQEbVTJM52E2zsrxCM2zPub3Yea5R8WLIv8AuF1ig&#10;HBvlfqUwE0eDXJkZKFePrsOacZOkoqwyUhwNUJQH5sOaO2agGyD0usgO7xS4hE0DXp7Utbi0FHrC&#10;/B2bS8yvQX5gtTa0bHCkHUPoKxA5sPPueaFv6Ato4Et1gCJXcvlcKtg8XUfAEegLCHAAh2EeBrLF&#10;6LRyDMYmn+3zpX/79AV8PQ+OwJWLQGSzokSXTjXUpU6wKYGSKMxXaCmsp8chfmg3aKdmDmFgCfX8&#10;/iZ5fu8BeGGAzLWbOH7XtcqK5N53zcfa+ZxaBn+mQcseTKtbta8xEgg/ftTF+mFdIBP4914QLj9c&#10;Uy+P7cD6XToK75QndjXJE/UHo2QpAxqRKCvLyEN/wLXiqBN72PwlDZgxosVi2AcGjCPUggekUwZr&#10;uWl+LLiGMrrG8vs5yHzk3gYYM4EgJAkAcuYLi7eKLIYMyiFxRTIAa0mNH1Ipf/GO2bo+l/aiVTCz&#10;h38aFsM5kh1KpNA/p5s/lESE1SRMefzsK6bJx55cizW2QHvC6mzFvlPyoYbllpaSDlCUhYCxxv2v&#10;qJPqGhgiMHl25DvwR31ogkZPYECyY9rYCkk/QxYEOCH95S3HjaQCTh+/c558Y3ODtBxleFphFclD&#10;z++Sh5bv1PhqvcY6gDTHDRkkn3r7bFj9qQLwDbQraUQSs0gC8btYvppPplcsj2yiLOYdcnQnU4Sk&#10;ip2oJ6Vp+cH7b5SRNf21n07vL71+jtz1yFLMEMbbivUEU4U/t2RjVJ8QV1kw5icrfzxnqrzuurGY&#10;WkgqkKQX80GHeoY09QgvFq+VA+9RU+qGGyBOWUdUf5RLTokk3KYFGLfI1DXISrRGMSZpu0El2Hgh&#10;R9KLlmoZWV1/RK7a2SyrdmPDA9ZHJa/S8vjHXiUjh/fDGtZBpy75yFdXyJefh8UbF0oDNt9at0e+&#10;1HWtTsvWGoc1yElMthw/Lp9ftBMpIgcqD/nlRiJY/28Spm5fO2uEvP+fF2P9N/iRvAVJ9pZJo+Tb&#10;f3E9xBIJ5tFgHvjhH8gJ7jJKkg5E3Hd+tU1mT7pa+hEUAk4cUDY7Dx+VncRQiXD4UTauD2KNNyUP&#10;+XyqXNzjhztFN5q5xfpH+cwrwp3AKUPTffC1s+TrKxowTZRkH+4j319ds0O+unqHFoM+iwyNuGMr&#10;Bskn3j5fSmlCq8ohvDtHoBcRwJPVN1z3R4XXs0ZOkk8O+yMZWFKuDWAypxY+sOW4w8aAD7D+Wsjw&#10;yCfjXexzvgPYnF1bM1NmDB4v/cv6QUXTPqlL0ieRhWSQS3JuetGw18zpdc01KHhN7QyZOnQsysYs&#10;1gqVYyz7boVC0VvMU8gXffh3OVTeK718FFw/OAKOgCPwIhHQ6VMY+GQxYOjElA5Ou6FNtVohvEiZ&#10;Hs0RcASufASs94axLqcCkiAguYCOdZqkEHt0OnAOJAX96EjWg24AIaHEgHozPiIqAUNqg71zDpTp&#10;T3u24EiOsGdI2zn68hxhmT5dtgP9aVjh4BR0g/z4r26Xz35njXzycUxbJNHGDh115BdcWsaAkJhX&#10;XSlffPs8mV2HnQs1Qzhg0M9xP6XT2adjTFZUEgVpaf4wTZakHx1IBtI03MIsLH7CqY21VRlZe8+r&#10;5K6Hn5clDY2YmkpCg5qBpKF0EiCIc8e4YfLZO2/EGlXcoI3rXVn6qg58jqP9ZS8b7Azic8RAl9I8&#10;WrqUlpM/+70ZWGetTD7w2ErpwJIt1FzJMe3IUhquMcPnPhBsf3rnLBB61DKylSP+nBoIMi3HckBe&#10;icEQbCagGJP4QpDOEyelsalDxgzPSHVFuWy993Vyz8NL5dtrdynPicCQgXSUHDJ83jptlPzTXQtA&#10;hmHZnogUjLRRyEOOdJqn7jZLH6ZHMga/xJ3roGlxI2ZJTu5ZOEn+4s3TZThIIxUSJfmOW0bL+Kr+&#10;8gffXiZbGmExRkstWkiliTvxx0+mVP7+5qkgCQPpx/R4g1rxzKYyhvKnn45wVA/I4C+Dw5Fio+Vm&#10;F/wohRorcLSUY3rIL9+VoQ4NLsUoKRBf2DRi39FW+WeujUZLNGKWLZG3T6uRWlhjge+iBKRhhNXb&#10;bx6HXUZBsulmIrgDIusHT+2QykHAQKsUyDcljpG21lFEpkwSaZlyeXtdjXz+PfPlJHZT/d6O/UZ+&#10;sT6hXD9023jw15zEzZzaOts8e8eEGvnXtTtgXMg8d8hDq3fJpzrn563zFAe1sCRaSIfEeAfJPpCg&#10;uOZeuK2sv5wyzIQwU4v42vNrIKZwP6XlxPgptdpjaLrqioys+N94jr+7Sr68bCeQgIzo+VNrRBKO&#10;0PstU8bKvW+aK2OqwQco5kGCyfGjI9AbCOADSHjSLqR4a4yaP1KXFzr4T/5V0pMW5q9768QeydC9&#10;Nz3yaUVfuaLHVptLa9jwTOJfWJzfwuNB1RDWqOZlXOSTfA5wohbVZ0w/5IRam875uGeMc3FvGO6G&#10;KlMmwqc3cwnfggxYbHsZXQ4lY9jlVcTJlV4+liM/OgKOgCNw/gi0P/0NOfW9L8BOoQ1rA6Wk/G1/&#10;JSU3vDtq6E9v4c9f8ss35IkHPyjta36hg4Wyq98g5e+8Hy/LJJb5N8/LFyTP+WWPAHd65DpUuxs6&#10;ZDcWvi/KtmOMn5YRsCgZPQoWO6lol0zmpFuV3rGvDdYp3AwAhBvutYPEITmXxqCfM1R0shmtg9CL&#10;XDC7UpqOdcmWXc24z/WvmC6oB8TjtLQuWKDlYNmEyaUysKxUZk6uAM8R9/nr9x6XDfuPyZ49R0EW&#10;IB08alxFajYWVl8wB9MslRBKqAi5WRITkBjP08hKw94O2YodQWm/xH74MKz9NnH4IOSTffI4gzyj&#10;w0RBxCehgI0Bth6RZ9cfkWMnW2TboVNSNahMavD3ymnVMj2vrwZF21rYFmzaclSaTrVpCrTkuWEG&#10;ZuwgTQsVp0sCglZIh49m5anV+6Wp+bjsaDgmxzo6ZFrFQBmM6XevWzBChoIco8oh5u59x6X+8EkQ&#10;HbbFwBhMaRwzErNrYGnFMEuxUH42KpsUCM2JYwdJJTjJHO4HTddtOSKb9h2VA5gumgGJybWxS8tS&#10;Mmt8hcyqwwL2EcYQp+Wn1nM6lCF9yFQ4QsvKms3H5Vgr1qKmHz7qtJXgEz7kZaBbBjLHjRskgwdh&#10;eibiBtQtthFRlB/c02sPyK79J7BjZgfqGMYeqFcDhw6Q27Be3rAhxMBITRKztjVCGLdQoipnonBp&#10;u9mmZNG6g6hrWBMQlmhtWEbhhpm2kQOJNZKSpNMWrW0C18RrbFaHsHNRx5S3xN29DSekvvEE6jGJ&#10;uS7p3w9zfsBLHWmn9SHIKdTn4ZXl2EBjEM6j0R5Uz4LIZU16en0D1jArklZcl0BGDcpq4MCMbNp9&#10;REnfNqCYAoFcpNOkO6Soq0xGTRggIwZivTLoRy6upaVVNsF6rhPy01Caz9r1M7DGHj6kmUUfs836&#10;n5b6fSdRN46jTPGhDWmSUrh+ZrWs23kEFnPtCIGnBARoDiQmd0DN4pnnlFOrSWmZPGaInIIh5z7s&#10;DJpGuHYQu6OwluHYUdzRlWiJHD1yStbsPi6lkbVbaXmpzJoMAw0It3G7lcdurMW3dNshOYjnh/jl&#10;oE85SMsZmH49p87KgSNlQ436EzF3jkDvIID6Cz63z5BsyUYveQ7wEpf50/xJ74B7IaWeUVXcYKNN&#10;l2juNbuME15uGuCSH6gRXVLT6GWa8LMG0MKdMd8q5/I5nFFP3LhyyufywdM1cQQcgSsHgc7fPCiH&#10;f/h5DHLa0JKXSvmbPiqlN78HbV/43HPl5OVy0dRJtsulJFyPl46A9ZBo/ULax4bN7JazL4ijMQ96&#10;zmtSX8leosW22RDJPi1twzhIToZFEuj4UgZX1YoJHpJutBuysDhGnbb8J129tr0Og2YWmrJ4FlLh&#10;FR2vGZu/3e/BS2PF2sbD+fiModRBZIDA7N3oa8SbYgTSIpANvBOnFmtm/eagE9M1ST1TCIFsCglH&#10;1nGIFWtnWBD1QuMDamDOUg9XTJHasnRV63ymGI4ulHvhGeOZj9WOQGJplOiQL6WkZ+KcKUbkT3el&#10;Qo7gz9mZtFULDvuS4jSajqiepqnlgh5BWPhNlHfwSsRjIYZyDDgqFvSkNPzYWZxHyxmE5W+GmCH1&#10;QlRDfFMtKMFfhk/WUuJBGzpLMx9PQ9rBYlk6VlNDWnGgkAJ94nMLR5+w8YPGyAc4XQ7vh1IMvxpH&#10;D0HL4GM1hWSfUrjAhoaWzENch3ARYWb5iOqchgo+1DC0JmpniLocdDNyvidcghb+6wi8VATIsfXc&#10;Br9UyZc8fniQIkUSTxJP9RHEScLbAuYbiUuegQIFgp6WK9Nfm1PmIaFzOKUfxjeXlTPdYqVCQ9u9&#10;AsaviR7K57LKUaxMyNWVXD5xbvzMEXAEHIHzRyB90x9K1U134X0at+bhXXT+UjykI+AI9E0ErIfE&#10;qZI61THqeduAGff0dmgxQm8qRkJ9MMo24y2zaiLxw0np1hsOhBAoPBBsFMi2yCQZaRGu7C56n2pJ&#10;ww/RJi+lwkMoikVsFUBZgc6jTnmt9fz0a4ahVsmerE18M38umGJn+TDosDN00FRv68FkUJUwPU8H&#10;Lyog5DMxHoCXfdjgPRAUFgRndpK/1HY6ulJZmH6qMUhLhvwZFiRFzVn4DhBTxbAQSlrSWV/eSB1q&#10;GuIYhJYry7MdTRL91RZN8068uZwWaT5qo33pqAwCTWJ6MDeWFsMQf5K0KWzOoE4HRAxD7HjfLO04&#10;HtJdSeFLZzEtjvXb6R/yrkH02s6M7rH7ViY28OJdxon9TLpRpKobQuhMXA3J8HTMEZ3F0/jRQA4T&#10;jOGLO6qgaalBNXR0Bu8wa4a6J4mukBcrSavfTCdffyCCUgNCPAs6B33sruWKuQslG6NjMah9/MYP&#10;gpLlHetPvUJNChS66cowvGNEG1PFVkpKfYYaSDB4165xgjAaN1KcuWM8y5flIqRMHa1+Gk5M27AN&#10;WlCeO0eg9xAoeEZ6L5mLITluKvjQJq+6p37Ge2e80V3Cpbm2JjnZKEKPhM750/zJpdGzp1SD7uFe&#10;aHALMhBuXqG/IY8F8Ccu8qf5kys0o662I+AIOAIRAtacFXYlvInz6uEIOAKFCBRuElDY94tbjPgs&#10;ERsdRvMnhRNChF+zRgr3E7Fw2lO7ZL3PED6WF2LiThCtXoVkQnwrSAjx4t84jPmF69BHZALBLyRW&#10;qGlSFsNGofOR8j7hjoqJfRE/EZbS8peJsziVOEQcLnnXfItBf4ToIZyhGbTv3rOPqZEgzeJZ+CAj&#10;yAzlpfmIbubDRAJCaeTzWhDALk4/xvkrPGN2YgHxWdCWvyFvPYeM48RncexAOcY+eQDhFcewszx6&#10;uAyp2Z04JCMF9Ogba8c0LFxeTv66u09CHqN1cyFtygvyg2wGPXPsOHQyVCwvTsj8giTTj1dhU4Vk&#10;yFiqhS+U1+MTnI8eJEc0bFKtfBg/cQR6C4H4yeutFFyuI+AIOAKOgCPgCDgCjoAj4Ag4Ao6AI+AI&#10;OAKOgCPQxxFwkq2PF7BnzxFwBBwBR8ARcAQcAUfAEXAEHAFHwBFwBBwBR6D3EXCSrfcx9hQcAUfA&#10;EXAEHAFHwBFwBBwBR8ARcAQcAUfAEXAE+jgCTrL18QL27DkCjoAj4Ag4Ao6AI+AIOAKOgCPgCDgC&#10;joAj4Aj0PgJOsvU+xp6CI+AIOAKOgCPgCDgCjoAj4Ag4Ao6AI+AIOAKOQB9HwEm2Pl7Anj1HwBFw&#10;BBwBR8ARcAQcAUfAEXAEHAFHwBFwBByB3kfASbbex9hTcAQcAUfAEXAEHAFHwBFwBBwBR8ARcAQc&#10;AUfAEejjCDjJ1scL2LPnCDgCjoAj4Ag4Ao6AI+AIOAKOgCPgCDgCjoAj0PsIOMnW+xh7Co6AI+AI&#10;OAKOgCPgCDgCjoAj4Ag4Ao6AI+AIOAJ9HAEn2fp4AXv2HAFHwBFwBBwBR8ARcAQcAUfAEXAEHAFH&#10;wBFwBHofASfZeh9jT8ERcAQcAUfAEXAEHAFHwBFwBBwBR8ARcAQcAUegjyPgJFsfL2DPniPgCDgC&#10;joAj4Ag4Ao6AI+AIOAKOgCPgCDgCjkDvI+AkW+9j7Ck4Ao6AI+AIOAKOgCPgCDgCjoAj4Ag4Ao6A&#10;I+AI9HEEnGTr4wXs2XMEHAFHwBFwBBwBR8ARcAQcAUfAEXAEHAFHwBHofQScZOt9jD0FR8ARcAQc&#10;AUfAEXAEHAFHwBFwBBwBR8ARcAQcgT6OwAUg2bKSU5A6ot8Ysc5cTnJFdrczRX+e27Ud47B+5gg4&#10;Ao6AI+AIOAKOwMsHAesTFfaKstKV7pJ0Dt0z/HWe1rNiL0o7VC8fmDynjoAj4Ag4Ao6AI+AIXEEI&#10;ZF66rhQBMk0y6PZ14TytHcCUZKWYHcFsJzqMJZLavU5yuN2VK5JUulM6U11S1AWP1AVQ4aVnwiU4&#10;Ao6AI+AIOAKOgCNw0RDQfhDJtC70ldJp9JpyUoRj17FmeHWga5XRnhU6UuhdoR8FzVJRDysHvxTu&#10;unMEHAFHwBFwBBwBR8ARuLwQeMk9NH6BTeXQ7dMPqzzwG2sWv8WSVQItLZmudjny43+UoiyoOHQk&#10;c12tCJXBfVJy7hwBR8ARcAQcAUfAEXh5IZDqwgfK4lLJdXRIusjy3onOVBH6TF3pjHQV4yMlPkhK&#10;qgiWbehdaT/LwiHUywssz60j4Ag4Ao6AI+AIOAJXCAIvmePqZEajjl+XWrJxckMx/ujfJkWpnKD7&#10;KCWdWRw7pKOTlm3FQiO2dCrRY2R4d46AI+AIOAKOgCPgCLwMEOhMp6Qz24FPjugxoTNFgq2YE0RT&#10;ZTpdtLgdIGDZDWXX0JfibAFasPFjZr7j9TLAybPoCDgCjoAj4Ag4Ao7AlYTASybZbLIou3s5kGgU&#10;x2mjcfePX1/pS1KNLgUPXb0NFm1d2lk0fz86Ao6AI+AIOAKOgCPwckGgGP2iIkwLzRaDQEvxQyQ+&#10;VXZ16pIa2XQH/IrAr6GXhU5VFw78YBmmiJJmc+cIOAKOgCPgCDgCjoAjcPkhkMrBvXS1ctoB5Gps&#10;6BZyoihEhpmoFE/rNiPf+AWW32PVho233JjtpcPvEhwBR8ARcAQcAUfgikKAXaDQe2JXyK7jZTSs&#10;i5RFvyqT71fRj47x7MOmXfvREXAEHAFHwBFwBBwBR+DSI5CCe8mWbNbhS6m1Gpfh1YmiXaTbrMNI&#10;v5hws0zbBgk4d4LNAPGjI+AIOAKOgCPgCLysEGA/iUQZZwJojwnfPONOWS7aWZQEG+/rpFJQa9ar&#10;Yix3joAj4Ag4Ao6AI+AIOAKXHwJxf+5F6mZrhDAybdXo0F3EVFDrNIZuofrqXeseeudQwfCDI+AI&#10;OAKOgCPgCLwsEeB+osqfocfEWQCYHxrhYPZtYc92epJm490i7Wnxyp0j4Ag4Ao6AI+AIOAKOwOWI&#10;wAWaLno5Zs11cgQcAUfAEXAEHAFHwBFwBBwBR8ARcAQcAUfAEXAEeh+BCzJdtPfV9BQcAUfAEXAE&#10;HAFHwBFwBBwBR8ARcAQcAUfAEXAEHIHLG4GXPF308s6ea+cIOAKOgCPgCDgCjoAj4Ag4Ao6AI+AI&#10;OAKOgCPgCPQ+Ak6y9T7GnoIj4Ag4Ao6AI+AIOAKOgCPgCDgCjoAj4Ag4Ao5AH0fASbY+XsCePUfA&#10;EXAEHAFHwBFwBBwBR8ARcAQcAUfAEXAEHIHeR8BJtt7H2FNwBBwBR8ARcAQcAUfAEXAEHAFHwBFw&#10;BBwBR8AR6OMIOMnWxwvYs+cIOAKOgCPgCDgCjoAj4Ag4Ao6AI+AIOAKOgCPQ+wg4ydb7GHsKjoAj&#10;4Ag4Ao6AI+AIOAKOgCPgCDgCjoAj4Ag4An0cASfZ+ngBe/YcAUfAEXAEHAFHwBFwBBwBR8ARcAQc&#10;AUfAEXAEeh8BJ9l6H2NPwRFwBBwBR8ARcAQcAUfAEXAEHAFHwBFwBBwBR6CPI+AkWx8vYM+eI+AI&#10;OAKOgCPgCDgCjoAj4Ag4Ao6AI+AIOAKOQO8j4CRb72PsKTgCjoAj4Ag4Ao6AI+AIOAKOgCPgCDgC&#10;joAj4Aj0cQScZOvjBezZcwQcAUfAEXAEHAFHwBFwBBwBR8ARcAQcAUfAEeh9BJxk632MPQVHwBFw&#10;BBwBR8ARcAQcAUfAEXAEHAFHwBFwBByBPo6Ak2x9vIA9e46AI+AIOAKOgCPgCDgCjoAj4Ag4Ao6A&#10;I+AIOAK9j4CTbL2PsafgCDgCjoAj4Ag4Ao6AI+AIOAKOgCPgCDgCjoAj0McRcJKtjxewZ88RcAQc&#10;AUfAEXAEHAFHwBFwBBwBR8ARcAQcAUeg9xFwkq33MfYUHAFHwBFwBBwBR8ARcAQcAUfAEXAEHAFH&#10;wBFwBBwBR8ARcAQcAUfAEXAEHAFHwBFwBBwBR8ARcAQcAUfAEXAEzobA/wf94NhlfWdBXwAAAABJ&#10;RU5ErkJgglBLAwQKAAAAAAAAACEA5Bkt9n5OAAB+TgAAFAAAAGRycy9tZWRpYS9pbWFnZTIucG5n&#10;iVBORw0KGgoAAAANSUhEUgAAASwAAABwCAYAAACkRk1NAAAACXBIWXMAAA7EAAAOxAGVKw4bAAAg&#10;AElEQVR4nOx9eXxU1Rn2c85d5s6SyWQSQhJCCCEECIuAiIj7bqu11rrXfWutVdxAqVorFXfAfa3F&#10;fWmtS1utICIoKrKLLCEJIYQAWYfJZJY7dznn+2O2O8kkBJe23/fN8/tNZubm3nPPuXPuc9/3ed9z&#10;DpBFFllkkUUWWWSRRRZZZJFFFllkkUUWWWSRRRZZZJFFFllkkUUWWWSRRRZZZJFFFllkkUUWWWSR&#10;RRZZZJFFFllkkUUWWWSRRRZZZJFFFllkkUUWWWSRRRZZZJFFFllkkUUWWWSRRRZZZJFFFllkkUUW&#10;WWSRRRZZZJFFFllkkUUW/ymQ/+TJfvngErorEKG+UJSO8rpKAqpW2R3RSttVraDC68ztCkWVqGZQ&#10;j8OmmcwMdXRFfF5F3uO2iQ0MaNzR0R0uddvZV4+fz/6T9c4iiyz+N/CjE9Y5Cz4VaztCRZ2qXgnG&#10;JhLTPLorakzo1vQyZpoiGAdMDkSigEABcEAzAA5AFgCTgQoUEiF+h0i3KJR8GWX8qxGD3DUVBe7G&#10;t/54WvjHbkMWWWTxv4EflbCm/2nRtFp/6CcR1ZhuMjYuylkhNxhNnpVzgPH4O4t9TrwntnEOmJb/&#10;cQ6BkLCTkFpQsmZ4cd6iHJu8ZMWCs/0/ZluyyCKL/z5+cMI6dcEyT70vPKUlFL0iaJgnMMbdnBIZ&#10;HAB4OkmZDOAJgmIxS4tZvjOe/tl6bGwbExgP2hSpvsjteMUk9O1jqkpaXpp9kvFDtyuLLLL47+MH&#10;I6xfPf2lY9ku3zQw/utW1TjNIHCA0tgZeIJkkLKamJWwWIqozB7fexIWZwADYuQXf2ccYIBLkde4&#10;XcorHofyzpanz2/+odqWRRZZ/G/gByGssx7/3PtVS/ef2iLa6TolJRAECpL0+yyWEeKEZXX/WDpJ&#10;Jd0/M91FtLqK1hdIvBUE4IDAERQoWXdIReGtX8w/e+UP0b4sssjifwPfi7Am3fuJI2SYZ+wMRe+O&#10;mrwSNhGEkNgrXjQHB+exV8wN5BlIykx9z0herLellXiPmVkAIQChsSZxDokjkJ9jf3mo1zVv9WPn&#10;NH6/y5RFFln8L0D4rgc+/P4Wzz/r22e1a8admkBLBZsMSRAgiwJkQYAkCJAECpFSCAIFJRSgFDxh&#10;DZEeXJn8ylNv3LpDgqB6giCNdwkAgYKB2IKqNjUS1CoP/8XVW3d8/kbLd21rFllk8b+B72RhHXrv&#10;kqpNXZG5EYbTYBMVUYiRlEAJBBrzBikhMc7hPK6vM5iMQzdN6CYDYwwwzLh1FbewTJb+nWWwxnpG&#10;EBM6FhCzsAhJexETTOF80+CCnNlnji//aP6MI7I5XFlk8X8pDpiwfvrY59VrdvufbTP5EYLdBptA&#10;IcatKUEQIFAKSq1FczDGYTIOk5nQDQadmdAMBtNKWH2SF+uhY/WnZSUsN8tnSgGTwyHSgNuhXHVE&#10;2aD33p5zivYDXsMsssjiP4QDcgl/8eQXo79saH+kg+NY6rDBJgiwiQIkUYAsiRBFIe0lCBSUJl4E&#10;lMSULRovjxGLgZTw9hKfrUTEe/qHvIe7GEfSO0wQFmLvAoXOuC0S0Q/vCEd3XXbZzTWrFi3MWlpZ&#10;ZPF/GQZMWEfds7h6bbP/uU5CjiUOG2RBhE2KaVaSKECSRciiAFESISXISxAgxImLUGIR5OPggJkg&#10;nyQn9WCuJHEhPT0iTc+y6lgWokqQFwBQAk5pjqYap+zpjmzrWv/OlgO+WllkkcV/FXT/uwDPLqpx&#10;r2sNPNBhsiOgSBAohSgQiHF3UEyQliRBlkXIsghJlhCGAAhibLsoJYlMEOOCvEAhUApQknoRkk42&#10;STcPFncPqW3BKKAPME+UArpIXS3twYdKr3xj+oFerCyyyOK/i/1aWMNn/1P+64bm2yMgl8BpoxBo&#10;KhIoCpBEEZIUIytREiDJEkwqQicUF472ImBwBA0GwZKXxVncSGIsnunQhy6VZlEh5RrG0xpkk+Hc&#10;o6qgBqPo2hcEl4V0wkt7T2haBCYhbqLqVZNPvWJV85dvtv9oVzeLLLL4QdEvYf1s3qdiiz9yUSBq&#10;/J45FCcECipQyIIYt6gSpBUjKkkSESUChufZcdfUwbhyXB4KHRIWN4chxm25RE4WS7wYh8EseVq9&#10;huDA4ham3EMhrOHSI6vwyLXH4WeHjUBHSwA1OzrAJCEmtPcU360vgZKowYapUWPwqRdc9/6WJS+Z&#10;P+5lziKLLPaH115/Q9zd1HxKYcGg8Xm5njHX/u66ruXLl3Vb9xH7K6DNHyps6Q7frttkL5JeGYkH&#10;32IiOqUUhMZcu4AJTBpsx72HDcYItwRCCI4pdeLo0hws2tkFp2AR4JPHkzi3ZMinsupS1u2MY5hL&#10;wVVnTILHZYPHZcO8m06C64UVeP7f3wK5DkDoJwDKCWAT0dmtnvlta9dZAF4f4DXNIossBoiHHp4v&#10;f/3Vyml+/74ySZJACPGJorTsH/98L+MMKxvWbyjdvavpaQJ4DdPUJEk6EcAe6z59EtYF85cpS5s6&#10;HopyVMSmfYnnNVmF8+R3Cr/OcHipCwuOLsZgR6xYzjlsAsHl1R4s3dUNxhhIIj8KMQGNgICCIGni&#10;WDWrXoiTmj+MU86agimVhcnzFHmdmHfdcSgclINHXluJUI49M2lxAIQDoOBOme5o8t0+dfYHm1bd&#10;d+rGvq7FfwIzZtwo+v1+T2d7u7uzo92lqqo3Lz+/sKOt3ZuT43KVlJbKpm6AMRPbtm0LFwwqDAgC&#10;9fn9/g67YvcXFhUFKyormxbMf5gBwK9+dbEcCga9HByUJh4G8agrYPmc6R397GdFbBvnHJwxVjV6&#10;TMdDD9434OjrzTfPUnQt6q6rrXX7fJ0uXdMK8rz5pR3tbZ7hFRXuUChsTzwgZVkONWzfHiwYNMhv&#10;GkaHYZot4DxYPGRI8N333v1e40bnL3hUXrxoscduV5KaLueAaRrw5uezESNGsO6uLqN+e702+eAp&#10;6p13/D4bYR4Avli+vKC2rvbR9ra2aoEQ5Hm9H06ecsgqABkJq3bbtim6phVIkuTI83prZZut1z3Z&#10;J2F90thxSkd3+CQ47en/SORoItWNfaqOKw4qgtsuQWep6B2JE09lroyRHhlb2/X+Tbr9Iu4SEoKz&#10;p1XEb8QUDIMBooDfnHMInnhvA6KyCEj9eL2UIirwqrrd/itOvPvj2R/fdeJ/dG6tW26ZJe/e3Vy5&#10;c8eOCZ8sWjTeNI0qk5kVnPFCxph3n6/TIQgifJ0dqKutTT4kHA4Hmpt2gjHGJElSfZ2dHSZnGxS7&#10;/RIAfgDYvWvnUXt377lZEGnyd/hxQKBGIhhUOLhx8iFTb0YfnTGBSy+5TFZVtXp3c/O4TxZ9dLCu&#10;6+W6rpUzzkuYaXr2+Xwy5xwrv/gCghD77WJDUE3Y7Q7sDAUBDkOSpEBU1zoY5zUAfv59WrD6668n&#10;127dfKPdrrit2zkHdlBqbFiz2tA1LUwp9W+vrd11wnHHbxpUWLhx/ISJzb///a1Z8uoD/i6/R41E&#10;Kh12u2yaJpNtytopUw/1v/bGaxn33+fzTSKEyIZpwpufv27WzJt7RdMy8sfPHvqk6Ku6lstMQfCm&#10;dKMYETHwWAdCbHNQNXD40Fz8floxPmzsxvvbA/jtBC+AFGHZBIIxuTI2t3YntapUGRwsLZUBfQzB&#10;iUMz4S10Y+KIQbGyLNiwowNt/jDuuXganDYJ973+NXTR3nd6LOeAKIgBg124vnnfKwDW9H3iHwa/&#10;uuBCua2trVAUhBMWffCvswOBQJVpmgUCpS5CiMiBlBVLKDjnkGUZsiz3qjullJqm6dA1rUzXtCX5&#10;Xq8WPwet3Vbz8+5A1ymyzfZjNwmhYJANLi65ZFBhoZrp/1df9Wu5qWlnYVSNHvf1V1/9IhTsnsAY&#10;8wqUukFILM043mYAoJTC4XRmPlnMqBN1XfeqobBXEIRV37f+O7bXT1bD4dOZaSpAbGSG1b5kLMZJ&#10;lBBwzrWO9na/TVHa9jTvfu+wadMWnHHmL/23zpqZJa4esNvtU4LdAZeiKNA1zV8wKL/2xhuvzxjS&#10;/+Pdf3K/9dqr1ZIsi+Acoih+nWm/jIS1pbnzqE5V/ynscnraQ3yYDWccnHGouolKrwMPHl+OHJuA&#10;k4flYO6qVuyLmvAqqaJFSlDhlkAYh8kYGEsJ7zxOgGm5VkCGnKw4dBOjBuVAkYRelsOry7bhqLEl&#10;KMx14PozJ6G5JYCXltfCzFF6NzJxKCUwDeblnM8EcG6m6/FD4LrrZjg2fbNxwtZNm34VCATODIWC&#10;JQKlkGQZoigmDEcAPSahQNKoTH+nJD5zD4ckSZosSV8cNHmSCgBOp4NGVfUEQggEQeh1fFqZSM0A&#10;ZL2cPb8ndkxuj38PRyIYXFy8QbHZ3v7tr69Mu2nPP+8CuamxceKa1at+0R0IXBgKBktFQYAY0zP6&#10;PGfPc1idUho/DmBQFDuTJXnR9/ldbr/jD6733/7beFEUFRobouEnBL7UHgQAqGEYMqXUzRhziIQU&#10;MtMs3Lzp22rZZjtu6ccf3/jSK6+tueSiX2VJywIOiG537j/sDgc0Td8zbHjFOnz6acZ99zQ3l4ZC&#10;oXJCCARJCmrR6LpM+2UkrG7NuJYn/pecxypuGXEGk3OYnEPWDFx/SAkq8mKE4FEEOCjwTVsEx5bl&#10;xA/noATw2ii4aYKz2DhC02Tg8SE7LFMKQ7zFqfGCie8MXpctSVaccxBCYJoMHf4wDq4sBOcc+TkK&#10;brtoGpZ804ymsAbYpFgZmawtkaIrrB139kPLq/828+gfPKH0ssuuqPj0k49v7O4KnMIYq6CUUrvd&#10;3qerliQV9CatxP9T/M7BOW8ZUjq04ddXxQjDnesp9fv9lVLcKkuexhq76HnqHt97EZslQ4Qn68BB&#10;AM3udDx7/EknaUuXpzrjtddeV7L806Uzuru6zjRNs1ygVFQUJa3NfdWhZ30zXSXGGERZahNEoTbD&#10;vweMrZs2uQzTqAIh4Iyx3Ly8PxcWFf89YVURQtDZ3k7d7hwlqmleZpqjuwPdv/T7fRPdubk0HAxO&#10;315X/8CzTzzxMwDB71OX/9cwqnrsmwWFRW+Lksg4B5t08BQVf3kh475bNm8qAVDCOYcgCI0Fgwrb&#10;Mu3Xi7COvfOf05Ztb50Ku2whDAZwmpxQT2cMencUl08pxdnjC2GVkgbbBewORAHECIvE7y6BA7ph&#10;gMTJymQMuslg9BwfaM1u5xamsnwUKLF07tiHnW3dsEkCKotyY09vAJXFbtx9+eG4csESmJJoEeF7&#10;350G4FlU13bZpQu+mP3ijYf/IDOWnn3WOZ7du5rO+PTjxXdGVbVMsdtFQehhGfI4GfTQu3ncwmQx&#10;QTt5FzPTBItZVaCUgjEOSZKaqkaPrk8U+c36dT8NdgdEp9MJ0zCspwIACIIQs+osV4Jk0tQR044M&#10;w8hIGmasc62cMP6gxbffPpsBwNVX/dqxbu2a0z/8x/t3RiKRKnuPNvdxmkSzk2kviRelFKZpxghK&#10;FBErK1aOJIpbRo+p3rN0Wean9kDg83UWMJONAwDdMHwFgwYtX/zxoj7nUZs16zZxy+bNf9m7Z/et&#10;LXv2XO10OpV9vs6jqkaPPgPAq9+5Iv8P4tEF89L0zJcW/jnjfjNn3UY//XhxNQEvAABJFGsmHjy5&#10;4x//+kevfdMI69fzlopvb9tzEQfigoklD4oxgMVIy2QMNGpgWqkbkhDzGhOWTo5EENV7pzUxxqDr&#10;JghnME0ThmGmCMu05F4lZ2HoYXUh9ZlbCCxx3s5ABDZJgCJbmkQIpowsRIHHibZQFDwZ7exZOwKI&#10;EBE1jmhVtXIA9T33OFD85CenFtXWbJ3b1tp6jiRJrp6aTPLGJZYYHAFM00zeoPFQsCbbbD7GWEAU&#10;xSAVhDAhxIiqqsYYY7qu04JBgz4ZXjEiOX2OruvFBYMHLxNp74EMhFAGoDTU3V0liGIvtytJoBww&#10;mQmbzdbidDq3cPBehekmM9yunDdeWPhCIwDMmHFT4YrlS2/cs3vP70RBcDkz6FBWbSjxnTEGQ9fj&#10;gWgKQRA0SZKCAHyU0qAgiGEQaLqmaaZpsrg1RGWb7d8lQ0o7DuR36QlBECqj0WihECPGlvKKiiYs&#10;/aTP/R988H4DwJ6H5z0y97knH58aiUSmSZJEW1v2/gJZwvpO6OzokAkhk0yTUUKIodjttZ68vIxr&#10;NKQRVl1nd2k4GJkCUaRJAiEsNmQmSVoETpPgvMPKsKU9lCSMBGTCYWQQzRlnMQuLc5imCc2MzdrA&#10;kxYWs5AVs1hb6NPasp47qpvg8cx26/Yvt7Xgl0eOxMdf1KPOsEoMPa0tAhWoXrO7qxrfk7BuuXlm&#10;xeuvvnIfOD9TURSRZiKORGvi7TIMA4auaza7PZybk1PjyctbYxjGt4yxBpssdxi6obpyc42RVVVa&#10;UVER+/Cf/2DNu3Yx0zCox5MX/PXVVyRNqaOOOeZRLRp9VhAFWEZuggOw2x1Yu3rVtcs/XXqbJ8+b&#10;4u+EVWe5LF1dfnbEUUe/OGXq1Cc1TUtaQCRu4qhRlVWNGu27+uorcfRRRxd9+M/37w4FgxcripLQ&#10;g/pIhoj9hiYzoUYihizb1Ny8vHqHw7FOlm3rTdOsN02zLSfHpWqapo2qHquVFBezLz//nNVs3cJs&#10;igLGTCpLUvCOO2ZnFPoHCkEQDlEjEdgUG5wu154hpaVNAznulptvaDvh+BOWfbNu3TRFURCJRMrv&#10;uPOP7nv+9MfA96nP/4/obG+TDd2YyBgDZyw4pHTo1ptumJHRy0kjrNp9wcnM5FUQeCyER+JEYbJU&#10;fpQBjHMrmH3sCPzh4zq0dEdRlJOKRAWiJkyT94rgMZND1w0AHJrJoBkGmMkAwzK7aNLKSrzQQ9uy&#10;WlzooYek3xaJ869t6MDxE4YgZBio+/cWwB1P07CaN3FxRov99/if3b/8o3/edvR3moLmvPMvKH/n&#10;7b89zxk7zuFwWOpjISlisSwMA4SQZofTudKbn//x1GmHffjII/P7zCv6eMniXttaVnyW9n3OnLv7&#10;tDr+8pcX5bfq6o5SbEoakZDkn0R9OURRYuPGT/jgrrv+0G+e0xNPPu2Z/+CDj0fCobPsdkeyHKv0&#10;aCVo0zTAGffLNtuXoyaN+bisfPjiP//5uT61w8+//CLj9t2trf1Va0Bob207ShBFRMIRVjVq9Ia7&#10;/3jXgFdfikbUnYqixFxzk8k1NTUOAFnCOkBQQSzwd/nHSZIE0zD8g4uLNvW1b5Kwrpr3ifyPTbsO&#10;ioJ70twxxlPExThIRMPEqcMwLM8O02TwhXUUu2OiO+ccUdMEN9OtLs55TGjXDRgE0OMuD0wz3bpK&#10;s7ISL5YoJN3K6gNWoiSEIBQxIBKKc6ePwEvvf5v4T+9HPwHAgCjn0+u6IjKAAyasxUs+ka+/5pq7&#10;urr8x+W6c9P+ZxlKmbRUNE1TPXl5i+12+9OTpkxZ+fzzz/m/XPnVgZ72gNC8a1dFR3tHiaIkfrOU&#10;fpYgUgDQdR0ej8dfPW7chv7Ke/ud9+Tfz7zlxmB34AyXy9WrnQCSHxhjUCMRw+nK+bKkdMjz5RUj&#10;Fr/88osZxdX/BB6et6DgiQXzK+M3CisYVLj2QI7PyXW7otEobDYZhBBjxIiK75THd8nFl5a37t07&#10;oXz4cFd9fV2gdGhZk9frrZ2/YF5G6/HOO++iXV3+0r179pa37d1bcOj0wxxrVq9Wi0tK9gweXFQz&#10;f8E8X6bjBoqbbrrF29rSUrlje33JoYcd5ti6ebNhd7r8dkVpdLndTc8998z3smp7wibLk8OhkCjL&#10;MuwOh69yZFWfHk6SsGo7Ag6J8alpi0UkrA9OYhYQAFnT8fPxRRAoATNiKQpWmCYDN2PbrORhMgam&#10;G4gSpCyqxItlsrLii1VYIpQ9o4iJ8pPk2EOIT8x2Sghw/PgSFA3NQ4s/AtjlVNuSBxJAJGjXzImV&#10;ilSIA4z4zJ59uzjzxht/297WdpbH44mdHxYxm6d0KsMwEI1G20ZUVs525bjfXvTxosCa9RmjuD84&#10;NqxfP9EwdQ+ldku0r0caQdxtz/N6V1504QV9XoebbrqFPjD3njP9+/b91uVyicnfwdLWhGVpGAZC&#10;oVBg3IQJj4RCoQVjx08IPP30k//VNICarVsmR8Jhl93hgGK3a2Xl5QPO6Zo79376/rt/P1gUBOia&#10;DqfLWfPA/fdmtK5mzbpN+fqrL/8WDocUxab4KqpG3XzSiSfumf/wQ1PB+XWfLvn4GJMx18qvV1JF&#10;ltmOhoamypEjzwZQAwA33HAz3fLtxoJIJFLNOPvJu2//bXqwu7vSMAyFMyZu2LiBuhxOtm3rVsPh&#10;cPgmjB23xOl0zascNarxlVdeGtCD9+en/dwT6O46wr9v3y//9d67x0UiETfAxW83baJOu53JksQI&#10;pZrT6Ww74rDpy1xu9989eXkr3nzzjV7lX3LRJaUNDdtnG7peJYqSmpube9e//v1Bnx189+7dhxMA&#10;aiSCyqqqNbNvm9Vnn0sSVn1Ht9KtG9Wx3maJChKO+LpagGEiN8+Ow4fnx0jBNEEs1g4hBHo84mfV&#10;kWIWFgdLRKwSeljawhM9tlndQ6t11cPV7OkK9kx3SEASKY4fXYTXPt8O2AGLLxg/EAClYAYT7QKd&#10;AKChr4uWCWtXrxrX2dl5jdPlcqUZbxZCIEiK6k3DyofP/mLlV//RMYxPPfOc+OyTjx8ky7ILQMrK&#10;zJA+IFAK2WZb3l95G9evL9jn882UZLkgzaImPdvPEY5EOiZOmvTA9MOPfGLOPXerq9f+6Dm6+0VD&#10;Xf1EQoisazq8BfmNDz54f+NAj92xvX70nubmqbLNhlAoiMKiovf72pcQUvrtN9+cZjITBKTx9DN/&#10;qT752KNnNjU2PioKQokkyxAohdvlhGGYkGW5adjwiqRrunHDuqK2lpYnu7u7T4mqqsIYgyzLEEQR&#10;oiwzxW6HYRjUNE2okYgnFApdHegKHKNp2p2PPPL4ezfccF2fpHXuuefT1r17xtXVbrsxGOy+QNM0&#10;mQCQZBmSJLPCQQpjpikahgFumujq6ipoa22tzi8ooGeec84qZPBEarfVVDQ1NZ0VCYUKFYejcdy4&#10;8X1OY/XSy68oD99//2RBFGEyE6WlpRkTRhNIEpZXkYr27guVJB+LSZeQJd0lRAyMrSxEjj2W05SY&#10;HiaNnBIpCj3AGQN0MzaAMCng91whpwdZWd3SJGmlTKzeeUwZAuaWTYeOKcJrK3ekb4zrVym/hcOv&#10;mdUA3uvvwvWEr9N3kRHVqhzOmG6VKVkTACLhcHDUmDGPFxYXv/P1mu+dpH1AqK3Z6o2EwtUiFUQg&#10;vX4WQxCcMUiyHI72kbyXgBqNntEdCExOiwb2aC8BEOgOsJKystcnHzL1mTn33P2DuhPfFS+9/Koy&#10;7/77DhIlSdY0DfkFBQNm0Cefesb1wjNPX2WaRinnHN78gtrc3Nylfe2vadEKQRBgs8koKi7Z8udn&#10;np6yz+d7SJakEkqpYbPZAord3gHOEQqFSgRBqMlxu5NuXTgUcofD4emhUEh2OByqJy+vXpLlz+yK&#10;/RtN1zrAQW2KrWSfz3fqPl/ncTabTdR1vWpX0855r7y4sAH9jOBo3L69alfTzhcEQZhoGIYoy3LQ&#10;48lbmuN2Lw9Hws02m6Ix03DY7fbKjo6OI7sDgSlcoGxUdfXy++67N6MlxBgvl0SpQMjJgWK310w+&#10;ZMqexZ98nPH8dbV1Zf59+4pEUYQkSSwcjvT7OyQJywZUMd0QYZNSC5WCIc4wMatLN3DIEE+KKOIu&#10;XJr4zXhqkHMcHAA4BzeMWMQxbWXnnoTF0UvL6hktzChhpWtmsUzqdKFq/IgC5CoSuhgHxJ6kBSTm&#10;y2oJ62P6u2g98ac/zS16/qmnfivLUpp72tPVioTDyPV4ll534y2PnH3WGf/x1ak3b/y2xDTNCWkM&#10;FQdJaFg8ll8lCcKW4uKSPiNmM2642fPBe+/MkGUJvR4AFmjRKFw57vprr7vh1quvvOx/gqwAYPXX&#10;X5cGursrREEEsRFQSvu1JhP4zW+uKXjm8cdu7+zouF6WZBqORNoUxT7zjTff6FOLq9u2bSLnDIRI&#10;yM31uIPd3Y+aplHm8Xg+HDl6zMKyYWVLnn76KT8AzJp1qweE0gcfuC9puUiSXAiOjrLy8tfHTzho&#10;YdXo0TW3//62XpbNTTfPfGb96tUX1m6rmWuz2YqimlZKKB546eVXT77k4gt79bd7773P/eqLL74A&#10;8CmmaSK/IP+j6vEH3T5t+mEbbrphRkZ3/bfXXFuxbVvNT8vKy5dl+v+M62+g69euPVyLqlQQBeZy&#10;OmtAaJ/XZsumTeOiUdVrk21wezz1nZ0d/UZpk4SlakYZgB4EgZTwzWIzg1YMzklZVCxDmxJunBUJ&#10;HcowY8mbSQvLEoVMpDIk35FhUj8k2C9VdMJFzGBc9YRbkVCgSOgK64gn/SDJVokoqChgX9QoOvgP&#10;S8S1c04YEKmsW7PmzGCoW87L82b8PwcAxsA5x7gJBz393yArAAiHw+WGYZTQ+IrcCZ0JQFp6Awgg&#10;UKF2yNC+c5zaW1uO6fL7i9y5uSlvPVFU8pnCwThDyZAhz/4vkRUAbK+rL2GGWQIAiqL4OOf9jnCY&#10;ccNNcnNT0wnLPvnkooDffw4VBKrpuloypPRP51900ZJvbp2Z8bhXX32TLnj4gUmSJMNut2NnY+MR&#10;3YEuluvJe/WcC341+5575qRNn/Lggw/0ilIefMjURrvTeX7BoIKal15+sU/3bv68h7THn3j69Ree&#10;fWZE6949t7mcTrpnV/OUr1eurALQq33ffrPxpJa9e8e5c3Oh67rv57/45Yy5995T+9e/vtnndXjq&#10;6ScbADzxSR+5ag3b62k4HJrMAei6Hh5UOHjz/ffNzdjf59xzL333r29VybLsZpzDZrNtLBs2rF/N&#10;LaVhtfrzINI4YcUJCkA8vwEABygwyBIR5MnsdItVk7COLNsSn2GYscd4zO9IX1jBDocAACAASURB&#10;VLIrYXWZGbb1SiJNIc0tjH8mPd4TcCgiPHYZCOvpxySmZkasqVHOvdccVeG4cgAh6rn3PeB47cWF&#10;P7HbHWmJR9ZqEgCariPP660PBYP/NfFGlMQjNU2T7XZ7sl4A0v1BApi6oTnznd/k5uZlbP8f7poj&#10;/+Odt4+2KYoHsFw6iyZGOGCYJux2R4vNZlv2IzbrgHH3nHvoe2//rYJQUsI5BxWEPYRSx5TJU6oS&#10;bTF0A5QSV2lZWWVHe8dBSxctOqattaVaEEU3CDTOee3IUaMeGFYx4u3bbp3Z5022afO3Rf59+yoS&#10;g9BVNcIcLtdff3Lqabfec8+cAa2V+cij85sADCg/7LrfXaNeP+PGp99/+2/Xc85dpmnKjTsapqEH&#10;Yb3117fpvXPuPtxut7ui0SiGV4z4cO6993yvYU4AMLxihGfTxo3jZFmGpmnh8oqKPlMUAl1dbl3X&#10;x1MqyJxxJsvy2slTDtFefuXlPstPEtaoIV75m+0tgMMen6gqIbzHd+AcNkqR506N47MSUxKZLKzE&#10;vqaJ5N2c1KZ6RgYtmhUSUUIg3S1MFdtTXM8YOYzPBGATBThsItIsqp4vAJQQuaU1NKCcmta9e8sD&#10;XV1lNpstFRlD6v5P1IFxDofTuaGkdMh/dAobK4KB7mMAJBM/rSQFxJ4l4IBhGP4RI6s23H//3Ixu&#10;wT5fpzcSDo8WBIFaM+N7J3YBoiTVDi4q2m82+osvvyq+9cYbE8KhkFeWpAwXsQdI7CHgcDqNX110&#10;0WcXXnDegCOO4WBIVBT7wYZhiDabDYauVzXt2PEupUKqDZzDME2lva1NNgwDoigauXl59bqmLfPk&#10;5S0/aNKk91586cVGrPi833M11NdXqBG1ULEr8Wx+0nTUscf96cmnnvjRFvZ97NEFzZPGT2hqbW2t&#10;5pyLuqaV9txn0KBBsmmaBSCExgIscuMPce5gKDQ5Eg4rkizD5XL5Kquq+rRcG+rrvbqmVYJzCAIN&#10;UEHYdMOM6/r1PpKElSOLCgyGGEmQuAsY17DiCZyUEIjUYjHFUyDSx8bFx74BvYnENJHUxJJJoT3m&#10;c2estwUG9HIFE2X2FSXMBEpgmUMrQVLWgwGAghOCli51QAt01G2rKSKEeBOHp4ns8RuOIzb2jzHW&#10;0t0d/K+E8h959PGCx+Y9PFqWpHRi7REYYMyETVH8lSNH9tnR2lpbvaYZc6d6DRhA6leKjwXsqBxZ&#10;tV+SXrXyq6LN32y4G+ATM40MyISIGkXJkCEtF15w3iEDOiCO+rpaORpVJyT6j6HrsmEYcs++QykF&#10;FQTIkgR3bq5RUTnys1yPZ8FLL79Ys37jNwM6197dzWUg8AJAMBTClKlTX3/11Zd/9BWbOGM+Qgio&#10;IMAwjF5zDAUCAQOxBzIzDIOqqjrlhzhvZ3v7FF3XwTjHsOHDa2beclOfD/29u5s9hmFUxo2FlrJh&#10;5S37y0NM9YyeulEy2zwlhjPThGGmLBiesIgQdxEtrhy3bAdi5XIjbmUl3lmmFZ576FtpFleirpaP&#10;1u1Jod36vxTBxuaRh4Wo4qSVWLknvnI0JQRiP8RnRTgcLuCcuZJVgKWqVsPTZHA4nMHxB038rxDW&#10;po0bjwt0dSmiJPUp9xEAkUgERcXFG++7b26f2e3b62pdnPNCSmmvGSWseXKiJCGqqtqbr76yX82u&#10;qbFxNGNssihKpYIgllJBLBUEsVSglvfEZ0EspVQoFQVa6nQ4PzqQ6wAAwWDQHegKTBZjoXTN5XZv&#10;yMvP/8zj9SZfed78z3LcuZ9RStdwoKmjo0NcsXzZ1Z8s/mjriPLhC48+8ujKT5Yu75dZ77prjtzl&#10;7zpIEAS3oevIy8vb09ba9uyB1ve7wKYoLsMwYBomk2U51PP/Z/z8Z0blyKqPw+FQ0O5wYOeOhlOm&#10;TJ5yw9lnn+vOVN5A8OgTT8kN2+sPS2T/u3Jy+g1k2BRlYjQa9QKAIIqNg4uK95tKlLSwgpqhJqdd&#10;4Ii5hIykKI0Dmsbg74rEviaIxJJiYB1lTzKRh2nGyCHZsXuK6vsR2ZOqbqoBmSyqNMvL8m/NYAhr&#10;Zkpst7iBVhFeIgTFHvuAiKWzo8MlSXLahFsJ6yWtyhRQ1YircUfDwMyHHxi1NTWHUsEy+2rCquLp&#10;bixjDIOLijKPhYnDpigKBxyc897rxCXcQ8Sy5XPcbvmsc88T7777rj7Le/a55+lfnnuukhBSkKxb&#10;vCyrBWeNr3DGIIqSCoJ+65oJTpdrXCQSdsmyDMMwWg6adPA1Nodji7UnCYKAttZWOnjwIHfL3r0V&#10;DXV1Pw8EApeCc08oGLxwV9POkrtu//1l6DHnuBVtbS0uQkhV4p6wOxxLpkyd6lu/sd/BAwPCNddc&#10;63E67AVhNer+bOlSR9c+n+hwOtlhRx4drKysDL78lz97bbIMTdeZIIgZo3Snnn76kq1bNi/xdXae&#10;6XK50NS4485QsHvYL888a8Hf33l7QJqZFTt37Cjt8vvLREmCwDmTJKnftBjTZIcahg5CKBtcVFRf&#10;ObJyv8OikoRVs6tTg9NmIYh4b05o7gTguo7WfTGyTkYJE1wS700iOPQerhshgCJRCIxBN5N+Uh8E&#10;lbCmMmtWIIBLlpI8kzgvJakU1gRZkjgB8fi2cNREl2qkUhiS7+nEJRKilha59uvGDPYW0O5AQBFF&#10;UQRSrlXSxbJ81jQdhKBSoOT7zRL9HXDHnXd533r15YmKYu89Itlyl5qmCYfDwWSbbUV/5THGRcuj&#10;LJV/mqFMwzBLttfXuwD0qWPV19UrhmEcDM5l6/E9c8SshGIyBpvNVlMyZEhjf3XNBDUcPjwajYIS&#10;AofT2TJt+mEbr7/u2r5+bz+ApgvOu2BVe2vr2q1btzxkd9iLAoHACYOLi68DMLuv8zQ1Nro1LTo6&#10;3kfDDodjeXnliAPWMK+66teObVs2ewVRmhgOh46Nquq4ZUuXlAcD3QqlVBQEQZRkGbquY9mSxcbH&#10;//6ASZJUJMkyIqpqjBo9puHDjz7sXe6VlwfPO/e8W9etXSsH/P6THE6nN9DV9duN69cdd8xRR99N&#10;qbB06bKlAx5buXXTpkrTMAoEUYSi2Jv2+Xx9WkwLF75MH5n30FRREKFGo9qIypGrr/vdb/drJCQ7&#10;XeVgzz5oiUx09CYTBiBqYHvzvuTBPQc4E0KQp0jQNDP5PfHy5ijIQdzKsiaJZpxOxkJWPSEIGFqU&#10;C9rDsgobJgSSmuomVadUXfeFNbRHjZQLmLZwa8w1pBRwi4Lv6eU79js0p9XXwewOh8EZZzGC7KFh&#10;Jc7PCSRJQltr2/TuQHcvAfTHRkN9fWU4FCkVRSF591s8t6RFYxgGcnJy6jvb2/s1zSkhjHOe7Fxp&#10;2rjlJ6SUQotGq3ftbCzrr7wNa9e6u7u7p6vRKDRNQzQaRVRVoUVVmKYZIypLvYHEzyVsHFo2rE8L&#10;JxP+OGeu2NKyd5osSdA0DYVFRav6IaskXn/z9fCMmbNe93i9r0fCEeaw2+ne5uaL77prTuZcFgBd&#10;XV0lqqpWiKIIxtieiZMP3nT7bQOfA3727Nvlo488atqqr758oGXv3k8b6mrfb2psvGnP7t0n7ev0&#10;VXHOy0zDKCGEFHKgEEBhNBotoYSUCoIgxn9PVbLZ+tTM3nzrzfqy8uFXDSosvJ+ZZgulVI5EIhPq&#10;a2tf2bO7eeGJx584ZcYNN+3XK5g561a6r7OzigqClzEGu92+qbJyZJ/30Pbt9SWBrq5KSilsNps2&#10;/qCDBjQ2LVkRxSbGNYseJGG1eABsakqNqxQooOpmGkFUleTC161C1dJli9I8B4rtttQYwaROhd5D&#10;cKyWlbU6HJBFAZNGx8YyWtMXdrR0I8cu90ppMDiHU4ll5m/fE0AgagI0seAqTSMsQgiICXgVsW3F&#10;H48ZUMfyevMDuqEnc4zSeNTiyUqShHA47N5eX3fdQMr9IbG9vr6CUFoUq2Bvi4UnhDfOYVOUDeUV&#10;Ff3mTFGBhAlJLTZhNdgAK/9TqGrEHVHVX/VXnsPp9LhcOY7CwUVN+fkFTfn5BU3egoImj9fb4HA4&#10;/YyzZDZM4jxaVFMHFxd968nLO6Axn5IolHR2dJTJNhsYZxg2rHz1QI897acns+NPOPHvnHNDFAVo&#10;muaq3VYzrs9zSfIETdNkxhkcDkfLiMqRjQM91wknnCh/vGjRTQ319a/4Ojp+q0YildGoSmVZ1goH&#10;D64tLi55r6y8/Ilh5cPvNE02M9fjmUEIubV67Lg7hw2v+EiNRJimaXC73Y3V1WP6HWC+ZMniliOP&#10;PW7u8IqKK3Lc7g+ZaWqUUkc4FDpj6+ZNC1cs+/TCBx+aJ/dXhqLYFTWqjiKEKLFgBa0pLC7usx81&#10;Ne2cEAqFRBCCnJwcnyvHPaCUiiRhqUANlUQjTXxJfo4Tik3EqvpWdAWj4JzDIYloaA2k6UjDCnLQ&#10;2BpAQ2tq/UPOOcYMycO0Q8tBApGYtZaW0d4znaG3G5gwXyYV52JyZSES8zwRQmCYDN/s9OGECUPS&#10;GhfVTegGx8iimI647Ns9sYHZQg/LKm5dySSmXw122jYP5OIBQHFJSQtjzJ8U9zPtFL88ubm52NnY&#10;eOGhU6bOOvnEk1yZdv2hccstsxQ1HDqEUuIGMhutCQuJCoJBCP18zNhx/RJWQeFgPyF0T08L21pY&#10;zNIkUBQF9bW1F//k5FPOvPiSSzO6w6Orx9Y7Xa5ReXl5I3M9ntgr1zNyTPXYk0Ph0BZmspSuhVh/&#10;4oBv9JjqLw90ya21q1eN07Sol3MOt9ujRaPRLw/k+ImTJ29x5+QYhm5AjUREp8PRp8XMGTtS13Xo&#10;UQ35BQWbZs26eUAzU1xyyaWeLr9/wfb62rmCIFRywAAhG0ZVj73r+JNPGVtUXDx+cHHR2aPGVM84&#10;8thj7w2rkfklpUOfIIQ8fMHFF9+rG/pG0zQBzpHnzV956SUX7fcaPfXk49ryFZ9/6MnL+/nEg6dc&#10;wjnfwkzTEAVh3K6dO194+803bn/qmef7JK3du3a5dUOfYJomOOdBu92+/sEH7uubsHY0Hsk5lzUt&#10;Cm9+wcoZ1187oEHaScLyhbU2lyzu6fW4tArfIkWoNYAva1pACMGUykHYvtefJnJ7XDaUFTixZZcv&#10;zfISBILfnDwWTkIATe/hblqJiqfOh0RdYqRiC2o4/cSxGD7YjcSgWgDYtqcLO9uDOHzM4DTBf01D&#10;JyilKCtwQjcYltV1xpb9SkQGk2RFQEBgIwR2gcIlCzUDuXgAMLp6TL0gCHs4N5PVTTa7h+7POYfT&#10;5XI372q6tbWl5e5LL7msX1fph8COHQ0uk7GJsTnKSfpvm6hXvG6c8w6v11sza+bN/Xbw6rHj2gRB&#10;qOeM9zSAY+8WSZBSCrfbrXyzfv28htq6sy6//Mpenf6BB+41Pv/ic23FV19on33xufbZF59rm7/9&#10;VvzqixUzmWlOEUQxpWshLubnuFtGjhp9wGtJNu3cWUWp4DZNA06ns7arq+uAZiy12+2MUMoSuijn&#10;vWdiBYCXX31NbmttnSDHhe+y8vIBTV3z+BNPiRvWrr1gx/b6C715XhoOh+HKyXnxiKOPPn9Y+fB7&#10;/vKXP9cvWfqJ9tHiRcbChS+w+++/l7V1tLMPP/wXq2/cwVpbW91+n2+CZJOpKIqggjCw/Is4vlz5&#10;lXHQ5Ml/La8Ycb7T5XpP0zTmcDrF+rq6m15/6cXT+jpuy6ZN7qgarYotesLbBhcX9ynaz5w129Wy&#10;d291bJ5HAXaHvd8Bz1Ykn3gj8t3hhqhRE1D1smTHTksliDGZJhB8sGYHTpo8FMeOH4J7/7YGuzqC&#10;KBsUm8PdaRPx04OH4dmPNuGUSWVw2aUkgRxUXoDZFx6Ge19cgZDTZhE/rOcBklmIyUgfgRiM4pgp&#10;5fjtaRMgiak+opsMi9btwpGjC5HnTCW1mozjg/XNOHZszH1cUdOOPXu7AK+zl2UFQiHTmHXlkAVN&#10;1dmAwzgM2FNUUrJyZ0PDNFdOTpqGxXmKbxMQKAWRZW9ba+vvli9detzh06a/a7Mr/6IgjXaHQxtV&#10;XW0UFw02Vq1cifMvvIguXrSYNjU2iIIgir7OTlmUpBJJkiZ78/M73nzrjd6TXvdAc1OTO6qqExNz&#10;oaeucWofglhiK6W0aeToUY19DVRNYOzYsYElXu8X/n3bT5NkyZEos5eGF/9ZBUGAJMnlDfX1T6pR&#10;9eBTf/LTFwRBbB5WUaE+/tgjSe3g3PMuEAm4YupGxZZN397q8/nOtNvtcrKq8bKj0SgqRlSunHnL&#10;jQfkDt5+xx9c7//97fGCICimacKm2NaNGj1aW5xhUsS+sHnT5qJIJCKKoghJllk0Gs1IeHU12yr8&#10;/n1FkiRBURRWMqR0QCPdlyz6qLy7O3CFXbG7o6rKBhUWvl1RWXnn62+8PiDrbOvmTZXB7mC5KIkQ&#10;ZCEYDnYfMKnfd+89DMDGk0486ZqdDQ1VoVBwgtPhcO1q2nnFDTfc9OUjj8zvlfSam+cZvXv3rkJK&#10;KARBbBkzdmzju++9m7H8cDBYGomESykhEG021dD1Ac+tlMp0L3SH61r8q0DoSSDx5M4keELoAHfI&#10;+GxFHZZMrcCgXDu8LgVvfV6HkycnjAWC0nwnhniduP/1r/Grk6otS1IBpx9ZCX9YwxPvrUWEUqQG&#10;nlnMkUTKNQVgcEA3MWVMMf5w2XQ0dXSjqSN1t9Xt7cKSjXvw+7MnYVdnCAwcEc1E3d4A1jX4cNKE&#10;IfimyY8nltQCkhgX3NO1K0oI7JSCcAKXLGwIm2zAT9375t7Drrnm2qd37dx5tWEYDuuSXckIl4Ug&#10;EmK03W6XTcOYuKNh+0S73X673eHYQkDq29vbmk3DCITDYXPBww/ZIpGIKxIOF1BKi3RNK4+oapm/&#10;yy+eetrplwykfh6PZ8ruXU1eWbaledpWITue3Y5cj6d+ZNWo/YazLzj/XHbbbbPfea1596+1aLRa&#10;ttlSEdFEuYmTxD+LogBBULy7d+26ZV9n56VOl+uzPbubv5g04aBmDqicMUftli0lnLPDuvxdx2hR&#10;tcDhdAKcp9IZ4lY1pRRDh5V9gH5jmb3RUF/n1XW9CgAEQTBM0/y6tKzsgMY41tXWHBEOhURXTg4U&#10;u6IOLi7OOPRkw4b1E5lpKialyPV4fGOqxw7Iam9va5tgaPpEQRBgAs3lFRVP/vNf/xwQWc2cOZt+&#10;svjf0wglFaZpwuF0NpSVD+/4avV3mxVk8ceLO4464si7G+rr3xBEUeacT9i4YUMVgF6EpWv64bqm&#10;UwAYVl5eX1I6tM9gyLaareWMsRIAsCtKQ25e3oADJ0nC+vOsE7XSK17+xoaIP0rgSU5qlEi+TAzn&#10;pwQ1vhDmv7Uak0YOhsA4tu7oQGtHEIm7klIChyBgZ0sAC95ZH1vlBrG+K9BYtvyp0yqhmywZ7Ys5&#10;LKnjTc7BAOTZJAiEINfjwL9W7YRupLs2XWEdE4fm4a8rGtAV0SEAEAUBqmbCY5fw+eZW+CI6Ptuw&#10;G3ArGa0rG6GwxfMQREpXlOcqBzTb6NNPP1k7vnrsq617916d43anLKzEFekZNYxDEETYRRGmacpd&#10;fv9EQsjErq6Yiy0IAvz79iGeMRGbAQOxG9bryQtHVbXP6UysiIQjhxuGCdmWOjHp+YEAqqpq44cN&#10;W3vDjL7nTrLi/vvvaz5i+uEvbNr4zTyvnAp2pEXyEH/2ICFDxlatNgyjwL9v35mU0jMAhCmlBmNM&#10;JoBimCallEKx21MWvsWTNXQdubm5He1tbQdsOexubvYw06yMPzV8rhx3/a2zbhmwBnbnH+72vPbi&#10;X37mcDpFVVUxtKxs46gxYzLebJ3t7WMopYppGHC5XBt/8+srB3Rdna6ccSYzKY2t39hw6KHTaj/4&#10;8IMB1a++rsajadrZnHNZEARQKjTkFxR8rymbRUlqtDscPjUSKSKEOCgljkz7hYLdkwHAMAxWVFKy&#10;9nfX/DrjdX35ldfpY/MfrgBQAM4hikJt5ciqAadOpImgI/Jc6zp8wVqATO2tdaQelzrj8AXCuPrU&#10;8Sj2OpHuY8Q+EwA79nTh/S/q4bBJsXUMFQG6aiLXacOokjyAADYaW0pdZSa4CYiEwJ1jgz+soa0r&#10;gouPH40SrxMcPM1DTaA7omP+e9+iwCHj9S8bMNQu446zJkM1OQbnO3Do6EF4a2UTVJ0BdjGV0hDX&#10;rmRC4KQEEqUwGPcT4JOF10454OmRR40e81BXd3elqqrHKIoSW804btEkEjR75RfFt8c7Vy833JZY&#10;tZkQCPHDo9EoctzulWo0ut8f+dZbfy//8913jkiQXsL75lYCRYwEBUq1sRMmfPbvRQNPHB86tOxF&#10;X2fnkR0dHafnuFxJPz2t6/RwPzmQXGIMMf3HBcSsTgCQEsvTW1xLYvnOOIfdbl/h8WReVaU/EJBq&#10;VVWL4rNVNB0ydWrjZz3mw+8LJ594svy3N177TSQSOUVRFBiGESaUzrv6yst73Zh/vGuO583XX50g&#10;SpJo6DqcTlf/Aw4taNzRUGyzKWCmCYfDGfx28+YB5221t7ad3t7aeoTT5YJhGEwQhC15+fnfi7C0&#10;aFTkjInx9CQjqqq97o2758wtXPj8M+Piq5OzMdVjv3z/H5nnM1yz6muFM34wZ0ykAmXgZJNiVwb8&#10;W6YJhhX57iZHjn0djNhSSmmhf2tmuF3GmtpWvPZJDWAwRCMGAl0RdAdUBLs1dAeiCASiMKImxpXl&#10;Y9LIQhxSNRjjh+ZjQsUgDBvsxsjiXIwq9qCiJBcjSzyYUJaPqiEejBnmRWGuHaNLPJg41AtTNREI&#10;qAgEogh2RxEKxsrv7o4iFNJQ0+jDU+9vhGbE1jnUDAaK2GrTidWpl2/Yje60qGDMLaSEwiEQ2OJL&#10;lRGQTZOH5HyncV5vv/N2vTcv707D0OvVSGw0gFWGA5CMKaTnAMTfSMoKSb6QeE8RCyUEkiStGlZe&#10;vl9Xxu/fN7q7u6tIig/HIZbzJKJuHICuafB4vb6hQ8sOqO1vvPWGj1B6l0DpulAolGZZJjJTEufr&#10;+ayxtjXRv0jcPEvUE5bjEu4gIYQJovTF2PHjD3i6GkLpYZqmgTMGp8PZlOf1DsgVue/+B927dzX9&#10;JtTdfauiKEokEmGunJx3SkuHZoww7m7eVaRGIqUAIMuyFo2qA9ZoioqL/ZqmAYQgEg67hpWVDSia&#10;fPrPTp9YX1c722azUUIIDMMI5OV5ts69Z853WkwlAULIlEgk4qUCBeOsZeiwYb3kkpotm8dFI6oD&#10;AFyunMCw8vI++9H2+npF07UJIICuGYHiIUO23Tv3ngFPt5RmYS2cfYJx1Mx3X/vcH76UExIfbpLh&#10;EUkJ4FLwxL82YEdrAFHdRFcwCoESCAIF4zwp5A7KdcBpF+P6SVwHQ0LfsSxCZUlpToTEuyMaXlxe&#10;l8xUB4lltBsmYroYJQhFDWgOCR9uaUGEA7ujJt5YuwuSKMAEIK3ciQ9q2wFZTNOuCKVQCIFCBQgg&#10;iBjMKLBLK4octn5XiOkPL7z08srrr/nNVbt37XpejUQqbYpCESccq6uUuIzWZEirlJfwvq2uUCKS&#10;RygNCoKw9oknHtvvj7xr586Jhm64ZdmWloWfLDchYmtRlA8esWrG9b874Czs5/+ycNO8Bx+8atXX&#10;K98IBoNVTqeTZpoNIk3bSlwPizZl3TctSdSyLR4V7sjz5m36wx/uOOA5xfw+31RRFKBGo8ao6upv&#10;7rjj932K9pdffoW8betW2ZWTM+3NV1+5Zt++fSfIsuSORqNgjK2Zeui0ua+98VpGy6C+vq4IQCln&#10;DKJi3+PNLxhwn6KErgbAAEI1LVr9+bJlU874+Rn/eu/99/p0XS+56OLq1V9//QAzzQrR4YgF3hnz&#10;TTr4kNrlltkkzj3nXEqoIIuiqL366sv9usIXX3wpZaZR+uWKz28VBEq1qIYct3vT6OqxvRaI8HV2&#10;TGCMyYZuoHDw4A3X/ObqPvuRqqpuVVVHC4IAzrh/WHn5AU1p0ysv5rOHfrFi0EUL17QHIkdAFpGa&#10;XyaORIeSRLSpJhZ++G1sm0B6TC0T72mJhSYAS8qCxdbvWXji7qYklpmaHLnfU3uKfxYp4LRhfX07&#10;YJPQxRj+9tWOmBUlEAAUyFFignviWBrTrJxCLPfKjFWr4/gR3hfuv3T8d55c7+BJBzEAnx086eCf&#10;+To67tI07QxBEByJlY/TnGara9bDTbPqPj0NMhA0jhg5sn7lfoTUZ557QX7q0QWHCKLosF7y5Mck&#10;IXAIogSXK6f/0GAfmH7YoQzAhqOPOuZnu3Y2/klT1dNFSXJQSkFAklPPJFIdrG1KEKhV67PqXmnE&#10;FT+QEFI/YmRVzZJ+FjvNhEcfe6LwkYcerBZFCabJDHeup+P4406YltDeqCDA7+sUHQ6HEuzuLvxm&#10;3bqDwuHwlF07dx5nGAZkWUY0qql2u33l9KOPueyVl19szHSeefMfpX9/640qzlghiSVQ1hcUFg44&#10;iEMpXScIwhrTNKYKglDY2dkxV9M0/6xZt6188MH7k9bS9TNupKFgsGDzt99O/WTJkgfUcLiyfMSI&#10;VaFgcEKwu9uV43b7NF1Lq2N7a9voQKDrTkLo3y+66NIVgwoL2ubPe7gXcV34q4uKttfVHrd7165b&#10;TdMso4TA4Lz5hJNOXvCHO29PI6P7H3hIef3llyZJkqQwzpGT4+43r61gUMHULZu+dYmCgJwcd8tB&#10;kyZ9P8ICgBxFerqjW53GARHEMvo5iUS8mgKemAYnEAJFpJAECkkkkCmFTClEISayU0ogCTG9SiCA&#10;TGgad9lEIW3qF9VkcUst1osZCHTOY+9mrCcbjMHkQNTk0Digmxw6AzRZQpQjRXiJOyVOViKlcFCa&#10;1M+ihokCu/TRE1dN+t4rPgPA2vVray+95LIb16z6+gtDN67t6vKPlkSRSrIlBSl+IyOuZVndpjQX&#10;ymKhmLG51ptGVFbtN5LXuGN7YSQSGS3Q1FVNFm6BaZpw2O2BqKoesIht9kHj7QAADhhJREFUxfLP&#10;ltVfcfkVN25Yv351R1vbDFVVy2yyDCII6edMWHpId/16VjFlhacOj0ajrLCoqNbhdB6wFVxfXzch&#10;FArJLpcLDodDXr92zWxwrhGSsPoJCEDbTFMB4GGMKQm3lcf6oW/QoMInRlRWvvDKyy/2ef137NhO&#10;OWfjDdOkgiBAoLShrGzYgJfdmjJtWrNh6C9s2bq1Kjcnx6Op6rgOVX3+44/+veT8c8//YsrUqW01&#10;NTWur1Z8Xt0d6DoyHI5MCYdCBR6P56+lpUMXrl751fscgNPhbCkuKU47ryiK03fu2HGe3eE4IRDo&#10;WudwODac+tPTvjn8iCM6AI7ly5YVBbq6Rq5e+dXUSCQyhRDiJQRQo1F/6ZDSu5986olek08GAl2F&#10;oWCwjAoCJIEaalTtN9+staXlYNOM5Szm5ObWXPe73x6QFpmRsEYU5y31B6If+XTjNIgWCyeZzMkt&#10;MWzEntICQZ5DRkGOgoIcBW67DLddQq7TBpciwSELcCoSHIoECsDliK0UknjKSyJNkhMQy6/i8fMS&#10;AEFVh25yGCaDP6RBZxxdqo5QxIA/rCOgGvCFNXSGdHREdER1M90ii02GBZEQ5NBYGgMFgcE4JEpa&#10;CLDgQC7c/vDiSwvbzjn73Gd8Pt/bpbzstOamnReFQ6FKznkBpVRJaDfJGVmB5Gdm8ZVM00zeNKFQ&#10;yKguH75hzpy79nsDbNywoUyLRqsZjy3Z1RcMXYfdbt8ydFjZAY3Jy4QX/vJCy2WXXfFYR3vbPzra&#10;28/Z27z7fEPTSgklbnBQQkhMXI+7/Ak3F/G2J9rKGIMgCDBME5QS8HhgQo1Gjcqqqk8XzH/4gKzg&#10;hx9+hP77X+8faRq6GEugBeWcp2WoJ3q3JfFY5ZwHJVluGjZ8+BKHw7nQm5/f8Pbf/9avJrSjrl7u&#10;7g5ON00Thq6HKyorN8+Zc9eAXe2HHrzfuPLyK18klLpqNm+erdjtBZSQqtaWlsrdzc2Xf/DPfxg2&#10;m0xFURIJISJnzF8yZMhjB0+d+kDLnj3nGaYpm6YJl8vVcOcdt6ddp05f57kQqEEIKQgHgycFu7uP&#10;a9mz1/hi+TIDABxOp8g5FwVBEAVBgKHrYVGWNlSOHPknu8O5JFN9165aVa5pWiVjDKIoNttsSmNf&#10;bXt43nz5hWefPYJSCk3TUDp06Ber1x3YBLwZCevjOae2FF7+6kvUp09nhHjTkomsKiiAxCNTYxzN&#10;XRE0+8MptzAxVpBbvscP6VONTZBWwrKLR/NSx1hcwv/T3r3HtlXdcQD/nnPuvfa1k2vHhDzakKSP&#10;sRK6QllpaaGa6GBigDZpQ1QMEJQ/Nk1sEiAYZSuDquXRAZMY+2daB5sGaDBGK6CDQimlDIY6VAmE&#10;Cqv6SEOT5tU0cWzHvvfcc/bHvU5u0qRt+oB2+n0kq7YT27Er/fw75/zO75RX+8qZFOcj1w1xWLAS&#10;jCHBOWwuYITBsuj50omJZy89J73rs0l9dEf34t9fUAC6ATx97TXfe2mokL+w/1Df/KFCYa6UslkH&#10;8xwZT8qKUUlI2I7EMM2iKUSWM9bHOO+GEG0ts89ft/X9oy86KeknbDvxKePskzE51iieF0Ol47wz&#10;fcbMEzp8s+yZZ/4kAewC8PCNP7rp+b17di/KDgws8DzvQl/KRqV1nS/lyFH25fdqmEXLElkw1sc5&#10;7xNcZA3TKCiljFKpNL1QKJwbi8XcxubmY1vWi0ilHWMwl0PmrOpNVmz83SVBUDSkL72CMIxe07J2&#10;Z6oyuypTzrZ169cdc3dQw7Qs0zR7U6nUG67n5pqap23D1ncn9feufXqte+UVV/6uadq0/QMDAzf4&#10;Ui5ijNXEYrF4wrbBOS9yIfYIw9je1Dxtw/yFC/+2etVKtfT6pUUzHn+z0jRhxeOHZTo1NbVr3JL7&#10;YXGocBGAWb5SNb6UFXE7mK4OvygKXIg9jLFP6qdOfe/SxYtffuKJxyfMaLPZrFXpODuklJ/G7cTn&#10;LS0tnVu2bhn3d3t6eqqFEHtS6XRWSonGpqZJ/19O2OrkWzNr//nOf/Xm3oHCdYiFv3bYhApGB7Cw&#10;3ZLgwcpbzBDhRDyDIThMxsA0EDN4eSkdlilGMgqwMA6ycG4/mF8qSQXBGVxfQzMGV2v4OuwDqDWk&#10;AorhsLAcnEYFNBasCCY5R1IIGOG3e/BYvWN2TeUza2//5iltXfzahleyALY+uuaxf+3bu8dp3dvq&#10;DA5mnWw266RSqWrbTqRzuZwFBp5MJAqcsVx7e3tfuqoqZxhGwUmlCrV19bm6KVOOKYWe2tj0oRWP&#10;L+NCqPJnOl75ifQknJRTeOCB+ydVNX4snnv+2VYArXfddff6rs7O6i/2tTol1612HKdmaKjoKKWQ&#10;SNguYyzX0d7RW1WVzjEuClMbphYP9fUXL16wQLa37+ftbfvSrfv2XZ+pqvr+vPkLJt2nKeU4suGc&#10;pifr6qdaXAgwpocXdsqfg+d5mNrQoOx4XB440FGcdV5LceWDv550s0UzFss1TZ+5jDGoUqmkzp11&#10;3qTLLwDgrU1vyV+tuP+lz3bs2NLe1tYYt+2Zniediopkrqe7u8NxUp2zL5jTmayozK5etVIBQG39&#10;lGfPb5m9Hgy4YO5F/Zu3jC7Ve33j65uWXr90q5R+5mBPT+ZQ/6FMbU1t3VCxmJZS8nQ6le3q6upw&#10;HKc7mazoNUyj74lx5riiaurqP6idMmWZL5UyTcNtnjFjwvfburetd+bXZ90TlMExeL4/6VO/J/7q&#10;BXDJnesat7f1vucK3hg099ORjCiSGkXbuQCoTsZQ49iodmKosi2kkzGkK2JIxg2kkzHYpkDCDCai&#10;bcuAbYnIcj8bfh6pNPIlD1JpuL5GzpUolHwMFj0M5D30FzwcKnroywdDwfacC688dxXJxEQ4Z1Uh&#10;BMwwS1NaI1uU7rz6yhs2r1j88mQ/OPLlu+fe+zKPrXnkpGSC5Mx0xGZyVtzsODuVeKSrv7BGxgxn&#10;5At67PBw5DEaQG/BQ2/Bg+4MOlIyBCPK8mIilIYor2vr4cRs9BNxBg0GnwFccEgwaM6gWXBRYeak&#10;OIPmHIwzaBYtCi3XWjEkOUdCCJjDFfca+ZKPqrjxYtwSR92PR04PFKzIETMsALhk+auJj3f3PDTk&#10;+z9D3DRGb4g+7MoYQUAyOIdtcFiCwzI4TIPDNARMU8AKJ9sTRhDaNAM4GEpKwyuvAnpqeMLd9RVc&#10;pVFSDCUdDBFHd14Yya6MaLAaLlAESsGM/uZ5U5zbNyxfdMJHGxFCvhxHDVgA8PALH2dW/2P7cwXp&#10;XwXbHBkCHilgRcqx0raJaZkkas9KoCZlI2ObqLRNVCYsxE0DyYQB2xTDQ0KGYPvPYN6D6ysM5Fzk&#10;XR8DRQ89eRfdA0V80TeEjrwLOe5EfFBSkQyHgoLz4bJr11coFf2dX6u2b9626vIv96x4QsgJOaaA&#10;BQAX37Fuzt6u7B96pX8JYkakCBSYOMMaeREDQa0WQzAEZFqDhw8rDxtH/pxgpdAPA5BiwdFbiocX&#10;xuAzHvx8TMBiYVFoBeeICR4MPcPnk0pjyPP76yqsWz575Ns0FCTkDHPMAQsArnrwzZb/7Ox86qD0&#10;lwRV8GMzrcm+YnhjVPVguayhHGgit8cO/8YELIMF9VWJsGg12gnV8xVcX7dWx407b26pe2XFrbO/&#10;kuO2CCHHb1IBCwC+8+Cbc7bv6fljb8mbD8uIbPg6jpdlkdvlFcJykOHjBCwerc0avS/QZEHXhTgP&#10;56swsojv+hrgrK86Jm65ujHzxm9+Ove4t98QQr46kw5YADDrjvUtbYcKDw15/tVacGvs1otRzzzO&#10;SuLwHRMFrGhGxSL3lX8eCVblrCrOGWJcBO0nhgOWhutrpZTeXlth3XtTS+2W5TeeT5kVIWeo4wpY&#10;ALDiz9szT767876ir27zgMzopk8TZVyRlytnUix6PZph8dH3Re9nDIIxxIY7LgTDwWhPEl9rlHyl&#10;LM5euXx65v7nfn7xuJ0hCSFnjuMOWABw3t2vVeRdeV3nYGmlK/1GRHqtH/nV2OggVf43GsQwNsMK&#10;LpyFvdfDeSqTsfDA6pG3IpWCVLq/Km6ubXZiT2785WXH3TKGEHL6OKGAVbZk1dvVnxzIPtRfcK+V&#10;jNWBMz7uM7NxMqzo9QkyLYbg8AaLMcQZGw5UQVIXDBe11vCDLTtZDmybV+/c9+ovFk5uZyUh5LR2&#10;UgIWAFzz8JaKj9r7F3GGn/QUvKskdAKmOKxp2/jDwvGyrGDYJ1hw/JbFGCzOIBgfnqcKSqs0SlJD&#10;QSNhiA+q4sZfz4qbL7+94rJJ71MihJzeTlrAKrti9eZMV7Y0/2BJLussuEs0mKMFG9kiPzZIla+H&#10;NVosnEg3wyBlMsAMW8FEZ8fCRhCqJFU2HTd2VtvmX7TW65c0Z7ofvW0OrQIS8n/opAesqG8s37jo&#10;QFF+d8jzF/lAS0mjRmvNh+ejOANH0JXBYMFBC1b5ejhfxdnIOasqrFbnQI4zfC4Y+6jBiW1c2Jje&#10;9Nitc056twFCyOnllAYsAPjh4+8bu/uH6npdfyYDLhTA4ryn5gz5qllpGOXK96JUsMI9f56vwRmQ&#10;sARKUqHCEsrgrNcSfIfJ2YdK498zquzPm9Lx/b//8dxT2haGEHL6OOUBK+oHv/2Ad+U9frDg8Tln&#10;J+vyUs8cKvkNWaXSDZVxJ1+USU8qozJhFD0gPzDo9jZnEp2+r3a5Su3vGHSLZ9uG2rD8UqqlIoQQ&#10;QgghhBBCCCGEEEIIIYQQQgghhBBCCCGEEEIIIYQQQgghhBBCCCGEEEIIIYQQQgghhBBCCCGEEEII&#10;IYQQQgghp9D/AB1UmO3qqdctAAAAAElFTkSuQmCCUEsDBBQABgAIAAAAIQCV9CZX3QAAAAkBAAAP&#10;AAAAZHJzL2Rvd25yZXYueG1sTE/RSsNAEHwX/IdjBd/sJS22IeZSSlGfimAriG/bZJuE5vZC7pqk&#10;f+/2SZ92hhlmZ7L1ZFs1UO8bxwbiWQSKuHBlw5WBr8PbUwLKB+QSW8dk4Eoe1vn9XYZp6Ub+pGEf&#10;KiUh7FM0UIfQpVr7oiaLfuY6YtFOrrcYhPaVLnscJdy2eh5FS22xYflQY0fbmorz/mINvI84bhbx&#10;67A7n7bXn8Pzx/cuJmMeH6bNC6hAU/gzw62+VIdcOh3dhUuvWuGyJBhYybmp8Wou6ChomSQL0Hmm&#10;/y/I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9JBBzpgIAAB8IAAAOAAAAAAAAAAAAAAAAADoCAABkcnMvZTJvRG9jLnhtbFBLAQItAAoAAAAA&#10;AAAAIQCKiyNTBiEDAAYhAwAUAAAAAAAAAAAAAAAAAAwFAABkcnMvbWVkaWEvaW1hZ2UxLnBuZ1BL&#10;AQItAAoAAAAAAAAAIQDkGS32fk4AAH5OAAAUAAAAAAAAAAAAAAAAAEQmAwBkcnMvbWVkaWEvaW1h&#10;Z2UyLnBuZ1BLAQItABQABgAIAAAAIQCV9CZX3QAAAAkBAAAPAAAAAAAAAAAAAAAAAPR0AwBkcnMv&#10;ZG93bnJldi54bWxQSwECLQAUAAYACAAAACEALmzwAMUAAAClAQAAGQAAAAAAAAAAAAAAAAD+dQMA&#10;ZHJzL19yZWxzL2Uyb0RvYy54bWwucmVsc1BLBQYAAAAABwAHAL4BAAD6d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 o:spid="_x0000_s1027" type="#_x0000_t75" alt="Imagem 10" style="position:absolute;width:74358;height:10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jvyQAAAOMAAAAPAAAAZHJzL2Rvd25yZXYueG1sRE9LT8JA&#10;EL6T+B82Y+INdkGFprIQNEp8XKD0wHHSHdrG7mzTXUv596yJicf53rNcD7YRPXW+dqxhOlEgiAtn&#10;ai415Ie3cQLCB2SDjWPScCEP69XNaImpcWfeU5+FUsQQ9ilqqEJoUyl9UZFFP3EtceROrrMY4tmV&#10;0nR4juG2kTOl5tJizbGhwpZeKiq+sx+rIcmPJ/rKNjv3+jnfbt2z6rOPXOu722HzBCLQEP7Ff+53&#10;E+erxf3iYZrMHuH3pwiAXF0BAAD//wMAUEsBAi0AFAAGAAgAAAAhANvh9svuAAAAhQEAABMAAAAA&#10;AAAAAAAAAAAAAAAAAFtDb250ZW50X1R5cGVzXS54bWxQSwECLQAUAAYACAAAACEAWvQsW78AAAAV&#10;AQAACwAAAAAAAAAAAAAAAAAfAQAAX3JlbHMvLnJlbHNQSwECLQAUAAYACAAAACEABoTY78kAAADj&#10;AAAADwAAAAAAAAAAAAAAAAAHAgAAZHJzL2Rvd25yZXYueG1sUEsFBgAAAAADAAMAtwAAAP0CAAAA&#10;AA==&#10;" strokeweight="1pt">
                <v:stroke miterlimit="4"/>
                <v:imagedata r:id="rId3" o:title="Imagem 10"/>
              </v:shape>
              <v:shape id="Picture 7" o:spid="_x0000_s1028" type="#_x0000_t75" alt="Picture 7" style="position:absolute;left:57876;top:5668;width:12449;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hqyAAAAOMAAAAPAAAAZHJzL2Rvd25yZXYueG1sRE9Li8Iw&#10;EL4L/ocwgjdNq4tKNYoPhAXBxcfF29CMbbGZ1CZqd3/9RljY43zvmS0aU4on1a6wrCDuRyCIU6sL&#10;zhScT9veBITzyBpLy6Tgmxws5u3WDBNtX3yg59FnIoSwS1BB7n2VSOnSnAy6vq2IA3e1tUEfzjqT&#10;usZXCDelHETRSBosODTkWNE6p/R2fBgFl/h+u+71erNc7U5f2Y99uPt2r1S30yynIDw1/l/85/7U&#10;YX40Ho4/4slgBO+fAgBy/gsAAP//AwBQSwECLQAUAAYACAAAACEA2+H2y+4AAACFAQAAEwAAAAAA&#10;AAAAAAAAAAAAAAAAW0NvbnRlbnRfVHlwZXNdLnhtbFBLAQItABQABgAIAAAAIQBa9CxbvwAAABUB&#10;AAALAAAAAAAAAAAAAAAAAB8BAABfcmVscy8ucmVsc1BLAQItABQABgAIAAAAIQChobhqyAAAAOMA&#10;AAAPAAAAAAAAAAAAAAAAAAcCAABkcnMvZG93bnJldi54bWxQSwUGAAAAAAMAAwC3AAAA/AIAAAAA&#10;" strokeweight="1pt">
                <v:stroke miterlimit="4"/>
                <v:imagedata r:id="rId4" o:title="Picture 7"/>
              </v:shape>
              <w10:wrap anchorx="page" anchory="page"/>
            </v:group>
          </w:pict>
        </mc:Fallback>
      </mc:AlternateContent>
    </w:r>
    <w:r>
      <w:rPr>
        <w:rStyle w:val="Ninguno"/>
      </w:rPr>
      <w:tab/>
    </w:r>
    <w:r>
      <w:rPr>
        <w:rStyle w:val="Ninguno"/>
      </w:rPr>
      <w:tab/>
    </w:r>
  </w:p>
  <w:p w14:paraId="04E7F1B7" w14:textId="77777777" w:rsidR="002951F4" w:rsidRDefault="002951F4">
    <w:pPr>
      <w:pStyle w:val="Cabealho"/>
    </w:pPr>
  </w:p>
  <w:p w14:paraId="51309B7F" w14:textId="566E29B4" w:rsidR="002951F4" w:rsidRDefault="002951F4">
    <w:pPr>
      <w:pStyle w:val="Cabealho"/>
    </w:pPr>
  </w:p>
  <w:p w14:paraId="50CA42CF" w14:textId="17AA1186" w:rsidR="002951F4" w:rsidRDefault="002951F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5FA91" w14:textId="1AA8738E" w:rsidR="002951F4" w:rsidRDefault="007F5B59">
    <w:pPr>
      <w:pStyle w:val="Cabealho"/>
      <w:tabs>
        <w:tab w:val="clear" w:pos="4680"/>
        <w:tab w:val="clear" w:pos="9360"/>
        <w:tab w:val="left" w:pos="7050"/>
        <w:tab w:val="left" w:pos="9415"/>
      </w:tabs>
    </w:pPr>
    <w:r>
      <w:rPr>
        <w:noProof/>
      </w:rPr>
      <mc:AlternateContent>
        <mc:Choice Requires="wpg">
          <w:drawing>
            <wp:anchor distT="152400" distB="152400" distL="152400" distR="152400" simplePos="0" relativeHeight="251660800" behindDoc="1" locked="0" layoutInCell="1" allowOverlap="1" wp14:anchorId="475BEC66" wp14:editId="4B65DAF0">
              <wp:simplePos x="0" y="0"/>
              <wp:positionH relativeFrom="page">
                <wp:align>right</wp:align>
              </wp:positionH>
              <wp:positionV relativeFrom="page">
                <wp:posOffset>120562</wp:posOffset>
              </wp:positionV>
              <wp:extent cx="7435850" cy="10676256"/>
              <wp:effectExtent l="0" t="0" r="0" b="0"/>
              <wp:wrapNone/>
              <wp:docPr id="6" name="officeArt object" descr="Agrupar 6"/>
              <wp:cNvGraphicFramePr/>
              <a:graphic xmlns:a="http://schemas.openxmlformats.org/drawingml/2006/main">
                <a:graphicData uri="http://schemas.microsoft.com/office/word/2010/wordprocessingGroup">
                  <wpg:wgp>
                    <wpg:cNvGrpSpPr/>
                    <wpg:grpSpPr>
                      <a:xfrm>
                        <a:off x="0" y="0"/>
                        <a:ext cx="7435850" cy="10676256"/>
                        <a:chOff x="0" y="0"/>
                        <a:chExt cx="7435850" cy="10676255"/>
                      </a:xfrm>
                    </wpg:grpSpPr>
                    <pic:pic xmlns:pic="http://schemas.openxmlformats.org/drawingml/2006/picture">
                      <pic:nvPicPr>
                        <pic:cNvPr id="7" name="Imagem 10" descr="Imagem 10"/>
                        <pic:cNvPicPr>
                          <a:picLocks noChangeAspect="1"/>
                        </pic:cNvPicPr>
                      </pic:nvPicPr>
                      <pic:blipFill>
                        <a:blip r:embed="rId1"/>
                        <a:stretch>
                          <a:fillRect/>
                        </a:stretch>
                      </pic:blipFill>
                      <pic:spPr>
                        <a:xfrm>
                          <a:off x="0" y="0"/>
                          <a:ext cx="7435850" cy="10676256"/>
                        </a:xfrm>
                        <a:prstGeom prst="rect">
                          <a:avLst/>
                        </a:prstGeom>
                        <a:ln w="12700" cap="flat">
                          <a:noFill/>
                          <a:miter lim="400000"/>
                        </a:ln>
                        <a:effectLst/>
                      </pic:spPr>
                    </pic:pic>
                    <pic:pic xmlns:pic="http://schemas.openxmlformats.org/drawingml/2006/picture">
                      <pic:nvPicPr>
                        <pic:cNvPr id="8" name="Picture 7" descr="Picture 7"/>
                        <pic:cNvPicPr>
                          <a:picLocks noChangeAspect="1"/>
                        </pic:cNvPicPr>
                      </pic:nvPicPr>
                      <pic:blipFill>
                        <a:blip r:embed="rId2"/>
                        <a:stretch>
                          <a:fillRect/>
                        </a:stretch>
                      </pic:blipFill>
                      <pic:spPr>
                        <a:xfrm>
                          <a:off x="5787643" y="566818"/>
                          <a:ext cx="1244939" cy="471171"/>
                        </a:xfrm>
                        <a:prstGeom prst="rect">
                          <a:avLst/>
                        </a:prstGeom>
                        <a:ln w="12700" cap="flat">
                          <a:noFill/>
                          <a:miter lim="400000"/>
                        </a:ln>
                        <a:effectLst/>
                      </pic:spPr>
                    </pic:pic>
                  </wpg:wgp>
                </a:graphicData>
              </a:graphic>
            </wp:anchor>
          </w:drawing>
        </mc:Choice>
        <mc:Fallback>
          <w:pict>
            <v:group w14:anchorId="292755F0" id="officeArt object" o:spid="_x0000_s1026" alt="Agrupar 6" style="position:absolute;margin-left:534.3pt;margin-top:9.5pt;width:585.5pt;height:840.65pt;z-index:-251655680;mso-wrap-distance-left:12pt;mso-wrap-distance-top:12pt;mso-wrap-distance-right:12pt;mso-wrap-distance-bottom:12pt;mso-position-horizontal:right;mso-position-horizontal-relative:page;mso-position-vertical-relative:page" coordsize="74358,10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jXNogIAAA0IAAAOAAAAZHJzL2Uyb0RvYy54bWzUVdlu2zAQfC/QfyD4&#10;nkhybMkRYgdF0wQBitbo8QE0RUlEeIGkLefvuyRlO0fRFmkfGgOWeGiXM8Ph8uJyJwXaMuu4Vgtc&#10;nOYYMUV1w1W3wN+/XZ/MMXKeqIYIrdgC3zOHL5dv31wMpmYT3WvRMIsgiXL1YBa4997UWeZozyRx&#10;p9owBZOttpJ46NouaywZILsU2STPy2zQtjFWU+YcjF6lSbyM+duWUf+5bR3zSCwwYPPxaeNzHZ7Z&#10;8oLUnSWm53SEQV6AQhKuYNFDqiviCdpY/iyV5NRqp1t/SrXMdNtyyiIHYFPkT9jcWL0xkUtXD505&#10;yATSPtHpxWnpp+2NNV/NyoISg+lAi9gLXHatleENKNEuSnZ/kIztPKIwWE3PZvMZKEthrsjLqpzM&#10;yqQq7UH6Z4G0//CL0FkIzfZLZ48AGU5r+I8qQOuZCr93C0T5jWV4TCL/KIck9m5jTmDDDPF8zQX3&#10;99F8sDUBlNquOF3Z1AFBVxbxBqTBSBEJnr+VpGMSFaBSwxwF9x1HgG5IEaJSDhI4ftT0ziGl3/dE&#10;deydM+BjkDeK8/jzLHQfAVgLbq65EGHnQnukCqs+8cxP1Ep+vNJ0I5ny6YBZJoC1Vq7nxmFkaybX&#10;DOjZ2yYCIrXzlnnahwVbWPgLgE27eJiIKI/AAmYHlvtrkx2cAqpZ52+Ylig0AB2AgO0hNdl+dCOc&#10;/SdhWCg0gKKTKg/eJVB5WqAZI5QO8gEDUkvuoToJLhd4moffaE+hwiyL9WVMf+QUyUI37Sw0Xo1j&#10;oVYnx67SMUFg4dGxx5FX7dhJKk0HY/4Dx86qeVVOzzCCAjgry3kxT2vsK2QxmU7Pz85ThZxWRVGl&#10;c7wvcv+ndWPphTsnVuPxfgyX2sM+tB/e4ssfAAAA//8DAFBLAwQKAAAAAAAAACEAiosjUwYhAwAG&#10;IQMAFAAAAGRycy9tZWRpYS9pbWFnZTEucG5niVBORw0KGgoAAAANSUhEUgAABNkAAAbbCAYAAAAz&#10;f3LFAAAAAXNSR0IArs4c6QAAAERlWElmTU0AKgAAAAgAAYdpAAQAAAABAAAAGgAAAAAAA6ABAAMA&#10;AAABAAEAAKACAAQAAAABAAAE2aADAAQAAAABAAAG2wAAAADxHbbiAABAAElEQVR4Aey9CYBdx1nn&#10;+92lu7XvsqzN8i7Zjh3bkp3VWwJ2nMVhIHmBAANhhscOAzMwAcLACzzgMWwzw5KQeBICBEiAEF68&#10;xXHiNV4keZFjW7Jlydqlllq9aOnlbvP/fXXq3tutbrVkqVvtVpXU955bp7bvX8up73++qsrV5GwS&#10;O4TLNT7Mhe3rsYFv/g+rhBuTWPokWkLg7EYgX61ZpZizXLUgICo27eZfsNrUmSYf/faB4ewGKEmf&#10;EEgIJAQSAgmBhEBCICGQEEgIJAQSAqcFgZxc/rSkNIETqVk1smz1Upb2PC+CDaUbRTu5hEBCYNIi&#10;UGwVt6YxQAQbrqy+X673+9T/HZT0kRBICCQEEgIJgYRAQiAhkBBICCQEEgKnBYFJT7LlbbCIqNWV&#10;PRusWkPxhmhLLiGQEJisCFQqZcvnCxoFalaQ4Vpp7wYrZsK6VetkFTzJlRBICCQEEgIJgYRAQiAh&#10;kBBICCQEEgLjjsBgBmrcsx+vDMPSsBrLw7RUtNq13wouebBuGa9SpHwSAgmB8UUgpyXhrIivyWi3&#10;ms+p73eY9R9KC0XHtxpSbgmBhEBCICGQEEgIJAQSAgmBhEBC4KxAYNKTbNirRVfTMrGB/a9aLld0&#10;q5aaW7PFu+k7IZAQmGwIaEm8Fopq0Xgtb5VKxVrzRVmzbcwWjyZbtslW30mehEBCICGQEEgIJAQS&#10;AgmBhEBCICFwJhGY9CRb2HUJZTpneX1VDm4MViy1tFT0TDa8lHdCYDwQyFdZHIrFat5yxYINVMtW&#10;6Xw1WzKa9mQbjzpIeSQEEgIJgYRAQiAhkBBICCQEEgIJgbMFgbOEZKM6xbDlSlZq36alYxUdh1Dz&#10;vZrOlopOciYEzkYEWC5a0D8tFNUJo+r1YtrL7TsFRelshCPJnBBICCQEEgIJgYRAQiAhkBBICCQE&#10;EgJjiMCkJ9nAjmWiOlfQBg7utKklkWvao6kC0aYlZMklBBICkxeBcq5fwhX1TySb+j3LRwuVAat0&#10;7HaL1skreZIsIZAQSAgkBBICCYGEQEIgIZAQSAgkBMYbgbOCZcq5Ot1ixX0vuxUbS0cLtRaxb+Xx&#10;xjvllxBICIwnAr4svCKKPRx+0KJNGgs17dK2f5NT76EoLCfnr+GCz2C/xt10lRBICCQEEgIJgYRA&#10;QiAhkBBICCQEEgIJgWMRmPQkWzj4IOy9dLRze1C2OW2wNqDlopNe/GNrPPkkBM4iBDj0oOh0WtiD&#10;EbKtoiWkfbJqbbhj92Y71qcROl0lBBICCYGEQEIgIZAQSAgkBBICCYGEQEJgOAQmPcvkVmwySKlV&#10;B6x2aJ8wCNYp+XyLVatsiJ5cQiAhMFkRYHloTaR6dH7SqBi0wqF2jQksJY3uWFot12TrFkOl74RA&#10;QiAhkBBICCQEEgIJgYRAQiAhkBBICIyEwFlAsolWk/5cObjb2mTWhsKN4l3htEGOG00uIZAQmLQI&#10;+InCGX+WyxV9P0bn3Cq9Vjq4Z9LKnQRLCCQEEgIJgYRAQiAhkBBICCQEEgIJgfFHYNKTbOy/5juv&#10;dWwVugUtHRO5Fq1b0sEH49/iUo4JgXFEIF/V0vA8LFvFKrJcLWrE8/4vws06No9jSVJWCYGEQEIg&#10;IZAQSAgkBBICCYGEQEIgITDZETgLSDbOFjTL9+ywUq0kBbsoazaZtOVK8uVOcgmBhMBkRQBCLTgs&#10;WDXcaYV4gWWgWLV179KtZM06Wes+yZUQSAgkBBICCYGEQEIgIZAQSAgkBMYbgbOCZMtZyQY6WRpW&#10;84MPqlK8C9KtGwr4eMOe8ksIJATGA4GK+LRqteoEWz5XtXJmxVqTVVule7+KANmeiLbxqIuUR0Ig&#10;IZAQSAgkBBICCYGEQEIgIZAQmOwITHqSDfW50nPAcuUBXYVlY3FftnKtb7LXb5IvIXDWIxDOFVXv&#10;r2DBiiVrzVoYCkq91nuoRxe+oPysxykBkBBICCQEEgIJgYRAQiAhkBBICCQEEgKnhsCkJ9nQpXOd&#10;uwyLlmi5ltcy0bJVrUULx5JLCCQEJjsC4YTRqvZm48gTxoGyrNcYE6Z07JTwLfqDjtf+bQ5Fsmxz&#10;GNJHQiAhkBA44whkL0GyYTmOzuG7+QVJ1cdvvUrJXAwZf6fvhEBCICGQEEgIJAQSAuODwKQn2YCx&#10;fKTjGDQ5YTDHsaPJJQQSAmctAqWj+zJizen4DIc0Lpy1DSIJnhBICEwgBGpa0M/euWUt9W8qFvM3&#10;t0AO++pW9dJUO+/Kr6pPHFuDNEdwz/SREEgIJAQSAgmBhEBCYFwQmPQkG+8yy9179dl4q8neTEzI&#10;qvl08MG4tLKUSUJggiJQ6t5dLxkjRFLL6nCki4RAQiAhcEYR0HE1bmfMIVXM1rA1hkjzgbqmpf/u&#10;x2yOqWyY14UC5xS+MecLfukzIZAQSAgkBBICCYGEwPggMOlJNiZk1cySjcMOqpkWzUmDtVrzUoPx&#10;ATzlkhBICEwcBGpH90tf05GjTS6pZk1gpMuEQEIgIXCGEGh+6cERNcFl01a9LM1psNZmAL78v1a3&#10;YcteqcbJXoyWvhMCCYGEQEIgIZAQSAiMEwKTnmSr9R22Qvmo4GxM13I13ngOVqzHCe+UTUIgITCB&#10;EMgP9Fmt70hTiSLFFr+bbqXLhEBCICGQEBhnBGS/pheiLXphyq6aYWTOrNaY1mnbD6zW3MJNP92L&#10;Ek762S1CJpcQSAgkBBICCYGEwEREYNKvl6z27Ld8NWxyzmbneU3ImJ4Fx3StQb5F3/SdEEgInB0I&#10;FBgPNEbkpszKdDIdjOALk9K4cHa0gCRlQiAhMNERyOUKTqMxKkOzYbWGFRvTt6c2ddu3NnVay7S8&#10;vXXpLHvbqjmWTwTbRK/SVL6EQEIgIZAQSAhMagQmPclW6dnrpwiygCCcLsqJosmKbVK36iRcQuAk&#10;EKge2mvFcy7KYjROHE4U/EmAmIImBBICCYHTjMCn7ttpP/uNTVbRydBWqdpX/6+r7P3XLTR+tneX&#10;7I7PPWdP7e6WMZvmdFVOiTZ73/kz7NMfvdqWzMPubdJPcU8z4im5hEBCICGQEEgIJAROBwKT/n1f&#10;tbdTOAXFmS06GkSbfNPpoqejDaU0EgJvWAQqGhOqfV1N5ZdH5mpNNq/RL30nBBICCYGEwPgg0Nk/&#10;oGWfet3BcfD1F6VhjL7kM+vtyV0QbJrGVtsUTkRboWp3bTls/999W8XJTfrp7fhUQsolIZAQSAgk&#10;BBICCYGTRuAN/5ovWptwhDsHuDeWf4Y9O4oi2XrzVStWKtZSa9Mx8FpqoLeezNtQsJNLCCQEzl4E&#10;2J+xcORgHYBweh0DA+NJUtLqwKSLhEBCICEwzghUcxqLmcrVNBZrHrf9gPbXFeH2Y194wQ53NO+l&#10;qWMRqrxMVWDNav/XC+32R7VLxrm0KbsTReDI537GBjY8EOpWB1jkaxXNzQuW0+lkOU3M+V3lXFnd&#10;Sy4hkBBICCQEEgIniwA8TznjeQrs6lrrk6FVwWb83jprmTpTyY09CfSGJ9kiRCwMGOyCglw62qO9&#10;O7KlojBycgCfXEIgIZAQwLJ14Ei3TTsGikSwHQNJ8kgIJAQSAuOIwOolMyzHLNWPFi3a7z27x/5p&#10;20F76NUucW0QMJr36aXpWxbPs6f2dcrWja1A5N9n1tnZb+csmDKOpU1ZnSwCNRtQDRalCLVoCbB2&#10;2yuXXQmqUJN6BBdFtiWXEEgIJATODAJhFVwtcgjNheDFT3oJ0IzIhLuGYOMZwirGvFY01kS0FWoD&#10;euJUsYs/hjUaCwHe8CRbBGUoXPBouWrJyv06XVQ/YC8r+jeUiovx03dCICFw9iHAUiPGCNNk36w1&#10;jQ9nXxNIEicEEgITFIG5M0SSMZnjnUe1ars6em1Xd79bs7lnMWd/dtNF9lO3Lbdf/edX7Q+f2mW+&#10;SjTfb0+92mPvnT/F92+boOKd9cXK5wuqViboUoGq/V7VA1ptUtSTuE178FV0P7mEQEIgIXAmEcjr&#10;JB2ItmaXk7XOEK/m2+l6AiCAgVWwiFbd6flSzbWKaoML0gqmcSrfpCHZhsWr1KcHN8qzloYO7h/D&#10;Bk+eCYGEwNmFAA/OfK5k1d5ey09tlfCcXcdncgmBhEBCICFwJhG4fqUs2aZPNTvc2yhGGbM2Rum8&#10;vW/ZLPuJ287TaaI5m9fGSxL8Zf2kpaNFTaPTON6AbUJeaRuXtsveZdPf9SNWKrT5MtGwb7KqUHWa&#10;h4BLLiGQEEgInGkEKmW9EChrYNKfnC9pl/FOchMXASzZWvTWrbLjGTv8wF9bYUB6Hi90eI0zTore&#10;JCHZjkXLH81Hu6wgkBPBNnE7QSpZQuBMIgDJVtAylWpvt0i22UF3S5rZmaySlHdCICGQEHAEWKHw&#10;6IevsHf83QYrD+iFqUgZfwUiC6cPrJhrf/kDV1iBo0Y14SvlZOHGBQdayW/6jATiREegpnqqzZhr&#10;dvF1VijI6jCSpFKDwh7LE12CVL6EQEJg8iLgTEImnkj/JkG5M0kIlCapJtdlrJ9cIa/3bn9jNR2M&#10;VNH8YDpijpOeF8swuZCVNHSGSu+hzMQzoMkbsqqWHMQ3ZZNO6CRQQiAhcFIIMBZAtNX6e04qXgqc&#10;EEgIJAQSAmOPwHWrZtvuX3ybfWntHus5ok3yCxW7bMl0e//qRW7B5kv9tQzk/77hQnvz0gVW1L5e&#10;/YWCvePy+ZrrjX35Ug6vH4F8rUV1xHFD0eqQCotqCXvuNau1rz+fFDMhkBBICJwsAuzbFV3jCp94&#10;Z7BvDJu+JwoC7L0WlvoWeRGnd3RFf6TwzBmfXdni02yiIHKaygHHLEJNey1hxRYmWkCt61rByjql&#10;ik6SryF+2lhVICSXEDgrEcDStaxxIDeQnVTnz0zGD1x6gAYc0mdCICGQEDgzCGDNtnBe0X5Gy0Ld&#10;Uk1ztkDKMD4zl2vVb7Nz5hTtA9fO8zDjM31WVsmdEgJVbdXACd/UV6b7MElXmtRtIthOCdwUOSGQ&#10;EDglBJIGcErwnfHIsD5eh1L0qvmKFVt0YrX2+uT5MnQf/7Eq7KR4ikWVuAFS8KloT7ZcvsUnZG6t&#10;IosVLFei9UojfLpKCCQEzkYEsGxlMg8hjzt2LHHv9JEQSAgkBBIC444AI3JZh4sGdQcyBkunMEHm&#10;XTRTWD96VN9x9OZuvJZ3chMWAbaf5kVXXRHRNXXMUznV4ISttlSwhMBZggCjkP6OGYx4DvGX3BsC&#10;Ae3Lltc+rTmZsum8Cs0oxs/Vn23jl+Xpz6mZkQxdIojVWtISsJqOBNebz5w2u9NCUavouPecNlNl&#10;x4ezw4pNk5hsgAhEow5M51j0XFHjRoumpxCP1AmI6CQOf4sYN3OM38ers7FNn41vqS0vpywQkaWq&#10;NdXs5RE3xeV4XjY45Du40AqQN4yO4TSRsN+HfFT1TNODo/w64UpygwNp8J68lTwyfBy/7I0rOHHf&#10;tMwBF1qScPMy4YF/LVMKyP/UHHlr20YvC2mTX0HHRvMdZXA/hcMclrz902XXoKJ6xkEskxZhkRF5&#10;ix5GEkl+5AoYCm/5kzYyhbCKx743Q5yXTYOX46N7hInhY1DKROnJn3aHskR+oS4a7YtyUYai/lFK&#10;wlNG/oJ83Ec2/aK86sfkFX7Hutd9+rdk5vSYkCZhRnYV5MprQ9PyUQVSvtlnvBoaM5QglqRxF//h&#10;FAP8g5LoF9kHMuGIET/90j/C3XAvhBuaX/Btvld1eRtp8BAJD5KYF/dqTQ+XGLsRZ+Qrha3FzcYb&#10;oYam4Dm5Jx8BjeYcM6GzBJpj17J9M/ELf+EuJwNF15CjOabflcfQu+F3TCWmQZvA75gUYoBhv4lD&#10;jEZZ2PvpxFMhdqQBPGI99smVoxG3cdWcQrle49xvxq4RvnEVWwc+ccoRUwtx469Y9vCbz1C3DTxI&#10;IdZ0FmvwVyNb+cfcmnNuBNCVwgTEg2/IrRErXoUwHnho9JAICWVXUQb3cL9wL/wmpeY6ar7XXJbB&#10;/lGS5rISgr7oQtQ/yaWBD1gFF7+zn8N8DZU9xMA3ohByChIMk8AoXrFUMRi/ST24Rm7Rh+8gbyNU&#10;lLU5TLhLfP5UVn2F1Oo+2b3mWMdeM2cjXnjaxvtR/ki1hWduGLNjmGOfV/HO4O+AXLM0jZISMpQ6&#10;lj3GDXUcfzXCNfs0X3v7qycSW0zdoznoWXXNLJw6bnb8Yn4w2Lc5RLpOCCQEEgLjgQCjkP7SYDQe&#10;YJ/2PKg2nrI16czUYdRRx3MJ53jmddoBHC3BUiWcLDpauMl8vyZT/IqICmilvMwlIaYGtGlwsVLy&#10;o+2rLz9tva++qn1OpOhqU2FtZSKSRa1x1ixrecd7xfoef3QZ6/T9hCl1kBYt6avVBozj3aeot5RE&#10;7nzo6ZV216H5mqU1FA7Lq0nrnnctXxas67Lkp6WLaK2TBWV5CIf3zNljM1pa7e3Tjti7z91tl87Q&#10;Mb+1Vp101e9k7BTlSxmqYnTyyjuvvHSas33g6UvsGz1zlCidl94r4IRta0uv/fWF2+xDy3psYBjV&#10;WhFOyvkbfJ1gU6z1iVQS3eZ5tWiBTNU+v22J/erORdYxgLw6gY173ub1u+nEj9XTDtmfX7bVrph7&#10;SOUXoy8B8qr/fslT0BAE8cyktiC5W0SmtJfb7MNrV9kT/doesipCFiKKU3QqtIXB6oiD4dZgLLum&#10;HApXD0O702/hbNW+kA4VofzeO63LvvSWV6yotwuVHES4QlZLWsotIlzWpwXl1aJ0uPe32xbar+9c&#10;Ygf62K5S+dBIfQNslYUsvb7Nrphx1O68dJu9ac5BFblNadL/SXlk16p67VWQtlLJbv7j9fbQ7oNK&#10;U6eMqi49L6Iiv4uNH7+VKffdP/Nzf8KBg/woY2ub/eU7V9iP37ZUuMrb+yEBY6nytu/ggP3r2l22&#10;bnufPX/oiD15WGTfEWGVkbWckgcJWIdUffgt5yy0cmHAPnTBIrtp5Rx722WzJSVAeM7+CYWuiPps&#10;fgUhglM+1/zpent25yGCh7T5PkYe5YtzfJUWMlN+iNnpU+yGGW22avYMu2r5DPue68+xZXOzk1kV&#10;JuQZ8hW1ql4AXS1cRH6+RXk/tbND6bUFmeijqnftXi64yYy+rO+Zbfbij662y1ZMoxRyDUmaaxQp&#10;2dMn5Fa2l3YctWvvfMb6juqOs7BUHHWiWJ6XLjWCWP6ofWzVUrvzY2/yboPvSE60bRg+PADla7M/&#10;//p2+7nHt1nt0PGfMcvmz7QvffBSe8vljBXQK5Eab5ZipJxH9w8UREgLgvr//eor9htrd5qGi8wh&#10;u+pS+1j9zlsvtl/7nhWSl/AMiPQ7fTuIZtf+6dNqF12aiFAP4Ad2OVuyYJb90x0r7frLpyolemUw&#10;ws9CKQQEvz69ffNLVI3yuPFP1tkTezr1SySIjyO6RbrTi/bND19jN182y4pelqwA3siVKknog9xp&#10;wQc6S/bPT+219bu67fnuAVvb02e1oyI63exfoRjzGdsZE3hNqfZ0w7lLNZbU7LaLp9vNF8+1Gy/T&#10;MkLPC7pD+0DpM+ZK67nlj5+2h/dKdvob4wZfbCehtNYsnW//9KNX2Iq5U7I4IQ3qEufFJXh2TV/k&#10;+h8f3m0/9OBrVjms9Lx/0Y9BTfHaqvbJ61bYr3/wAg0jMQXdGuJCSkX7n/dvt198fKdVe2RxW1Bf&#10;87FYGBSVVjmrY+U6e+F0u+8Dl9oayVuo18eQRJt+hpaNB7QRr3OK1JYLU1O52jU+fXXdbo1PvfZ8&#10;TxifaoPGJ+WfRz4BBvZqU2sWnWvzp5fslnPm2AfXLLJLNEb4I4R0VUakjTtwuddxPhry77BfkvyV&#10;Ho1bo8h/7/svtesuPzH548gRawAJqFF+0+7+8ak99szubnvxYMnWHuq38lHh73WpeozzDI+j3wW1&#10;O43NfdZv77v4HLv9onl23RWz1OzywlQpN7V1WrdmErSE5BICCYGEQEIgIZAQmIQITLpnfJwsUVe1&#10;fqxTzm5XkPJTccJFCp4U5ILIkpxMuThlo3fbK2ZbXvEdTUS5aSIoYkKKS0lWWzWRNS1SUn0ufxwI&#10;xzp9CL88yp6ImYrKzuG7VbfEK9tdR3QqlTY5NpEyTuSgTLtiyFQ5u0axLkoBIJxiu0KG6VWRljJg&#10;93Ytcun+yXSy5Lbz7GcX7bRfuXSnzdfEGEKqJoLDdRXFZcJfExlQzrXYNw4uUFpYtKCNKS2RH1wP&#10;lKbYnv4pSlkKm8oOAXAqrggB5Ypfq/TInLUKh1q1X1jk7Ce2rNA12Sp/LvwYXZQ4ORRQiia/9Udn&#10;2l+8tsI+Pes7KueAdFFwCIoEc38Un6pkMuU1oDbyQtdMe7IfckNp1AknXUOGoNDinGACU/nj3F8Z&#10;+s/MjwI4saFMuI+pHISRru8+Mtue75xmV83pVk1hOag0OAFG1zlZn+ZVjkgG/OTmC4Pij2gx6Uh0&#10;OTaUI2cv9M60P92+zD4796CU/pKCKuXMkk8BhnVYNbaK0BroOywlW+MF5A9tx4GhvArgbUpeEEGQ&#10;TM33m9UkwjmhqDDURW+//fV39ttP3Lrcm0h8Y69Urb2zz+6UEv6Jx15VTggm3zLxucvvIJNXosvM&#10;B3kX7cn2AypTwdbvVf99NGdvWTLH/vj2lSLbZrhyGMoHzRYJL0XLnHq0bdjVpWRV3xCy1VifSh/l&#10;kbwpA29+aEOQq6RaJ+Hkd3TAHpHC+cgeWQpvNPu5Rzbb716/zD7+gUt8vBj6UAm0UqD91u3qDOLR&#10;lpCnmvVdb8jInbWZoxX77OM77PfPW+ldtZlEhFgKynFUkRVNrixsvvDoHut3gg38KLvq0sc/fbtS&#10;DL6SW2E/t2mffdaukHT4jexCyUOYME6a/fz9m9UmaSeUeWS3s6vbfltEy9cuu9rbYqSOiEEJh2I1&#10;ckoj3Qk0G1Ciw39ji0iIEvWoesITCNSfqJhPPLbZPi6SDS/uVZW7l159BEQ37NFBQZTIX1oQX2SO&#10;XjbsPtBp/+nel+3xVatD81AscmgQfFnmTT6k+NS+w/pUbtS191MVkPHgUMkee+WASLaZWSrg6Laz&#10;Ch/20GDY3N9dss8+vMN+46HXND4pbvYcC31SUbwUpK97lBmzWa/jVnukfZ8KmLfHd6uvPLjFrl0+&#10;2/7nbZfa21fNDe9avNaDFBXVxGN7j2gIVRo8G+i7FaXLWKWnIm328ec6bPlNS9Q1lJfGi5K+IM7J&#10;Wv+9LKEdKQ57PEqAP316XyDF6E88b3jZA+K0m/6avdLZG4aTkICnMvTDW7ii/ef7X9UwpHikVdFz&#10;Jy+iGFmd1KcW5a/ydncetf/nW9vt/5ecDdJzaKqN37EnKbJSKEvaorfLzq4++5sH99mvPPGK4KCA&#10;+ht2fJK8VFZRZaPJqL7X7WlXckW7b2unffzb2+w/rFxsv/Ohi+3cubQ8ysozVe0MLEdxUf7/8o3N&#10;/hLwhOR/UPJfdmLyUwJqBRGoS0rH2PyZR9vtNx/eJN5fnkyCuBEE1HU9lq6JyD3Jr0bxyD6Nb7q9&#10;ds8W+y2N7dcvmmN/9J6LdQjDHD/0lJjBQbB5ztEjfScEEgIJgYRAQiAhMIkQ8KnDG1kepimDXcOn&#10;NlB/nT84yFn0q+Lr9TT9l3LDG9UBwROW7Wn6umerFEXN933OKKWrwN4n8ufN69JLg74yClZjnb5z&#10;HDo5DMLFSRcpjH2aEdcoOEqGE2wUEkUOpYgZL38IlSlgkkdS67/+SBDywBU//AmL0i1lX2+g/2zf&#10;uXbet6+y9SKaqk6oEUIWQERTGixDbCvrbTYEG55Mrj0v2p3S8rf5upR/QaTVqbqyyg65SHo1yc4e&#10;Ypi8/uuuxVIKJaNbdSlvJ0iytu/rN3UPRdEV5Yp9oXO2T+krkr9FSg4Wjb5cVAq2NxFZCZaVNjSX&#10;Rw/AZ+kqGcgjCDe+kZe8HV/5uQYCDpLXFVMw5Y8v+YOJyEGvIyeh8M9bZ1m5QeYoPZa6Yf3CNeWq&#10;SaEuS+67dor8JP0sOSe8RKAF0oe8wVj1WhA5Jhn+4UBQ3H35JIroKA4884qXcxKWdsBfhqM3D8qd&#10;/SYtcHZFXu3FCSruR3m5pz9XwpBFVoJKL8YO0tVsf1fZ3vSpDfbrj6j/VZFBjvZIRRQkC468HWuI&#10;XKUPScm9iAP3UP709eTuLnvH55+0P7tvp/IiF9LASinY1IRWGCNyT3+SOWTCXcmQYR/8lIYTsQrH&#10;d90hif6cEMukoh0MVO3XHn7N3i4rtY4DkJvBZSG8RPhRsnC0j9IEI086w89vIitON1TH/+O1LsRT&#10;PMpICpGm1KU7j5TJDD1Usz94pSOQJd4Ps1xdBsg8lQiiBset0d4geEA+AjUWrvL25YfalZPSqoDl&#10;KE7B7tnSqeywh8PRwxxFL697ncIHGFO6yFccwaMivFx+9QlkhODiSCWNV15uzy/SlqE0OYgULmWN&#10;46XzNiwP/GU59JRIqHvW7tcYRAZZXfISgR9OwoRlhgEpfElP8b3fU98qA+RS1jfKigOhRnka1lSB&#10;jiWHgwcrds2nn7Jff3SHuhllUlws1WgQPtYho679TzGQz8tP3vpNH6VpEaClaE+LEH7nZ5+xT923&#10;w4ktSJXQVxgHi7Zy6dRQDo9DWenfJE6iItp293grJOlIsCEiIXAhLUIrgPz5vX7nAX8p42Olxjon&#10;xgjsBLPZmsUzwzMNvxFdzb708C5BTB8AU3JUvTq5xm+VE0H9ZYYu5X+PyC1K3Sid/xj2w+udMsvF&#10;euiU9dryzzxr/xmCrUL6ciONT040qxxlYeaZ6pq2Rx1l5NSdm3bb4j980h75zkH3diKXooeUR/ms&#10;2Zf1MqJ6EvLfi/wuUqyd42fBSx5YNlrjXlmvXfGZ5+0TD21U8SWTj7EkptL6M094lJQu9eB9jAZD&#10;PhoLGKMJA0nrz0/1G7W7G2RZ+6f3bpX1PeOX7tM6vHxcJ5cQSAgkBBICCYGEwGRE4MRmIW8QyX3e&#10;4mXNrkq9b5CSj10xWc4Jaeb6pWBxvobsjvRYpVNKgBSwnDxbNJmsaiKdE8PiFm+LLlCg0SeBY51+&#10;Wcp2TeQfimJOk1TmsC2yumJfMp+lO2mjiS4KnStyTHYlqLdspvGKACmDH+KgLPh9FGTC6otvEWz+&#10;w0mrVrvluVXWLh6iKPxYPoqcKDJELWH1xSSaJaJMrHEUzBVIFkdpEi3yilMrT9m5UoWtBQQYMrCP&#10;Xs5e7JGlGSQfsiEYSiFEE86t2FxY/RB2vpS1Yg92niMMsVrLS0/Qt+Qqipgsq6wsA8OKoab8Kihs&#10;rhQiM8odOCpv/6YuMj+wIiz+rtVwrTI5JgCr32CCBduAytciPw/nmqzylGWiytYqnIoKB+FF+Woq&#10;X5X950QqfufIfOVMftSxZG1FmVNZqAhZ9Hm5yMqXj1IvsibYf47aBwtqI2mj+yM4Nl5mOXWlrNNF&#10;XYki/Qw7NCEnUvUbOVCevBFl+UcyM6ZNmyCcyxjC1lSOuNsTqfL39r9Yawe6RdS6A0/iqezE0zLe&#10;oKCBFQFUHhzt20kGhfE2kdU7SiBhRKhiXXXvUyJCnCpnYSguqs6ywPTf+nCFXHFcQea3QobA+kGm&#10;1Bv56E/LDEMd81u3yCviQxjS8PLk7Yldh+1jX5Jpm7xxlCy6cE0ahNcv/1P/8LQov8hGyCDKBmMk&#10;/0rnEdu4jVNf6UdUMn9yWDmGK/90iyqRNpu2C9NuWSNCRjIW4EjP26iu1a68b0BS0EZZ5nZCLvQ9&#10;CCFKshbrKOo54ne8NLxui/b1tQcdlpJI1zrV5eTU8SKPfi/goOXzWVC6WKgj6kYvmWI9YoWk9ouS&#10;7zSoxrNQTZQGi09FI25sT7Q3Wgw4ersfsN9+FBKX3sincswqIYoRakdji2IGJ7ScrCWtjLymHGpD&#10;Rb0kUUuQIzUlpY8Yj7Hukjuftt37VX7Gmkj0EJyxzBuicnNs9Zs0vc/Jrz72ZYXzXFQO7qvOfvqB&#10;l+yu9fuVgi/EJ2f//wMXLlSzC2FCm1Z5fUxVEBGPT+zt0csH5aPgvmDWkwcHHAj6lyBUP5Z7fKP6&#10;obYhoK2GtqgQOdKkF9L2cvbulfO8qXuEET6or3V7MwtDb8uSMS+k/HlHJKWJVaoT/nxzv2BfX7dP&#10;Bo2hdCMkHbwjeaVfXhOKctmd662/XXMnbwsqr6c5wvhEvgjv5SE//dF/ZSnvzutFfv39duPfv2R7&#10;uo5mBJOKmaEXAg7/6fLv6xGMYKY0fYw9AfnXn6D8yjZQu1SorIL/aq11tDPmqF05NsITVtXx5Vt5&#10;+9p/BUFmJzmpU4HgBH6GgcudzSlkpv1LD2y1u9ftUTOk3YX+liGkuMklBBICCYGEQEIgITDZENAM&#10;4o3tmBqN5Gr+tneku2eLv1RQTU5zrpxo3qjJH/ua5Xe8qmmkprC6B6lWFmFSrLVJp9YyhoULrDpd&#10;e3ydkBvb9GtSGFDHqkyw5YoimWqa6LoFFEtUnEihFdCUmQTLzxV4vJiY65vJcFxq5BN7FHriSEHx&#10;NpKFQzkvhQlzRZP6P9h4oVtTtWr5LMmgyxXk7xZ1MQ+UQG46uUJc7fHlBJGWQAZWQn6v37V44hRf&#10;hwag9Il4apFWe1e39hjCYsUVIBWMPc98GRFKqMK5YqxLl5/vFnvlICQcBxyo3pFFyhqWi1WlXdAS&#10;XKg8yK6ADYoMacmBvRNrUiCQm3I4juSve2SCn2PCb9UB6ZA3H9ST9hBzs0nl4Yq/l4P7OJQOLYWV&#10;XHnFc7QlZ1EEwVcps5N5lEX5u8UZ9aefEADsz1OWMoNS53VftVe6prh+WEYhG8XllQdLnt3ihny8&#10;PSgt4oIhGEOmudKETJSDcNzTnzvukz9/0U9h5aYK16B4B/8//MqrtqVLZJDjqTy8jMTXX52cJKbS&#10;qrcf5FDbpH37MjZ9e3jyUFlccRfGxbK9976N6s/sORXyV+kzFwgiVGlP1+uZuPoJ817f10keZI3j&#10;HvnVmXn8QroBB10Thvxd+a3aPdva7a+wqPM0gsx8ZrGUNn2Nm/joji/bVtm9XSgvLPs8msKIVPzK&#10;hr0uKl7urW8ny/iWww+6iCr852dFbNCHISO9fyOLfpMdZSQb8s3z8oW+Tzs+vgs0CmUFUb7NPrsD&#10;pZ+cVd5RHfkftg27Rf4pTmgLmRVZSG7UFEYPwP6FcipSW+yPsb3Qh1soJ5lRZsYPlryzPDCTDgKD&#10;e5BMXg8CzMll+fsSRwfQnpRVzp/du01djbTiGBAo8GYsAqq0Cdqa6sDTzepCPtQ/G9H6fpBKx2FQ&#10;GOJp1LH//m9brKujW1cqt7c3peNQKyQkh/9QeozptFssQH3MoZy6pjF4+Qmq3xDX4OGEcdE+cPfL&#10;alNhWaRuOApXLmOnTzmSiGRvNRuz1M8f29urWx5CAbJj4fU7+LCJgVx2m9I8vknbBZQZQ1VOysQf&#10;hCPtUUVeNG+arVwxPUbR/ZHdl1/r1rCk+JQL4gcSy8fbUC/a20GRNQZCqJKingUbdvWrTPw+vmNU&#10;CKG4ytnvfO1V62yHnAVz8M/KP9L4BKY4b2OZfFiZu/UocflTOtRHf5994l9eU5OKBG8GGPGP4768&#10;tVsinrz8bDlwIo5QtNQ/UbvbdVBLeGMk+gUv+JxU0zeigK8/AxQKvN2PD117RK69Neie4tOg6ENq&#10;xx+++zXrpf4VEMk9qr6TSwgkBBICCYGEQEJg8iEwCZ7zPrNRzcTvRiXlfPLZ+H02XkGqYQHG0gfI&#10;IZTDVik0lb07gs4pKyOm2WzDW5ZlBn/Vc5fL1oM9yZgQHt+NdfpQbDkdUuBlRw3Aso1WW9VSQKyt&#10;cCgDTFmbCS+UA1+qxHQ2TGxdu2GC7ERKVCKk1PvGzQqPMoamRxgpCX/ZvsBeOzRVyLD4MCdMysIs&#10;yxOiACXPJ9yKU1c8W0WuSZlWWUr+Zlv3TsGVVB85lBJZRLWitMl197baM0ckv6eP3LHte+EVQmWj&#10;fC6rZC/qWsrpPT3TVUwtepXCgjUgahiHIOS07K2mNsEuMWXaS6YjBDKN9PXncnJDMkcFlsK4Ypdh&#10;4n2QvMCcMnHNPeKrHO7Pt8qp5bYLRV7ihQVFxcMpqNJnTzYItl3a225D36x6Up4GpJqr4qSjPCBU&#10;8rLqw4KFsqmc93RPkxVHyaZk+h+pjuTQw7A6zLO0HKtAZPN96JS+17Vk9gangGCK4o3iXq9b/JUv&#10;+/6Rf3SZ2L0oxO70raC/8sxuEVCSAcGdGKTccrRX5HELEGTK/Pwe1wrnlnO0gey+Y6ZrJ4t0H6VQ&#10;G/F/6v6tbjdEzs4/6DuodbqgL3h7yZRG0kCBRQZEIF/kcDKTsunarYPwl1M0D8Qt/rBS1CETTvJS&#10;Llkd/dSTW53n8DyVtEIMduTp5Ak3lYiPM/rGQoc0IIogEdSvv7n7iMdnySikEJnyieMbv7zXj9nv&#10;btqrX2CTpeEFJE3lh8xg6GMB/SSmosvjOnIIEjAKtGupb3cHJCl+ymc0R1k0Inxts/bnkgyiuAOE&#10;nv2JlmHkTLw6VEJSgltyIshJT+LQhmm/arM4XbJvXVl9nTv8ckwVzyX0xHRHY42Tq7Q32gN1BXQi&#10;VH5hnTbfV3zihfrNCD5PoUke2iL1THt2SzTd85ci5ERiZBaePdRFqFWNSwr233Rwgw/RjC2xrVRo&#10;Y4rj7QZMdc8trfTtZVR+LFmM5fBxgbzxU3j6tYJ6O9BBBH/29S0+dOEFVXbHNbJk875PegBCoorr&#10;xDnyV+yxjSK7iKA/Xk8EGXTL09CHboT0zL7TrRcHZF3HjnErCyn/j57PQQz8Pr5r7+q3nR2yrPLi&#10;II/kRHy3wsRT5fD+D96UnfQK9i9b2tWtwfr4rtG6SdTsk09paaanoT5SwZIwK+NI4xN1gIw+/iqs&#10;9zHSoq6Im/VpT75on395l724XfIA1Ak4l/+g9ss7Sfm/8mq70B5dfihiQjEH+vjabcKMMtNfhCd3&#10;wNvL6gUIfgO0Xa9cBZF8/tJJYasi732cVhoMvIwR4ObtWHMwHdbx+fvUtuN4p1SSSwgkBBICCYGE&#10;QEJgciLATGLSuloi2fylN5Y6kDW8UOVtdc++XVbkUAi0ABEwzM1ZwuATRy1xKZ57kSsReYgVn2CO&#10;3ETgEMYyfSbvFRE0LVJy0KFymriyxNAntxSLwuunKxfMj936qqJTPvvtXVN7Jb/IRc3QB6SUTNX9&#10;sqiyggiefimB94uMqVsPOSGlyTOzeU9DgaVkfmPfPPvpGX2G7csU5VtVOm57UVeymXyjUHjhNCnH&#10;DgsFS59icE61g2FtWHPrPe2jJrBRcB/umKtiqnxYC7gSr7zRSiNZqBLpR/CjXv0k1ZoOeTjXeo6+&#10;ZjOm91mblKNirl+kq5ZmKq1gk4FFWIutmtFjH1lwxA6Uu9zqxdPyFMOBBJ0iVR4/ovMiy+x5FhuI&#10;vh1D8q7a/JYBe8tUnQKothfxx1akIgxLUi5XtWnvm3myUJBG1yK5XBWTbNAQbcJNCNr6dhFs8lMk&#10;pYkSQ9qUUQq37zslD1fCFRtCFYVISuE9hxZad98WmyeWLbRr4o3kVB72ZGMJIc4tMJQHLpK3HBAw&#10;pWCXz59v86XoYwnKTmttalvBoikE98MbdFmS0ol/VX+/cN1StUGVXzjc9YyWGWpD/2Dho7KimFKP&#10;tCXX3lVnknX2gjm2qlV+cuwDOEXEXgkyVDg9cUAKan9Mg2/iK6CfuKffqvd1O/vsJzPIAqGCPy0R&#10;5VDfyAU55hFpv3LeniR3W6tdN2+BTRfR2RvHDAXlrNajpH1YPUGnDAbSlYi6iQUle//R5miDh/L2&#10;2KYOu2HV/CZCR+FQ+mmvyE2ZcRTNy6V7Xpe6ocugtJt98+X9tktLzJbNVV91x83gwpU+he/u7n7r&#10;bVc5GCT0P+AiWZ3kAAyRBk7eCQNncAgEJsd3kBChQFBKeXvguX3yUZ4R9+NH191QJ49pCdrurpqf&#10;wuq5qsyk05Bm1ISGDeAkKoOwXCgr9ak/ZPWXACq/k9qSW/2DvJEc+OPSRl3KIRPtQzhxNKm3B/oE&#10;5VcaJEu9aa+0v7xvj/3MbVp6LnIach4pQnqhHG7bFpl6F590lau3cYXReNaquo6lJn2OlSGbu56R&#10;NWKfIrHHWjysxtsFy4CVBmO/cls2f7rNn1LUmK5XA2qrlL+sMZfDeh7t0ImmtO86maE4lAOHXPrx&#10;9C6IFK9J/6RuV587y57arriA5OQR6aoc/iKhYI+83KFTSnVKrPBmcT3x+RcliS1FN+zBPRrb6i+B&#10;lKcT2YTQnzC7evF0IYIsx3cPPK/yeML68PkMcSggI6b88pwADdETasDrXVis26f2ppNYV8zNxrUR&#10;smHkDwuGC/bAeu2ZhiU3BCVlYzynZocZn1ZqfAr1p9sqYEH9bIra10Ptqj/6oGNGmbgmjQxLEa5f&#10;fW6PXXHeDDXPmMIIhZM38nuzQdaTkV/9bVeX5J/HyDWyCwcwmH3taWQnHHgpL/YBjGMy8jvJWLLF&#10;C2fZcq3Jpjo5GZdnG+2vTy961ndoWa8OtKDJhGcW8isu8Wm7wvXb7QftJ2yZgoTFsscrmyInlxBI&#10;CCQEEgIJgYTAGxQBn++/Qcs+pNhx0teYtuTKjU3HhwQ+a34GAgxxNfnT5Lyi5SZT923XRFiqkBRe&#10;XqaDWFVKUVVKcH7RMuk3ba48sSfWaG6s0/elmVKKfImjaxtM/KPGROn0GwskFLEgifv91jn77OdX&#10;7g4EB8GaXE5vniuaJR/tL9nvb77E/mTfQt0lTSGBYkZSzkjWbO3hWSJhdosIkkKmSTW6gy7lUB6E&#10;D/NoIgRNwP1ZigXJcjo6VxXST/Khc/pkXV8Pd2tzf5cXTzkvh3JTWeaLWOzohZCQPH5b5XRrBJEg&#10;Ihcf6ZpjH2zTEjwRbGURIxzlAKI4371LciwQAXbnm58PniN8fvrV5fZLry3P7irjiINf5OxvV221&#10;GxccHCF29CZHEaAiyCpqay1qjCgsokjxVVl1WIOTXgAuYZwE0KWIzPlTS9bRz5Jm1QEKvRNsktmX&#10;H+bt2zro4YOLZM0g5Q8dh/ZP3bHcF2zcX9fQe+xZWItLb738Ga5oUt5vCvZrl+uEvI9e7i2M1E7U&#10;xRTQJ5/TMkMHqq78x/oDv7wtWzjNHvj+N9ulK6ZJqrB8a2g+pPeDX3je/mGD9lP06N57JZJkh1QR&#10;EfK5HUd0aiYVgm0i98Mn3+7cAsgrTD9pJ0rI26/kvPIc+52P6MRNorkjR+zIsvasMeIe7Xd0x79u&#10;srIfLCOywZVoBXNLI1pTzh7a1G3vWDnfFVFPhg8vKh+xxeGp9F0BlT9WT25JovtO2Oqeivzosx32&#10;kVto01idYHMSkiJ2cDoI5EkOIwAD+fDndadv7yfIqL96TAgS5QchOKprEEiU/MHNHaGMrngrowgj&#10;bXOGytiTEVSxf3o1+Ic9tKHdPnrjMsf2WBlGLcjwASiUXPjKqS8pLy+TfBDZZVZuXh6/4aGzlkcA&#10;d5THgXMCkrv8gRv+pKmKoH6E2c/JUvFD1823RfNpT8pHkeEycSEd2lvTs8PzDnc8hNrqgNocPrHc&#10;fq0fz6vthvaktH25HWMsoVQQETQrFrTa3d9/ua06f3YomuepsVntEl4tto4f/dx37AsvihANGSgN&#10;wFAaDN5qG3+z87DdqTE67xZruiX3PRfMt7W7tBTYx0uF92WjxNFN9avXOnjVEmT0ZJU4/STKEbLC&#10;UrFoO3VCZbDiC74eisAQlUrwpjfNz/pYiD2UcnVf9YX7X9Fefk5Mg39GejrZqCWqM/QcO5wRbGGQ&#10;U9r0HbBXH9xw0H7wxsUNo1v5DnWUDqqRLrN+V7Ys039ldU7f9v6dt6Uan+7/yFW2Sstc2ccyjirk&#10;RksAiH1dJfuNr26yO1/AclMexIV0w4ox64uPauk08rmM9U9KEbHK7kX5adNYJL4O+X/opnOPT+Zl&#10;WT6n/SR5IeSWyrQ7fwmh37R/yTp17hRb+5Er7fLzdYKzvIPMzbUWrn/qrzfaZ17U89XHL8YXkJVz&#10;4tLsi9tK9r8hJZtkDQHSZ0IgIZAQSAgkBBICkwkBphCT1jVbmUxaIUcRjIOwWjRH5Q2/ZnrSgwds&#10;YMdOzVlD1WMxxGmVTkAoTMuKCzwc/ifixjr9EylDIwyT4vBXEOGAJV4g6RohaBMoUfAK09pa7Bcv&#10;3a6bmSIhcidYvkgh8NPq8tYlK7AWoJMradIPjD7/DppsuDGGnywvgwQqK2OW/OalCPxD1wyVEyUU&#10;xVH1pOIHLadk//XcLnv37H3Bj8Lyx0SfZY5SFjZ1znARy3rz3hJe3Z/G0lOQk3MDIn1RONzeQlYq&#10;SCTbMleaP9/DyaKSD6Uyu+NLE2Vt96vntNv7Z4nwcIKG+qOho+q5umfP62AI+DkUQdJ3clTaEfwS&#10;fxxkkWepT+ZGHiuCTFOnnugehTHF8A36/OE6sWJzeeSD8knFefKQPma/97bldokINlxUYEMvHNwX&#10;v/jv32SFWZITUssJAXJQGIgliLauTv2OuZLa8ZzC1dOQNcqUwSeyovqSdtHZCqwqa/aeNYvsj29Y&#10;LoKeekEGAR1ZFk9LxnayVjqhEtDP3CpRslB+rK6ACUsdKk3kyF3btDxT/ZaalM+gdPlN+e7eqjbv&#10;ZVQfdiJDZXNSCAso5UG6WBZ5WUlbmdSJcU9kxA/Fckden9sJCaMrV6LlEYlfkVC/efW5dt2SrM06&#10;OQG2oEC+ZXtu96FQdkVvJhQ88TP+EZA8thhZ/bJ01IlsyXJ0wP7ike3ALjn0sqZe0WHpHT8DJeuN&#10;+9gkj+NzsJddIhmvqB/ypj8rRbeOqtpvq49ctqKZYMuwVJCwy5ouFO3zH3uT5Werz8KI1IuhCxdT&#10;ft5HQkGgUfH+7kvmaJWo2iFjihN88qUMtEeJ/dUD/WoyoUd4TCWDCxaE4UqR7WFOYcX61Zeqyt8J&#10;FtolYbQf24KptkQWZuTZlJrfo6iBrtG3xv2/2S1LLrdY1g0frpSIv1Qq2CeuXm5vXTpL+RNLBfQx&#10;hVR1rbJt3NmpcZTf0Sllf3HW8EOETAzr6qWAuucWkKSpP77cak/Lsd+6zFZqfALSOD4RPoy4iif/&#10;RXNb7Lc/uDIjtoQjiWuvyLCkVeWS19GjnqjfGk3+v92D/EpEUYfK/+uS/23IDwk3nPy79JKnIarC&#10;HCu/PN15u0MwSuVWd7r0lw/6Vv7/623LROxqDz2CyAWZ6cWSLXPc+tSPrLLiLOQWlnm1Px8rKDxl&#10;VIhu1UlWqCypLHb6SggkBBICCYGEQEJgMiHA0z+5SYyA66lSgFkW6MTZdm1crUmpk03IrVkjigMT&#10;0NwM7dk1a6HmljSLQbNTQg7rxjr9YTMd5KmyuiIrTxR9JrVS0JABhWIweSIZJa8rGpIZIm5+64Bd&#10;I+uv4DQR9j23kF+TZCl463sbSwJjNllg3R/77uOnbUozwe6jIsV+h/aI6xzQEiH2jaFALq8UOCc3&#10;8nbNzAP23nmHsiJSh0zu9Qc22hD/K4emy4pEalNNMkMUTADnJ67JqiwvWYpSLNn7avPR6Xa4NyN8&#10;XEmlrJKH/aVkybZyTr/dNEf7dbkiSxuQjE7SKJiuv9bJsi6dA6hr/nAonEE5JC0Rb8Hb7w1uJ+41&#10;6KPgRN8gr5P4EfrSc3tkfQbhAwnkeQd/r0ORGD94g6ycmpQ2MgiKGJ8hLLtX4XvNTNqA0vK+yqWu&#10;Y5+VeEOVV90c3kVyzO8KnyFy1nOm+WQpUMaPrlnStHefbjrGlEHXSvOFHe26bgI4i3vMV7QYEWH3&#10;flkS5VDwcZAqLr2sImU9xsLfQKLFUngoeGMoWbt3hzYs97gsXUUFVnx14Y+tukBtRIowA5W3d8qo&#10;P+/MgdwMKY302chvo6ysKiyXJW2vp8Y9+uOaxbPsgxeJqPEljQqDsk6+Xk85+9xWEXSgmIk4Uo4T&#10;yt/HOBWYvoWjnenyt7Vv2oEOLMWxLaSeuR+oB+r9xEUMbSRL3Z7bKWLE88p8nKRQaj62V+yjN7D8&#10;ukGON/LJbC0VzVdp6nvNDC0VJC1v43xT78igutGbk0h04kU6qy9X3XF6sVsDKjy+HpcQBevY12Xt&#10;neTNPVwoO+Hcxz+0VBNLLd+nS/d9kBEucbCR/4+ct8B5rECOhZQ8L8WnHC6Trl/ZrnH8sCzivL2q&#10;Mbcobw72yMjtt2vJ6R0XaC+5Gi8AFMGx0iXfGmP+atchlVBtUD+D4/kXbP3C71j+EOA5nZrLC7eR&#10;xqcfeKeWOUIeNTn6nmetD1IhRYi22QshmIRlJGb9rvqm3so92sXBIaEHNZIK6SA7fwR/ZYeWXx46&#10;jvznTrcP6FTYfHV4+T8j67QqpGIQzxM9Vv6AwYs79cIGYpdBgwhe77oEe/3+4XcuVZ01ya4gIdl4&#10;gAZtIPis0aFRoW1RdklDfbgpun7SRfxlgL6TSwgkBBICCYGEQEJg0iLADOIN7sLEJgox+Ff0PZu/&#10;eXsrSyhZdWDRVtm7PSOeQCrsJsOkFiKieN6FWk7X4hZbJ47YWKc/Skl8MuzT8jCZ9YnuyK2AN9GR&#10;aOOUUpSEZdo/zDe6RhHCcsLJmjC53ldiEh0s2IJFlMg5Tz5Mzkcp3Snfrkgpy0vpq4owKmoj6ocP&#10;ztEcPdSdKwJRCQQCKY/vXHDYVs6UPK7uoNzpBqIw0VeRnz08zfYPtMj6RCre+IhwXAwg1fKSrSIF&#10;piYLNcguVPS1B+aq3BRQhXfyRAqmk4oI2mq3LGi3q2bJSinPsiwpc06ioAQpjuI9d2S6dUqnq2KR&#10;IsWySsXrFnXeINoUb1h3bPuJRN2wwU/Q8zD2ek4gZHWCAub1o/zQOtXSol1IVOFC0txD7rB3Fcrc&#10;+y+c6T5eiaTBbT4g8CJRhdcJuZA2QSvDNIpIRqBGcs1yuPnzJQvV4y7DCxLDWfeKHejjphcqCzPS&#10;F3WGHWPObpRVik2jTvTnm42RrtLs67cnXxL5Uk8uy093a7KE/LeHdJhEv8gvt3gRccYyUCWxaMF0&#10;u0R7MgWn8jjhRVz9eb/Jbh33KyNQFOaRl0RCoITT3hCPopKWpzfV3rtmga1ehmWRCqp2He7pi74n&#10;r46Dh21vFxRyHTjdnOhOckAMOCkpwgIHGaG+9RePbc9EDBXjdyUqrTTc4Hs0F8LEqj3CoSPuldWR&#10;tyfhxaDr9QfJ1UyOyl+u3m+UECM2Y+T3XjBbYz3tC0cOhNUf9ZHVP31JdLv8KX3Nbl0uoteJOepI&#10;/vQHSDlk1l5c67c0Dj8gJvFDdZJ2cPfvkyWb56G4fLslJemTXsnefK6WHHrQ8Pyt+VNIHvIM/kpX&#10;F6G9ZZjTt2jf7pCpYjdoye6Vy2VZ5uOk/PzAFt3yvlO1DvYl6wzyh9IhJ1KSDj7I2HBHXsf4RE1Q&#10;VvYYgzSMOVxTZC+0rOw0IOrOxwflKYs5cqeeQkmcqjtW/hfpb8eX/6plkh+LVfrlCPKTF3+UEjdY&#10;/uB3REtRwx6++u31rTR5ZngJST+UmG9PS+0r1D4tL6SetQZ738UL9Agijlwci2kHhAMDJRtieIj0&#10;kRBICCQEEgIJgYTAJEQgzDDe0IIxERreuV4w/K2zxrdRwZquHuqycvd+J5kiAIFw0pSvqInwOUs1&#10;P5eVmxQQbKdOxDVCjU36o5bBJ6+EitPW0B4CERX9QirwGMFiSRNkn0Cj3mvTYpEw0oqCzoFC6aQN&#10;kmmCX5WykIUlFayhoEKikobfWDqWNbJ8qiBFCvLp2UNaKoqyFeVGB0GBEblyu6zYcloGd5P2QguK&#10;I8SU5GC+HxUcWRd8fc9CraSTguPWFmNZ+tHT9oMXpMCiQ3PyqdejiN51sthzZZ3lW74vmxRdnW7I&#10;wQzfpWWi6C43zt+vSFLKsW5znUayusKJUqdN1PcsUrqKI2sGrIsg3JSNgkqpU17sTxhdcx1Hv/q3&#10;+oOO36j/PJmLoGqFNulGW14+2pr8nKzhmrSloqmMzp96BtHOhTKG+LQEyo8yV4ThoU5xUYHjGr9s&#10;/x9+juqI64SD8lDcoRZ9yLi72wAAQABJREFU3tbJ1F0oB10EYqDu6B/kGxVL3e2RolqPVg84zIUT&#10;J6Akwltp/JdLz5UhkX57esjOddX+ZYOIC08QCiuUg9QYqdhHy7SPpD4UHIJZ2Mja8WdXLrKjugzW&#10;P4qMrE54KE0HulH/CnUcFyR5bA+HxYCv4lE+LxCkXtVWL8KyMGfvWX2Ofqt8EDXUL2VBPMIqzl1P&#10;blfWiuuOGxPcUT9OMFFO8FWZsabS9W89tcNe3n40UkTyUZuQ6NSOExlxKS1RR3AB2RCHWE63OCzg&#10;xkXoG+HFB4mIiPe04mfIjV9chRoNNHqgcPBVOtSJ95MQXuvvs1RUUk8KmUT0nqMlgR42xtNNJ0xV&#10;DtXps+zdRUyPRBj9CZZArCKB9u1rl1UlY4tbAUoOiG+Im6zkH755sSIQN7pAGnq6WF7J0ccf3Nen&#10;ImOlRV/L8nICsMWuWrxASOTtfWpv4RR1pUE9sQzaD7pRPF1/7amwNxooBpcRYd52gw1iSFvRyOKk&#10;x6dANoW0sbeWE+t2EAxpO074MT6rBD4hoySBXIRmC25k+WvHkb9V9fLeUeS/a6325ZOsx5dfdqg8&#10;/ymzO/qnrn0cVUz5e3v2e/HKJVW68R6/kYu6Ir6eSzjHWfeiRagf5hFChBRCsPSZEEgIJAQSAgmB&#10;hMDkQoDZwKR1x1WcJ63UgwVjQ+igqOhTVmyoH2VNfpn7ocYzAWVpZcui86xl+mwRD5o2ouyLyIkv&#10;YQenOPjXWKc/OLcRfvnkmEl9UJyQLJQrTJoHtwP8gj+pVWyaTg1VPFe6pAihHKEU1ZUoEVzCkFNN&#10;ceyT4+n5z3HoPioS1ldlzfVb9ab+zg6RbK40Km/KxFzelcei3Tr3kPWpPlFDb57TJTxi+RTOy4vC&#10;YPbCoZmSg4RljnLGHUt7M+sVcJcrSDH77AFZNbligo/KDWEBuSgl8/Z5XW5xxamz3zUHCyfdIyp4&#10;RFJRSux3DoXTT1keDbGGUlNWo+bUV9p9VqVkoDIojbpzsOq/uBjchgbdOu6P5pRE86l8KoUroKoI&#10;V7717fUk5U1l9u4aVFVPFzotoKJTa0XOkB5qHifN+nF4TuQoTYSL8bDeOxkXy6Q4Q+V0VNQXPHlP&#10;M5TGrYli8yqpfnBOGqpckoeynpDDcjQvxVSEL1Z0779aS/bQuemPKOnOvubtjzeKZGtKsHGds//+&#10;ig49gHzwk2fpEGBq9u5Vc2xWSf5OTOCnNP2EQl079k0JHvcy1OLfviyF3duJygwMvmxP31qf+H0X&#10;ymoKL/1ds0RtlzYLLAURDE5UIVTNHtqpJXAuCeVVOSa6g+hCKCcWKSw/cPouaY+0b25RFSELtH60&#10;6fEAJ/RBzODClVNo3j9oR7Q+/fn4TqhQDyF88yd5B3IKatcJYHWkAi9PIsbexiPeSgey1e/qOyYr&#10;guuWVVp+yXji1nKRKEPm0KceF8lG9UWqhTSae8embTo84LAqnnHIs1Bg2jADuPrF6mXsJ8frkiDv&#10;0JSwug3pae/NV/aouSoeD+LY1sBDIb73wikOC+msXqI+4/WiDOlPvIwoq09pgPv2niM+1jVqJss5&#10;I/mi6Mjx+sYnUsjSlEienj5aIdXoyJBK1CNYgAO4Ovk6uvz/uHmPuLnh5f93F4ZTQ13+xZKfJb5k&#10;coz8WjIqjEaTvxiYVpWRvh3bOEnqWnXJ7VDiQCQGa824VFrhkNzDcJSQLnzPR8rDPbk45mftCK+Q&#10;HlfJJQQSAgmBhEBCICEw2RBg6jNp3WDFedKKeVzB4gqTArPEHVudWHACSpNsdD8cS+FK8xZpmSi/&#10;UB/C6Yv1CSLeI7ixTn+EbJu8NYv1CXaTly4hUZjTs88X15AHQwkEYuRyR60fJaDIHjKa0NdQ0hXR&#10;FUe6R1DeOHwAV0+jibz0G2P1ISWDPPOqv7VdU62/nO3FRVmZ2LsSg2pTsItmH3V9rKz9zT44VyQb&#10;yoITj5LHiUOsfUo6OKFNVYvSSLwz66gj9sgrSSEsZsr0ho6psixATsnoyqWwR1wnjyp2xawjkhPb&#10;kYrdPrtLChAVLVnqJGuQ9+97ZlovS6CkULvynlm0IXeoz4b8YR/CDItjRkUyf32OHKKeFRYuCncU&#10;blf6uam7XLsWisVFQ2WnGMQPxZFy6sUlrLCi42GJSL26dZa8CeDpZUHxGs055kqTMng5BkcA5WZC&#10;wVOmCO6yi0jmuuVHSAeFnbgn5JwYDbaCN6xaoL6YxUNhjv1Qm+0/v733mBQf2SiSlQMlAAkcvAzC&#10;RPtLvmXVXCsLoqDwUgsZotGCk/RHdUH6J7RUlG0Qg7UQcpMe9ag/rcNfuXyGCNKgen+QveWc4NE9&#10;t5BRWK+Xqv3dHvZlw4Ulc345oT8iQQK5Q5vTn6wEXX7J/nfP77WN2g8vCBXIFkbME6z5rG1TzcJK&#10;sSKl7PD6+EVWIKY/J92oD2gT8gqfYYQO5BRtTsf3yCpL97ztEDe2p4B8kIH6Cy746rfq7PpVIkuL&#10;yAo5RHuhTUECq61ofLlHe8ZlNe+phpQb0j6zQ9aOTvjKz7PQN3v0YdEleT60XAdj+LOkEScrhpc8&#10;K6E9/lKHnwAenj+MHJC1ShBCWulcu1RkoP5h+fd92pfMn0v+QFcYJ5CVvvYB++JOnbCsMFkF6Tv0&#10;SvKJ9eTF1O/XOz6RlkuTiUS6V84W8cWehPRtJyzBkfJX7T3aR66i8Xuoo2SD5PcJCakNJ78s+JQG&#10;8n/vRdqXjRIMK/9+NR/yiikfKz93guyEAw3SinH4Dl6eRkxGXgG38OKD1zhkwzNpJkXGxXGR9Lz/&#10;N0XmtgdKHwmBhEBCICGQEEgITEYEJvVzvk6ITMaaOwmZKpowlndp36IKlkt6qyviAnIjEGQ1a22d&#10;alOWn2cleaKY8K6W6SAnh56IG+v0Ry2DK1ODQ8W65zsSbc0h4n0UoBwWXbIWs1ZJrdNXfZLtm5Yz&#10;W2ZZoZQkpQNm8S+klU3AmxM+zdeUs+iEmE6tw4qNN+TUjvaQcYUL9YCyWp/duqBLeoZCyxrvklnZ&#10;psuZKuAT/hKyTdGebNNtyxHIRJTJM+scWxUhJ2ArqouCyv9Qp/Zjq0pxhzTxNojMKjt1JL+3nqNl&#10;z1m9XjEbmXAK6NUhbFzZarGO3mm270hexGSbvLCzCQpWrMNIMhM7tAfFPe0OIiC4QAYKcz8FVXlB&#10;0LiVh8qeHdEYFrrFGIqnYJQqlIzPIEM5T5sFFzmU1+jqil30GOXbCYym/IYJDqlBiHoZIDD8F75e&#10;QSpLuOuVoPEGki36DJNkw8utWpSGKiVYk+TsP2hPI1q9kwqupBO8bPc8qzHMRfVFhfKr2oMvd2lc&#10;kydKrI8DYtU0vv3iJfO8zHi7gyShH2fLBEPTjzezMMf5+tbLLBNUOSE6aIdc++mlkrLSYt+zepHn&#10;RxLXL2Hjc9UPdavl5mI7QjzK0F2xTds4mCTUNOEntHOyQSXkYeF1LBlwWC1CVqoT/f43ttVrm9ag&#10;O3Jge/x25cGyVgIpySjmdkJUmuer9k0ytGk6q64DfxGIjZB6zIM2yTWtTm1JjIe3WuKSRrNDDqVP&#10;SFwlyzm28DuWab9D4mmMUUD9SeYq/S2k9cq2HveNeZFGTGtrB5aKcj5Og5HScIIlvLy58ryZQUbC&#10;uCOPIBU/+YUc39ysdPzwD+WpvTi9LVEe7w8VnfALkUvJanbp0ikqr4T054ASoN3RNiHze2p+gALL&#10;8mMZYz6hJk9xfFKqlDmkzSfYm336xy62R//j1XbXR6+0uz90ud3z4avsru9fbd/+2Gq7+yevtimO&#10;bSzJsfJ/69VR5F8936FF/pVLJD/yjiQ/BygcR35K4XGxvvWxlLQkBP2VU4mFLSUMLydjHQVC3WdK&#10;BNW/0KKK1utjM6g05Kq/CIn9SXdBK7mEQEIgIZAQSAgkBCYnAswg3+COyUzDNabOmsRARExyVxAx&#10;kdfEG+IgujqBJA+m1nlZbNTat2jeCMGm5QxSAFgSGvYt07vXZRf4yZWtmluyHLIqa66CJojoNWOd&#10;fizz6/6mBcd1fzmIJwmB1Fr2OiAyACu1qia2dRXDLUxYDku4YDlURSlBkeJYOreiAcxs2Zm+2Sus&#10;pr2eylLS2aOqonRd2fG8FHSMHXlWRZy90K0TM92yS/lj+YEljiv8LbLoOhSUHZUJy70bFrEvm2TM&#10;LPBQJX3fPb37R014vEMHKNTLjdWfTuJUV6pKNtoSbShY49QDncDFyQ8n7DkHiYgxYkGnBvbp4oUe&#10;WQVBHkKaUCgaInUkpec90w96+IIUV07qfOfCToWRbMjqJ40yHvCHnGaPdcy1tly/9Wsvt6D+S6VW&#10;UiXlG9sE37k8exjRDuRoGqDjCpHSVruI+2jJd4jzwO7XsEHjZwwZVH98+lxJluLlbY8yCi9XwGNe&#10;+IXS+0XTj6F3dIxJU8hw1+PUya56CqNcZOV0pZJeQBvPSp+JFpCMyeCp/Nw6RJde5cKIb+rKB6Kc&#10;XTlLe1vFKMf7pg1Tvw56aD+3XDhPWYg89XWjukU/0/+7N2spHomqrQaXtz/ZqKWioRCqJ92EtNPy&#10;ujVLZyqIduUCc5Rn2ghWbk56cH1CpVPaCiv37d3a960msgOlGxqJonJLewKuWRL2Y4sbvX/3moW6&#10;ofZLFlnZ3cTUZazaN18UMai2HVuIQk0ANwIeGZF7u+rET34tU2oJz95htF21mL95cY/du26vy4Qg&#10;pKSnh+7zazTXyFctwfqdfJGfpx37I/UP4IwVjfAhJ0qAi/5860//eQYEYtADNH2E9GIMnWuc1UWo&#10;6+++YK7aja59mbHaoY8LhEbuqn1nmywqgUGNkS+/zlL4yjadLMpgRrv2BkKaiscSToW5DTI2i4c8&#10;+CGBJ+ef9D6zJ3aqjRCf9uPjkL4ZD+V7wxIRTFzKUaoPrlbd6OVEKKfikHdgo+VXs2+8eFCxYksm&#10;Vv2oBU8h4vC6xqcM95AGn/rLEnzbygU6DGSR3X79AnvPdQt1Pd/edhlLO0MwfcqNIP+OLqEzgvyL&#10;JX+I7FndMYr8DyC/sKMGgjtW/n4INccsKzwBve3TznlBI9d0K/7w0b3uHy5yPm7RBmIpFdfbkmTV&#10;OJtV3eDkSD+5hEBCICEwEgJx4ND9psvGfC2LF0YYQjSFOuaSZ8/EcY1RcWiZmgpel4exvNl/aJzT&#10;95tcTjinEQIiW7N8ID846LF1Mfj+6ZPneCkdkycex3g2UqjLNVyY4fwaUc+qq6ZZwGSRu6l2o9I8&#10;WUQbRg5X1qTYojNyjeM7kCThbX6udNjKu3f5vZIm3UxyCZ/PFOXcuUv82skGborswFIIfXms0/dC&#10;ncqHT2RRejVQDcj6ye0oRNFoUus0RA2KgGMcdDqn5MmJLIM0q2gpDa4oZfipXsg5LKKUhsQPZAHK&#10;TovNnaolmLqqybKhKGKr5ph5IPmOffdx/lB1kRPx+Q89UuZd6VK+Tq5JIJY2iVi4ZV6nk4oFEQ1s&#10;8M8BFu+Zrf2DomYBiQJWCCMF9uFOEXbChvRDu2HPLyWXa/W2MeARY2TFOSF37MNitGh5KZ8DvlSs&#10;YH3VKcY231/omaZP6iPDl3I7GVW1W+eLTJSCX5Mi4yd+ioy5ffYRyaW83bJI0Qib7VV2f9ccc17A&#10;N8SvCBdRMpKzTRjJNsUd8vvpo9nvoNQKGCeeRLYWq3bULVOiaoWVlhJxRxl9Fyg1HdoFBENwg8mp&#10;zHOifQEGSnxRcqoxsF8dS/YgjOCmcC3xgh9S5pH9vqdFbnmbEtaMs9QR6VSkjsqiZOmC1jpCRBvZ&#10;CSXSkTUYrQ3svv8mERGk6csSlaYvB2+1R/Z1W3sn5BuhqrZh52Hr7tDyPAhVwuv0x1D3efvIDTqA&#10;wAl13T4lFwiQu3d3ZvuxkRglBRz+BrRcT1ZFugojDr7ae2up2jDBUNQJxp5mrrTn7K7t7C9Ha4kt&#10;RffPuIvteWhBqM+cXaeTX3+Y/cpaaC8KA9nPA4L2I2l+49Gd+szS0JejhjXYBHehxMEKiXOHkeVd&#10;l6k+9RLKBfWxR3XIT3datr8L0kptjkrnw/+HFvDsdp2IycEDEQuCgJHq/5JloZ2AXyDmiMNfaAe0&#10;CA65oUz37pblpLd7BeatgJOO4Jmzd0F4ZtDSjkB7zWJIbXmyvyVtjQITRnV3z7ZwaEiwFWTsYkEt&#10;3xPBjSD/npHlv+UiyU80ubr8544s/92SnyfTxJF/YiDvAKaPhEBCYAIjwMgVxgveIcYZQxj+As3B&#10;0yYbDj1kmIdqKb2eGb2sCCGFGMDndvjUPfgxZo6Sx79jM2mMg3HuPDR0WEMRfCt6Od2L/qYUgy37&#10;sSmebh9QOj5SDRnAmNoKLkjNJ7KFPcKlZ+hfeIrrhaL2Mi67fhpf8jXihtd3jbTjnbH6rs/dmjPQ&#10;JAWZ6qWoXwQpXS7JFsOUSkHjwSgkW5jTnNpZe03/nGQum30iVYvIk0nu2PAXHbUsUoV9pRh8WB4p&#10;5kQDsqagUjQr2zeLJ1AHF7FU06S7qrBFKREs8yzO0B40czhtkt9SYNVjsC5iFh/IurFNvz5bfr31&#10;hKxFFHVRai2McowEeRuQsuFkSk3nh2ofmwEsE2SJlpcVDJZ/QXHP24auVuvug9Rh4JA/inHUkURk&#10;va1FpI4Iu5xIGQ6FOOZtt4KPpQtEaNke2z9P26+pPRf0mKWMOJRcZ0sLtkobwbgupzrlocDyyJvm&#10;d9s93WzCjobIXxgEBZR9sXumfZq2AlwQVtJaqiIBCiI2oGY5uS6vNnSCBj9K5PW5AeVfoBAi2qaJ&#10;sPjW/vmqCg4skJxOrOnSlXWFEcF4qYjDQP6WnShlv51b50jOQ7NC1QTphYtAUrwvd82wv1K1tqp9&#10;lERGVmWZCAHdL1kZHeoPxRZIJsAY6lCmC/a7z+xQs8hZm9pOTuWtqrykk4eYUh8UfWdTRS6VRe4N&#10;iAS8buk8WW7IIsvLMzTNCfRb5Q8oSE7hOwCJSz+Qo5mh8rtVj3cKhoey7e+o2I99favGB+LKOeGi&#10;+lJ7cQy1jHBJG+3tBBykAO1S5WC1NjmzVPT28xfY3a9mVmpu+afSqGhfXrfHfva7Vzisj70oQoNS&#10;smwRQqKkMqgeb1uGZVnLaUGeyc7daztkhoh8Kh1ELlZDTnrIT23s8mUzKH6GGhjk7I6LFtm6vdp/&#10;jdNvnQRUGYkjWO4VOahE9PcGePzSHmQZNVV1+/FbVtjfbpGFVa/o6YLqrJL1IMHytA4EuHvdAXvf&#10;GvbKkmigP2x/4t5EdL5AWQXL2aXnibCZpXrrgoZHGLWxetvWqcXtffb7qj6aP+2DU0x5gbPuZS1L&#10;9CpVeA4e8BFGFU696/nxI+dDDjk4niwEUfjVsM/TaCIcReL1kWcW1tPklZEy0fj/Vl+O7L88fxK7&#10;Q/ucPbWbZZF6hjPvcUI3tK97d+rwA8WO7S2QuxOp7Q2W/54ov49NsdhN8i+e6nw+MoG/y6996ZC/&#10;Moz89yG/AxBknnjyS4TkEgIJgYTAMQg0CBh/ccVAFp8hChueID64+fOCR8YrB7ba2n0v2kudr9k0&#10;rdD45bd+VO8fmVPjwtwuXIexM1yPzWfMIXuSKRM9C1Xq+Ae5E5+CoQSNkPymtC/u32ob2l+05w9u&#10;s7biFPv49T9srWwlMwEcpcc1JIqFavj7k9p/ivjUYVEvSJbnDmyyjT077Kr5l9n3rbrZpsR9ghUd&#10;zEh3PCSM+DfqAB8cPvzTHNdLonYYRNJ9eIbgerUlxUvtm219+0u2vWe3XbrgfPvIqlt1SN9Eml9k&#10;hT1DX5MaiVzL9KzBnCF0xyHbaMEGwcYEHuuSYH2mbsBgrMl2bs9rVsbiSQN0XpN4Td/9Xk33KktW&#10;SLkVwaagnDgZOo9+KC7LIkmC9MYs/VPFKFMC670e6cTCPH9oqiu+AyILW0QatkjGfg1kot98gv7K&#10;4en2hPY4++Vdi1UCSU06kt8qWFCpW/AsUOs5f2qQHasCcAOf8NhDeXIkCThmjrwGZF226TDL31Bs&#10;la8IhMCoMQBS0Jp910IICSzY5COirVbJ25tnoMzjFM+tOiUXy1aydF7onm1X6aTOHHIofF75lKXE&#10;FaTc5IRVSQpLtHb0ZMbgg4XJwSLNrDc3LSyJhSDjlDcnEMlUcnLCnqydbprXHeSjzYrogkq5fBbK&#10;MDhAaCic1xS/1YZFTL7QKTnn9CisFGIRYRBJ0wVD2S2dAlmWa+PU1vB4GUwOqMZ5uhyp2Ccf3Qy4&#10;wlJ/zQQCjQIMseRy8kXlaN1pA6tvEO870YdY2pOwQgaRrZ98bocuRA9ITg6XEJUpAp8+0GJT1Dde&#10;6SjZZ7fplM1e5CUk5JH6DO2KNuasbdVuvEybkbvF2Sjyx32UhH1J8T26Ur39ojl292v7lS5khdLw&#10;fp6353Zq2aYcyvXXtor8osqoDw4AYa87tZ3bLjon66O0hVNzTHaewYqN9ghx4qwzmSrtPCRTxd63&#10;eoFT2KEwKpmKs2aJ9vVSG3VrvwCuwgor9tdSO35iY4+WzoUTSU+thGMcm26k8aKqcXTViln2m2uW&#10;2G99e5vGF+QX5t7N1BZEKP3WI9vtdi2Vbbxlxt8bCYlMSMe7ZaaziEFJs5q1H1k82/53t073pO/T&#10;vrhDU1bAl3ZgGcUiU3wh57CsLdq617ScmXbhJ4mqL9D+fRmn4qo/3XLJcPUdcw7fjOHP7YYUE3aM&#10;NVhc079QKiiLxumbtQTTn8vKP7qrztM+gE8oH9/HjT6j/H3MVBn6dcroxsN2wyo9Q5SMUkEafYfP&#10;mMaZ+R5Gfj8R9STlXy75efsykvybDtuNE1L+M4N6yjUhkBB4YyDAeI3j2VJ/SRO8shE8Zzu79tv6&#10;/S/qb5P1VbSdgb+gyGsLWFkEMw9R+JhOPa0sjbH8ihQhT1nyb1BHwaIaX2gdZgo8XkMpq/baob32&#10;0u4t9rRkOiJrvArPPrlS+Qjai8/03WOsP4YCNyS/0Z6hmjnpkZuzre077an937EXDm5R+aVjMUnU&#10;39GBQ7purhkQkE6SoTEku9P+M+TcLGSopzBDIDuoXV4kBsMLXaoNVu2lji22Yc/L9nznNtWNtlLS&#10;XAUduZd9vzHSIaCkSC6260mAxLBV2oaF0uR3blGjBo1ChxUbJAtDGDxA7nCHlQ51y19vi6XBohsx&#10;0MnmRt/qyssvluonRRoyQH0DKzc6Paez5ZnJy411+qdUQ5Aarvxo0CpAssjpIIMvaPP8LzzwjoaO&#10;R7+PHd/JEFqMhnbeIKDZO2mCH6QBYaVAF/ttzaxD4k2EJ1ZskFf1uITlb2wHEvbHaxUxePcBteW6&#10;1Q8KCIUM+X9gBnvOSPZ8nyTSMj0nfPJ240L2Zcsecy4fcfSHwqZlfd88ONtWzeFEUi2UEolRkDJX&#10;qYho0788y1Gz+lekMXPsjZdXeUqSpah6u6d7msoPWUOWPHqFL29F1C5vm71P+i6knJa2qs6cUFTY&#10;d5zTbvbChQqrAT4SYMRBZoV7vGOmXTmnVw+CfmtR0i3Ks0/ptIoYQo8FlaII+WEdATwE5cjK5cSQ&#10;2on7kwdh+NN9YedOXAp7zU18p3r2Nk35JYt42U8++qpEQ1b9BkMUfUgs/DA387ZEeLmsrXlbcYK6&#10;1W5YPNMuXTECniFW06dwdTKgoEM6Vd/6WVV7/PD1S+zn79+k/qZ88Hd8S3bn1m77K5UT8/t72Rxe&#10;xKANZPXOsmOV8YfXnJu1XZX1FJ2KY195TRZpA0qbsviyYXxpNWY3L2JvQ8ZbJlOhr7EU8D2rtRz7&#10;ywrj5CBYIgMOeXL2iKzw3spJliQ1oZ2EUf04Ea9y/vRNy+yTa/dpnAjLUBAnEP9lW6+TN7/w6G77&#10;0Xcu8WeGj61edxNXQOqMmqTmXInJinrteTPscy9rvIc89nFEN2K7Lxbt6Y0ddv1lC9TOaGPBEuvJ&#10;PRqHfakmi95F/Dshi0og19qq8OxHRvhQ6c2fdT9Zwf79a6RD2yEEbRoyV+np9zu1H1k4KZmXavJW&#10;WqT43mtlQfgP6gu+6b7GHQjQehpqbxv32zsvmyE5iaQ9SfXZLK9+niHnQijv8M1WAF/cqhNc3foP&#10;v2HkB0MpKM3y3478/ziK/KtmZJJPJPnPEOwp24RAQmDCIxDnFRQ0jpRc87Q6eLjHnhWptmHPJttX&#10;0styBfCTlDVPkUZnrRonnZxiuGyOP+gHqY21a1BroSTkF55EzJchlJjLHzzaY+v3vmTP7X/FDvTr&#10;xabP/5lDU2BtpICAehxolB8/1wz6MLmG0ocblJJy8kSGlNrVvV8vzF6yFztes87aYT2OtVJI/5hv&#10;cJROm+TO84wfJQ9Pdow+0FZ4GoYiBAlCVvLhpxeP7SVytq17tz2750V74cAW69HLYtQDXkL6yy39&#10;QG6mgyGiX6QPIfBG0AKPW1FZOxg2TK5l8pNsbr2GpYkUAN9byifm6hv6XZByVNu1XYRZzqZp4/ey&#10;9q/yEw71ZoNOVVysiWlxmpVyYgQEJAPdgOKLfnArJkDNZctGxyr9Ux5hOKjAN5lWYTklFCLElSKG&#10;YogiCeXKBk2dsBri/D7DQfYbBRiyzSfvTOppVSWRThW7ZZEISg0gLAeEBODE1bBPAHHIiyFz7FxB&#10;S137lfd9PbOVicpFsSP5AekmwufGeb26w9sRhdDbhJzW+VOLlPm2WR1272Gd1snTiaISR+2FPeg2&#10;6oCBKVJqShx6oHQLBVmuiSjJqa3klS6HIVREeIylK6uNgjOWkgz33+jS8lZIHcrrcgrj7LF061y9&#10;oeOODjTJiTAjFEplWW30fbLa+9phrNEkJPVCfKXH97rDC+zH8zskkxRq37OuIGQgJbGAUx8RHNVW&#10;FFldeA76ig6SJFPqIEdC+vp2PwDVNQQUj37Ceqn0rb2rhklN9yeaE0ZYcHq5VdcUmsYASclJu2Dp&#10;+0aAlzAdkLz4+XJB+hj46LfM4H2ZmtrPL9+0IijAJwQAtUiaGoMyxyN9wZyqrVgwy7buxxpT971P&#10;Kp/eI/b1dR3W3j8g3pW8hb2bpiszlfsty2bZnHlaEqxY1MrpcM9sl/UcdUsb9fFE2Hjjq9mt2o+N&#10;S5Znc8+nKyoTFklvWTTLntjFZFH3vPwqEQS3/n9z/xH75TdCC2F5rMbPcNBG2RbMlrXj9efYJx7b&#10;4RMsP5URkOmrGkN/7IHN9u9FskGbZyzI6aiCMU0jo0a9zcSMbrpcz8b7XtbPrL2HjpHdrtrabUfs&#10;OpFsqDNxGnV/uw494AAVliyq/t1l1n7vWs7Scfw1zggqXl7TRqNjxPYnlF52vbRTFnGOpwLS3nwc&#10;U9vX+HPrRXoOoGy4P9Na0qGlF+yqJTPsmZ16XUE/ZazyMTWU7+F9h+2/Mk8gbj3nEFseZ9w1y79x&#10;FwecqGxgMET+70Z+yj+M/Fculvy7jiO/0AozHzDATRz5Q3nSZ0IgIZAQCAgwg4wv7vBh1OrR/trf&#10;aX9VW1Fsst1HDmpaohfjmv8yluX0Ihr9riBL+RoW1Bojp7VqmaieB+HolmzcY/gkwfEY/4Y+6OrP&#10;Hi+AHR7ot+fbN/ry1q1H90kXgByU1IqHPRfzOw45mCYjgn7JN611qpc6xB778VuzHy9xhlzItv7J&#10;LC88g/EizIFDHVoKusXW79tkB/shPtluKcTGeq2o569bsSk0hhtTijNcPmbSsTp4SiEZjz9PlHtj&#10;5DiF3Z1/ZdcxL/080HvANux+1Z5uF/FZ6vE95NrUmigaWzBBfEKXFlU/vCBra1F7kz4QZsLjIEAs&#10;6wT+zmaCE7iEp1I0KnySu7BvmnqDBldOW3QjXCl0LShz2ljxyO5tWrKW1x5UYp7VGTRV9+VfkHOV&#10;pRepI3MQgKaexPcezZRd8TW6oGuPdfqnXj08YBgK1ZSjIgvRKHldOWEQiVZNDA1OQnJff0LEASGM&#10;iB7/TVqcSqvB8Y+W7rGlbZgnh7cuxAgOFBu/ou9YfJc1cD2wc6EUJx6aKqMeoD76MgKLaEKAK2d2&#10;azAPy0ohlfIKS/0V9IB694JDdm+P9jkDJorNUkyFQdn7gk7e/HPVfZuUv37tHYUFJBZt1DlvYnKc&#10;8DgOcjrBJsLk33bLMgQCh+VRFNjJEymQ1KsU+FVz+vQQhvRTW6X9iiiDBES0W+d2210i6OA6FEF/&#10;xGeQL9gXD2hfNj8VUtLwYHDz+X4PRWj6Qq4F6xNwGeJICufp6r7jzm95oNt6eyIv2lBQdh1oYZjp&#10;gcSeuA5mtqJ2RJvXJMY7Pf0E4ZAJuYWXH7TBbye18ePRAV7yw0Qcklpt61euXWHvX73Q7xRPCACl&#10;4f1v8AnJTC7/o5acfmI/xAXlUlbkrxOEv/VKh+3tVzvwbqhyaAldCFDxQwji4oigUOvWKbgvPbRd&#10;+SuvSJ6wXBuCkfFG5NMVy7V/l4oVXLwg57K9/4IF9sTuriCfUyjC1Je/ttjXN2up6xvBqR3TCLBs&#10;dpkl4q/dcbH9t2cPWKWHpbvgIU/qAJx0DsWn7ttpP3XbcskdO88bQVDKGJ6BSHqFDq7IzZE1Zo8E&#10;gsyliblTe9XPJ/cetZ/2fkI/IKbZvgPqR/7SJbYDb7SKq6WiS6ao+XKkiH7G20RUSwnIhqfvPz6o&#10;9gbWvlye0HK+5yiNvWBXL5U1XBNZFwYZnvs5+6EVc/WmGatmFZbgvqRXmalMX3+1Q9Whib36UrQr&#10;COScT+/J5Qy5wfJ/6cEdkmUU+f25FMjKQfKfP9eek/yVYeS/f8LKf4ZgT9kmBBICExYBnkTu9HVU&#10;OtqmA6/asyI6Nh/YrqEd4kmvdzTMh21smGvy/GVvZbb3qNjs3FS7aOF5eu5cI/2vTak1rJUa14Me&#10;RGODhbIIklBG/dD/o9p2Y+PBV+25vRttU9cuPa8kjeb4U5hb6xnJ4VtsVYReUPSlV+y/bHbt3Ivs&#10;uuXX1Pf7asgxNkUnVRDib6ijfpj98vTv0ZLP5/dvtmf2vmy7jmjbHs3xNJu1Ps2V2/TMhSQssFJM&#10;3wPSK/OaF81rm2UrF15g7162xqZoNQYYxXkkT0TPs/Ghu2PklEdDliBpd98RWashzwu286i2xlB9&#10;QAwyBWJDqZIXVO1JwZFzQHrorLa8Xb/gKnvrsqu1/1+YeY9H/YwRKqc12TBDPK1JnonEvIkekzEW&#10;OWeLgxij1cNHYMHmBNsB7WnU36s3Gz7+atLNvke61kS7Om2mTV24TJ1EN7WBdVVv3EsMbBoIdWVT&#10;1fEHsEbI3FinH/M56W9f1qZYTjhl1jauymgS7oSIAMGagBGibmiMXPhLE2E5kN8kAOEUT2TBqmmH&#10;7ccv3mVQdQwkeQ2Osu0KYQjniiXDbBiYdDFGrs2ePiILrai8cfAB5eWp4+RDzW5a2C0lmJV8Ml4W&#10;+VHSmytOkW1VmMtnSgI/LCHr6m5ZkRF1qvvH2ufYO8/pEjJl65PlWoHDL0Q4skzP9eoxkiom6/tW&#10;Ke+SJggvyuIu7GElnLHGcLwlGP1YRM5N8w8qJHjzFki16YQbhswDdsmcQw5LSFc3IcGc9OLa7JED&#10;s+1dC3oksVQ4CcaOSr4kWtXvJBt5ODakT5sgnv4i+Zrpu54+bY42xmmWkJb6CuHAWD8gG2CoHUDS&#10;m8BuQLKo2wTyNfYFsM/atmMoWThURO0jkG1ZG3QSVLI6Tma///bz7Zf/3UXCk3dxJyi3Y6d81Rd7&#10;sZqKTl53aAnYbzy2WZMw6kbloZEL2z94aa+Kp2v1Sf920ku/5ff+axZRoZ5KIBFigq/v++m96g/k&#10;DxHJeAJYTkZSZuW3Ojsxsil50MFW8trlWg6qlx01SGMn9WnXInP5rb5797p2e9912l+rKe6Eu3Qr&#10;YZY5+BMgK2vV/uSti+w/ffNw6GIMp04EgU+L/eyT2+0nb1smOfk98V2jlIHwCe9pc/axxbPss91Y&#10;CSuEN01908XLeXtAZI5z/155NbtnHSd4KpBb/ikMD10nj3WtNn7zxQuEXaNXhLaZjclKHxWIcjyz&#10;t1/tRf6QsT6+kDftRn96xr1n9Vw1u2yJq/IOqlOgzVaer30An1RcLE95PvghHYpH4VWee9a32+2y&#10;QqQre2YstZ4Qrkn+fX3Hl//auXr0Di//qhWS/4nR5W+dcPJPiEpIhUgIJAQmAAI8b/i3e/8+e6Tj&#10;Gdu8d4cd1svkKgSNxi5mZjhXbzQWFnjuiFwrighZOf8iu3rhpXbJOStE3nDCuz+49JyILjxn4mf0&#10;HcvvkHfNtmj/rrUibl7Q8sleiDWVl1U3WD6xooWnGYet4Vr17OTyinkX2BXnXmqrFp7vZJTf9LmI&#10;nqUZaRf8xuazjhvFyn5QN0e1YmPH3p32+MHnbFvHPjsq/CE8IQvz0iXY7mCqXk6XVW+8xxbzJqu1&#10;qXbVwovszaqfC+Ys8edYKPVQOirOQMZGpqGpMocoa076QvtWe1YHZmzs3iGEIQOLbpDAPBvegHmE&#10;W+5JNkjDol7Mr5m/yq5YfImtmLVYfgEg1j2QZh27oRmeZb81I3ljuzhYNFdo7A/5tnmu2+TV2NmF&#10;jCbSGKJiqDe2/Jo9+5uAFk2Y2dSd/dR83xdIBr0pYGTgJQcjM3oeA3NR42510TINFWF9uJMLChI3&#10;uUcVGGAZlneTsU5f2ZySY5Cm9iWkk0669AGbR5H+UE5wkB7+eJIfVn6QKk6QCBAHhkDh+n2zD9pf&#10;XrVFyWL1FOKFsZ8HQ9bSnJxrbnXEP3nnhkSQf/52XkOYBrQBPTSnaICrqA70nsD+WSdkunyuwJEn&#10;bRf5dAqjyiqdTw9YHqe6p/95WW3lCv02IMXq5gX79TC6SDF42Cqg4/B/2HsTQM2OozC37jr7vu/S&#10;jKSRLI1kWatt2fIW7xjyAsY2XoAQ4wQISQiPQF4SXkwwAQKE2NgO6zMQwBDAG8YYE9uSLcuSrG2k&#10;GWm0zr7c2fe7vu+rPuf+/525c2fRXFkz/nvm/uecXquqq6u7q6u7ebU8lsLWH5gcL1+wk7ImxQS2&#10;27b1US7puqBJKmQt6oydtCqd+pkmcZ3H7cydwPWZPViOWIfSI5USvMqwWAy9ds6x5NtcvYM+2hb2&#10;MeJQ0aa+5ZVY7GW955lIpjcf2zv8AT0e3T+FOJxRBz94024/dFYhKR21/OjoZjvX4Fa+cTmhhf+l&#10;le0o+aLCTYu4LvLUukv+0fWTTzf07EcBo7IXuJbOsc6sq1Fc5l+lpYbLNjK/7b5Hdk6Sv5EL5Uob&#10;XN40JVxNoRlwtj8Wn8wt41iSeJuJ5fBStyn5XprmyA5aJOMCMwqAG5bMiF9786UcLA4NiaYiVKVM&#10;ob95jeHqeibr0tYqjMjnGm7tXDF7Vjy9W4spaKwC2AKOVnAk7rwnj+I/rTtWewB8XVzWb/0x1jMz&#10;ANuyPaNkaM8yFB9+lhtMkyeJk8pV66C4W+Zz7ppt6gRXTujyXDbo8UnSMYhM2qnd8CwzFfmAfT+3&#10;jL65OsTeLEbWvjANY3JCCePxeaqyABQ40tq5opAqnR9//aXxb+/aFr0H5Xfi1HJFRfXhiJ/+Xxue&#10;g44NmiafyUPyoTSHhknqSs4BS1lbraiWE40yOJWSp8KGjE5ydYszp2KznK0gXnfZ7PhdzjLTvy47&#10;hS0f21C+DTvaxn3bOWBaj7yYppIPks62zvb3W69iG/wIoJQ9tTOgtPzf2HQAuoF3zqYsV9qW8Nct&#10;nIW0cjO14NT8kaVm6jddjyLvT2yT0o88su8ivXRjO/farYfirTG/FDoCluI1/DtCPumrbLLEUtYJ&#10;iAwns7bKDXi0HfK3iOLXzNuj5VHwsx5+g63ZY+JfDeRHw/+N4v+np8F/CPwtzr8RDrgcN/TX8Pk0&#10;EvnlYkKdoOK3TGscadOoS0OLbLbyDU+m5dns6rya/VrvLQq0KHDhUaCWF6VN11KjxmO0b8My9ohA&#10;+7Wh2HxwVzy8Y0M8uGNd7Bo8FN2MN4cYa6m0qfspVB/IVRN7iMPEuHLOkrh+zuVx+TwUayhyml1t&#10;tdzsVyRSJYOaYGh6bY6eJelxSqlVJSz9QwUlfi5mbz+wHcXNExz6vyH2cQlDN2LR8VHCgILNy+i6&#10;WchWZmox1cXYaNXs5fGSuVfE6rniw1jpJFeNsE4JUHOCYeBGIHAqXJtT1u/GFXnNLJ7esyXu3bGe&#10;g/+f4S40zrPOf+Akvq66YYEuHs5JPcd2RhcWa7OXxXWLVseKGUtigmPBYWfOInEyIg2fOs5wotO/&#10;NCVpeoXC9bio5G4P9dSejeCzLi9k6O0/juUd8GtgwfhDfLP/Ah90uTlP8rbaq+evjGvmXxFLZy2O&#10;ySPwKaCVcdnpwfxOidEYHVywGDfY8UQU2idOYawOgzChlv/L+WXGktFloAvfdaAhV32ookUh7S2a&#10;bjE8dvRg9G3bXpQvNnj+yhlGxXx18tJlpHOAOLYb7/zHLv0MQlWCpLIMVk6TXOrVM9igRplsKGYI&#10;y0kb704g1MpY/6ZNSw0mRQjEqZP64r8veTLeeck+BApUhZZSazydoJRpo3XkDaauEthRWZud0XMM&#10;RdgRz6HBOZHMCbqTzoKD2yRJgb4MBSB4g1Gi55YZt4wOkNft0w7Fl/d7Lpv4g4/WWW47JeXn9s2I&#10;H2E/fQfba/uZDA4AQz3R7EKROJCKF6KekZPuZ+ecP9pG9/YNxQPHOUMxlWPAJyJpRcWT9zdP31F4&#10;nAmPW0Y1I/ciuaII9JwDbnmcsp9z2ZjMglfSRzxzwhjx+X1T4v3QqRMlXD952Gq03nPoYl13TEIp&#10;Jklll0zvE5cotXGY/+T4169amWncTssx/aTzZlJqz9VEFDCDnG3Y1sYWdcKvWzWV95JF/ctJcrxS&#10;QOLIq7QVRm/+TXFU6r0gb6oy8fatOOusgIg6lLcTCsjQc/mBwE7mtWyBXrcsZOsw/FPOy2uPew+j&#10;NTmkUkHY7TJsYygUUeTahr6LWxNfsXp2TqxFoxi/V1vjzgWcpjTfx42Wv7Kbc82sh+bJrgXJy152&#10;korVwfjp1VqFFZoY7M7WM3Op6pU7SnQ0BCoJdu7pi6M7wDvz4ScvgKDMjNcXb71stNsiR5Z464LZ&#10;cdd2tuppleS5dcoclPdm+mkucfj3yXC2doIyaVH1FTxkxjNGIlOf+08y/snJBUrWqHgWyuBRoPuf&#10;r1kaP/y5x2imRvKPMAddyONff/BZvPhOpRNBZ+Uo0A4724eUIU/z94xAyi4lFbrYQhKipsaWIVSg&#10;Fsinc6Y9qZ2R1q3OL7+WCxw+t0HkS/u0nab8BAJk7efv2xVvvZGz21gM+SbKsZxkGG47SgW8kPTF&#10;65fNq6HkW3yEucDvb4nVFnv3cNv3LqzPU8YDWVpL+9S6+ni8bNWsPMyaJJnedI187BO64tbFc+Jr&#10;m9mykvUgpSyPPLh598+f3Rf/lobURVhdjwQOu9HlE6WkRZxW0jW0FTkyb9etnfTYW+l4g3Y1/+Z0&#10;iOKbqqfEyV/jn4C/1venwP+l4i8uuEYJwmQeFf5cDHHnltHx/4tn9nEOov3byfjnxCjHDSW/Mjao&#10;eK8+oiCxEjNhqGkhjRvOsOPynd6uCI3qCg6jBrU8WxRoUeACokCRBvWooJIeIyREMzKG2/qVLHZv&#10;7C1ijH8o1u16Ku7Zuj52HeOctZSzDjfcQcMiMGPjDvoe5wqODhwyXjn7krhq4eXx4jkrUUQxBjKN&#10;meNq6VJ9Fs9T/FZFpUxrxG+81fkVLP0qYY6vdMr84TwqGHYe3cdh/xvigc2PxMbeQ+CDFRd9zoR+&#10;oEcJ1cv4WNw7GAtNZCTuMQqrZq6IaxZcFi+af2lMZXtrKabGJIs6x59KWo9EqcLC/E8IwKdYYtWz&#10;oKHYdGBH3M8Za2v5O4hizZtbPVrHOfUEKpLLu1nPohz61iG29k7qmBJrqJ8Xo1jTYk0DmGbXKPXk&#10;spvj+d7o3/2A6jnHNUROsC8q+OV4F9/MMX8K7RolELOqn42p+FzHpRlPxMG+wzn/UllIjXAhHHlQ&#10;X7lNl05MnpuA4vaaOZdigXdZXD5nWdaXELTcmVGgmlWcWeQXeqyaeatmFe1TZsD0+paQ8l5j0WC/&#10;2udCfDqgbUeADbEqUJoVQgvhNbhtEwIMgUzjH2Sw5159BZtucMbM6J/CthPDS7MsAaP8jnf+oxR5&#10;dl65hQwBoardgXZa2HB1A4f4v3LaYZSOKkD6sOqayK5JtsEyYdjRMTmmIyxfN/MAYgVlALR52ZyD&#10;cS1nfrUxmelg9egIdJ0IQRUy4+2GKJ/icIVPvbQilVsUfsdeeDh7ZMK0pNFCIRV/Cu7B+NfPXMrf&#10;Mt7paPnO6Y+kyIke9EglE2n1s3dOJQlPJ8DQ7ot7p8S+3u6YlVuTuPigYhK5qTb/JeW4uWJl2hv/&#10;Zw/KMdFPrZtEd9KEeHKyTcBPPbsyfmrTFXyDf+LCT42T5xf16W86RZp8wCMzNL0XKsyMPb2dMXcC&#10;Axcs9gbpIFWilukijylYJZkfpEky1u2isiR57WXz4nvYGljgGtlpmqQI0ua1PNtWbW1DhHTCAowd&#10;lKtiqFYkMPhI/4RXIKp4FQzlq6xD1eyoYu+8OLe1pcJVeAbj39y8KH7l+1cPywrL+Py9O+Itf+5N&#10;n9aJf/BaWtcAA23l57+5JT5w29KYM3ui9z0kKj5ksZqMvJ2T+57r5sWv3redwRnl9oG9BTAISIWb&#10;SrdamUHdf/e13vZoMShhs0Zqao1VdAGyHAxM1gxk2qqBzFceptxO6JIWccTrt6bJU4UTyr3/cOcm&#10;/p4dK3PCrNvSVhm5kLyGeZDDi/eiyBuIhXO0tLbXcsjUIJnDqHqod5pCxi84LdQGsXIVMnmu5tWI&#10;971iefwW2yTv2YQSNK/6hVZYwqYyUoEmuc7ZWZ51Q5kqrlILbSsr9VXTCo+ESqrVIfpJSC1kCzUN&#10;ObUzlq4esGYyclsyqy0WzJ0UW3u4fCMXaYhp25UGrMA/uPlIvOVGU3bG3+5mm2cFbuKtMjVlV8T3&#10;XDo9B+SlHGko9A1ofXfT+5ce2cGERYVaTWPiqHDiJi956D9/7Vn+nuG95MFL5aQLtM/t7ij5U77U&#10;xCdMC1AWTB7YvC+272uP5bOJWwRknUH1LDCNlE/42QmKv8pG0hnLP+HgHupcxW/WoknHn/2z9fHL&#10;924pJEhBYIpCk5978cr4f9+1DDbRfqFQveC/E7Fyavw/CP4ffC74b9kX2/aC/5yT8c8LIayzmvYp&#10;m4XXWpO+tQOParLieNKLoYoTP+OWdlwmQ9KrUKrEaf22KNCiwMVEASWJ0kFJ1twniePJPvoWCXGo&#10;/3Bs2LYxvrbrkdhykNu6XdxGVBQrNaQqssjtlI4hXWxxWrNq+pJ48fyr4or5q2J6KtYys8yzyGbl&#10;Tw0F77VIKjFG/S0p7NEaNm9KLV0t2cqzHHBg72eaZono9yHmUw9tf4ID8h/DGo9xE+P0di5Zm4b8&#10;7AWOPs9OJrHzVP27GDdeMmNu3DBndaxesjIm289RomUX6Swez92VEbn5jJZb3Qs3lQOsHsew69i+&#10;eGTLhriv5yHeD6fyaQJjoXbwKWMdjuPhGJGjjE1caO9mjLhm7mVx3dwr4wosCrXmyuFqVkKdvxVS&#10;QwI8Z1g/dX3U41LzcGSI+jXrQcwcYRZczVQ6No8lB2M7+DyMReEDXJix+9ju7K69kKGLwU4f+DrO&#10;1KKwF1z6mE919k9A4bmM+rkqLp2/FAu8UuMFA4rAnTy/Kf6t35EUaG4rI0Muhq8J08qAk0mRk2o1&#10;6rUrA6TRGl4d48J4qmNy7NvJJHOIc1gGOX9L0+L+zU+AQC1wJQOWNkxInaMOLltFmJYmDXqcCtvx&#10;zv9U5Z6xv9LFrZs52YYQ9ggo0v7Nwl3xH67clBZOKgqNopCys8oza9gymioDiDcF5ZVbBnsR751Y&#10;q/QxeHaS7tl0ja7njCE664hacsmfbvnMSTXv8mc3k6Y7uZyg3s6byKkoU7ngRD8ncTBAdlBMxHJi&#10;UMTt8FlzxssJomDZ3OV5/8yHMPji6zsnxVuWcnkC4a5iSKMOfvpQzpZtOUQfJ5fbuIcmxl3gqVoq&#10;rboSN3EEzi56ZhVSqSzUksVu3kq09sTDcPw7iS8+KFLTAuQ4jDCBeEY1Xzr2r++aFt+9GCsH87Jt&#10;UPeQGf0sNJvgTcQyD3HTmTdOZQHxO6oJc27WMk/9hY8kUrV2dtv1uXHN/obbLhOgtLyqUjiiyCoz&#10;rCqTPBott/KtJnZVKra8iv95cOZrhSsb2UI9fRL2LGp14cHi2uJNbGm89qvPcFAtwDI4KhN60uS5&#10;gNC+tz3+4p7tHHZ/yXAa8VR2VIb9lf/ZP269ii2X0yHyfv6QcdELnIJgPSU9VS4DQ3dX3EJcodZG&#10;seYSY56JG8ZWCyCc9fh3T7FNNbXs1jWe7rO33j2jTas0K1j/MZ2DR+DLNggOmY8IUH/Af8cDO+J7&#10;X4PFFAAUGPwt6jVb37ffyRdIAfkEV9TG0KCi9M+/cnm89U8PM6gGR5XdiSBwe9af26rrbaQmPgPX&#10;kXL8xIiWp7NurJlKTuI9zKYZXn7qttNWWSA1BZ30OkzzGqXM3QGqtB+M9y2bFf91N2fPqYAhrCic&#10;oAmLFfdtZZv90LJ4ehPniB3A2lOX1ktUcvIFaXjefuV89DKlpBLJ94KT2NTvdzyJBbXpsizSVhaa&#10;ebxBKn8oN605LZ90yrHkR9sl6djyH54iqtI82zSfGUC8VHRFfPWh7fGu2xcm4cSo2Y0qn8zX4xXs&#10;QJMm9YHP4IBXWotWqCXoxDLmHduq7bO5SGEbVdDxx3aTX1z7VPz80CUZbyT+KGtBbbzx/4FXLcj6&#10;aMY/LdkoGsLwJwY8U77Ic/wp66Gp2NeTnRFVmumIKufId9aX8qrqNwxpuRYFWhS4uCjQGOMVpYay&#10;QxlhD3Vi/30MK6cNPZvifhRRj7PdsJ/dI449sz9DTjhH61deML4YpCMYxEL6iqmXoOxYxRa9VWw9&#10;5DKeWjxBxnpIqLRSNhvUkF/kikcNVQaN9kM5jYWCEmFYLgpK5oE/72VnQClNjz5gXc9Nmvfveiwe&#10;3fsMshvFmkoo56Is8tufHHc0TP/hzhr3f6yYtQjru1VxzbyVHJbPGZpC3cgyRWYpv2AzGshn49eM&#10;v8X414xfHq1UUe7A8SOxds8Tcc+WtbHtMBc7VSA4Z55Mv+SN3wP0ucWiG6tzFp2vnXlVXM/2yRep&#10;WGOOUcqwJ6yGqfmmr5k1cNLH/Bv8kxFH+anGOieEmFNJa79K/0RFaVlX17/UPnS8Nx7ueTwVaxsP&#10;bcuRgEpcdz451+qkrrzEoJ0xRB9zzcHOrnjRzEvixrlXxZUo2NrhzZp+wqtrYCAdhylZAlu/o1Lg&#10;9HU8arILwzMF3QS22qHFdYxZtosme18YCJwRlK5yoFRDG90GkoMIvqGD+8EZAa7AxrUx0B1kkKwS&#10;pR8F1IRFK0hTtNZunBjbjXf+Y5d+2lBRzMGsE1eEW24xHIrZWFaoNutDKKrXH4I+HhyauhGEi09X&#10;n7qYBEo7jLFzNaKfbiEFL7dttpN2pPXjaaE5pwiKKsWywtsrnhW+jumP0Un96QEsrFJmEyvxtMkW&#10;IZ4iLw/Zr+uQCX0GMeFNJRo0YQWp3hqKJ47vjOTEi3Asd9YemhZvbt9b+AUlnh2Jk2OF73i7ovwc&#10;jL/w3DlXS7I++ZEANlpNpJ285yRPPzsVn/hpAaZ1kJ2MEyLT6MxDBVtOeP0wzUCsPTA93ra0J6O6&#10;HSwPKrdjmjCFJOSRnZTxzaeqFRUqZO2hpiWk/hUGY/qtM035s4ZKmeUtP4mXt6iWD35Jl5Np0ljh&#10;4jrsVD3aSftb5UEUc9f5nFh/pM9z+El+oRxpDK3zlEbaQ7NTbfgrr1gZb/jk2hxAFQLb3uQzeWww&#10;D7v/569fwXu19TF5uQn+5gzP4l36vmfx7PjE/i1YswmXdALWvMyD77RyGop3r1ySNSbdNX13cNCo&#10;m7EKPJGQJZWpf3/TwRxYZRmet5eVIr/xYhvJcyt5julobyoaKuVdKuqUy6aHse7ZdTS+m3c0duIA&#10;AEAASURBVLK6zdOBKLRnGl/VupUzsi7GLGq8AqnfoxUYhVrWgXTiTMgb5sYrvjIlvrqViUUqhagb&#10;FwI8XV4lbBFIZwhZmWiUyJSRCjrokrJAZaWySw6wdnD+FFD8Kn755g+yvQA77DPmSxW35hqzlfYv&#10;4bxBTNbABR9nGcKScqY//nq38LTHw2z7LbJZ3oBQbvNUW6Tl8fQJccXyKUoXXFHAl/cKh4Ta+BG/&#10;t3EfkytesnDrnhflXX4TJ3Phg76JH/77ZxuogrwsIeuJNDlDoKTsH2wvpEOB+SDWbO8cWgiIZmqe&#10;tTuFfJJXhSmVZbyCm7WaLpPXF2KU7eF6yRn98HJqDJVxmRaYsK1nc002n7LSXpfPkyJ+f9PzgD/W&#10;bOI/8ubjIS56Ak7pWdfHCAUZdQm9VLxmP5EVUjAlwUluclaw9PWv5VoUaFHgYqaArbyWZL4pIetv&#10;rX2e4gbNB7l58kG25x0fPFpENH1DL9vw2lmc6mLc6+J2L8p5Ry4rpy+OazmT7EVsB52ei79KkiZZ&#10;UmXeGKkUSdOAo0Qo4aehfDXWq+EdkRNjuWH/ppen96IoZOvkfZyz1otlWifzzy76iUHG5J517DxL&#10;58Kcy53Lpi7iwP8rOMcLC7wJHKNCWC1pM2Kdd/1sxrUBQUY915+aNg2aUBj/VQKu2/5UPIgy6ok9&#10;m9j6yTgmV97ttpT7pACP3BHmHJGF6MunL+NyCSzwFl5Cv8GlgfwrlCojk7JAJ6Sl1LrmfGb3zFNU&#10;nX+WNx5jOuIBQyFFnVtJ4BjMntWpS24moC4e3cnW455H4wnqyfpxauGuJI+0yQNynPuQ5hh9+UTq&#10;avWMS+KGeS/CQnJFTPCs8hHOuE18UIUVKEYLGZG49QEFhsdLFwM1ZNzimt7YFjnIHnFdWV8oMRSD&#10;DokvdOd2Ow/o94CqdgbUfUxE+559DKFdD5rFs7y7yjC4eAXz4sn4sOrgQDgH26emwnjnf+qSzzAk&#10;J2CKbK1FHNDzyhlBk8Dfmyv9xCaMp5MVxSE1T8eSFlRKLfDvV4uPENPSkV32PIlrZ6Fgex6cIlqn&#10;BVQt4lSQPnN4cuw9Wvk4wdM0KDGSc5lo5U2gYojTkguBWpRRTZYDOTGTPsarurYUpLw7cUTR9ikU&#10;XD/DBENB7K2iWQx0fT6UbKoXNh7uwCQbS7JEBRwF0x/r04lq1i345eTWb0W89S1teM/4Tijtbnjm&#10;txNgwjMPPdrj8/snxc/wNhG/AXhBhYaufSrnifmSVjSlLqpMhh+eH1HUR+TloIjodj/WWTHOxjt9&#10;zcjcThStxLbzNixh4jWVLcDsxQnWXyoRCk7m5YQuoTHZyJc47BbGERNB4pyLU1mlHPDsLHpjOUsq&#10;Ck1dpPP1f3QT50r9LUrn/UWxkMrsVDpAD8l4qD8+/oVnuVXykgSrJDaX5+ra4o2XzYpPrO8p/Or2&#10;VtulNMmCgZb6+K5VyLQEGJr5klHS44wBqIcTpnpsIxdpHGSbYCpZ5R/4TXTSes9vyq3ONeTj1K5S&#10;WKfixTxMOlz/7fFrG3vil2IlntCW9mfZVa2DYoOjTl3AOIckj2m9U2jpL71Jwll8Ij76fZfHNb95&#10;P/BDIK14xE+Fj23xLN3INlLxVpaGciaVbscp3XMP+URGu7VDl00kf2qoGETmdvAzA8C6l2nsDkXV&#10;b/+9fA3WkZ/GMxVFtk1bCHiqvDrQG09sOsSlKmyuT0szYZE/iWfbBv13ckNpGdgXyo1Wp7LEkxsP&#10;x8CRI7wRTyVdKsnIYxDlonI+lWTmy3vKPspy67/bmU0zbDkljMJBriqNrD/fVfrx/sco8j6ET3rR&#10;3hscBrajyifjUk6ev2hZ5A9YFqn0kxaWoF8uXGQAuUrEihz5VFYrv6ULeYhz7Xx/ctPh6D/8POEv&#10;CJKkCf9ixScmBGb7NBLfuZ3evkJc7VeNM7Y76OLOc2gDY+feCm1RoEWBFzIFnGVsPcQFBig7Htj+&#10;aOzvO4o4L9tBvdxJS69BZM9ExptDKKYGMQxYPnUBFlFXxNVzLovpU4qFlxKodrWdWv3ts0ioRqzS&#10;YzXsi5xXKILPxtWLHzktHBZ1Q7Hl8O74ForCb3Ho/6F+Fh8ZP3dwe2kHiigvReqj72/Hzw7UeeXS&#10;KfPj2vmr8zbNmZOa8RHephFEQSJBFP4iXxu90tnAPmrcKkvnwKWnKqd3Ponl3SM7nor7dq/HYFzZ&#10;jgMPz1vrzIEk+7zow6wvL0u7bNZSFGtXxdXzuOW02qrrDimzrynue+2yz895pNZgDcya+4/m3rdO&#10;d/KzqoTqcWKd6m2P/xQXMtyHReFDux6P42zd7WR+MOAcwemQYyTH+ET2aCSVuley9fja+ZfHmnmX&#10;R3d1uYTwC2lVFF9C3qgLwx39OKorcRox8Wq5U1CAWrj4nMxg9effZLYbxUYai8JAXGURmlw2EJud&#10;bHNhuwFwyQPYQaMLgd23c4vz5TJOp5mkYxA+QGNrX7SsfKYSjkZVBZdIo/+Od/6jl3qmvkx2nNxZ&#10;27mybzqUKNCkX+sRJkPiyGdxKfg4XwABqhLOkwYmoVUqVxTzTWeYUwkmFskpKjDH2cmXKjM9ED3F&#10;vXVDf/WNnpnUnlMQIuSEkQmWg3cUgeUAbpDKb1IZzT+hTsUJYTkplemd8CpwieDkLSeExjVOXzx4&#10;dE7sOT4x5rK9a9CCce3QQeVk6ZLSa1x+6J7jqz2LyNtygd1JpFZq2VihfU5y9Ld4cB+2NlDJSLgT&#10;QEmSOIJbTm6lF1unMMcfpgH+3zo6M3YfnxTzutjeRSINo5xYtiEjMguzOckVepSLBrRkaB7u1FYd&#10;0tg/a09TbN8rniuvfjXKyMlvEy6pyBiKo3SXblo1n07e63yq7Aofmx/V9s1t+9EZ8/JcXR9dtL10&#10;KoA0JE9OqYvM3Mv5ZhEfuWVF/Iu/eyIHhomrClAFTdZJZ/yLb26KH0XJVlCWFlL11JTNzE/zI4bv&#10;uH1R/MAXn4yhY0zCncCmEsI2b/0DA1dWvezaecAunycyPIepx/vYzjKEuaEMifj7x7isoG5beXg/&#10;MaR34su7Fy6o1M42Nlb+KkWAUQVuKtx4z3rjG7gHdh6OnXv7YuHsCdkTuS5ZuKqGaqy8n48w8bac&#10;0g7kPYnll63Bj6uWTY93Xz0v/vCRzfiAX8pdY1g/51j/SSMKMj+tk5UDbIs/huzjDuKEoW5RQpHO&#10;6DgfyvxvbqWNDAdm0Bg/mYrEPEnjw+HlInbrr5g/jUEsClcH4yq7sj6NPxj3cZj+Z5/kBlIHsUkV&#10;/JM4wA1/vGKZFrpwVubJZTQnQGBupvzSY1jY+pbKNH3NhDxSHpsX+GeY5fItkKn4My4uZYg04jut&#10;uckrQTKubVHXFdv2HIldXOgxb263PUKTq6mJ1wj5ZH78ISy53zk4gEPCZM0PK9iSYJRd50jfsb1P&#10;pajY2kaEUWCQxyrbOMS7LrsO+RJKdGXreOO/vcJ//ryR+NdK5KJgk/bWo08h5EBoINaWUuo3nHYB&#10;TC4zTkN63LODSzAyrbRvuRYFWhS4eCnQUHvsO7IfiyhuBsVizVtCtVQ6gghQbkxClPQho3uRGKpd&#10;FOVzpk6Om+esiSsWXR7zJnqJktLFcYsyp6HcOBXtmmOYsvnbNErcM3OVvCOH4TRkuOfo/nh015Nx&#10;/5b1sa1vH1ZRxyurO+dNIOacOo+IoBQW1eZM4Yw1zoy7hrPJ5lSKwubyi+wskOovlmTk//wYlsF+&#10;ny/n4gjKJg0ItlAnj2znQgYUUft7DzripS7odVR6Iq/b2M5rN87pJ1xo0B2XzViK9d2VbNW9NKZh&#10;degiu6Oz2p1I74a/b9QiW2ZL7DpmYlxHO6tnUX416ofr27i5dVcq1R7c/nTs4yZa+6tu5nednZMJ&#10;BVJwb3d8zORXgwkvYbhm7uo8O25q10TCnV02YKphzf66DIASfmPYu9ub1f32WQH/HR75IqCZLFCL&#10;pfLukLIMZmGu7qmwGwKnahvJUqlxbzSWC5sHPENLJRGH1iPOB55ZjzTndDEG2x1Yt/VxjpBmpA6S&#10;2zn0feK8JZjEMoln8lNWrk+H/Xjnf7ryTxdO00+LrHpgjIRkEj6AVZM383gWQCfhKhhZkoAvHBgX&#10;CyQntK5vuB9d56Hn0qQrJ9cDcQwhVIvJ00Fx7uEKuiI8c4ULQakwk18fYntj6fWA3Ql9WgMIq90D&#10;EfJmRSdWpHBQb0J7iZzQ27TxS0WU23Skj3FJp+BVidVFXt4SyZbSz+2YHT+4zIOniQINVDB0pmKW&#10;ZOPoPGjz4YN0dZxnkNvMsuVWIj0VbeCjs45ywp7MXPxS5PPtJK62GLLTSKsNJ3co2rgAo2xbM11/&#10;/O32mfHe5TuhHor2nIEzSUJGkKj8JQ2lEZ8W7TPrR7o7ACIsXfN77VeLU/PC2VE1uflz2Pq7dW8F&#10;q3EsxwKFtSPu5BB5LcY8U0z5NTK1HpUPNPubXVhayafW+3Nxgpwrd5aoZRBl1KDlt/k7XByKD7x+&#10;RfzYNzZx/hQT6DxcvVIgyXha2+zriI98YVP8+BuWAWtl4fJcYCOtGGtf9/UfWBNfeXw3F5Jg7clA&#10;okOhBpuoM75u6TQOqYd/cNZSOTukpEzPMX7qwUvBueI14t+zmVtF7SdqJZHVJENUq5yWnd8+xnKp&#10;aCCCisFMmwnxgN6eH0ief/mN7fGBN60oAxgUVIV7Gpw2VvbjHmb12zbTkod30LC3LdT11/oZjP/0&#10;mkvijx/ZCllgKAarhS+tk7Phz6GYN5vtmSgpikwn/0wu3eWxwfjafTvjH3FGoAPIWhnZoNRwbQJk&#10;W3y+hzPOEsKxfohBvdRsnxxUL9pksq54/5UL4+fueBJWkOfEmTqs2t7Te3vj3l2ePwagw8pf27Pt&#10;aYDz2BakyC2UMsMCo88G3IPx4FbOdLMfs59KpE3Be60wS4rLL3pLX8OIrwVsxqnii0i2R/OiNaTy&#10;zzyrvID7k/duq9qo/g03D/nUhnxKC99UjJGX8kmrPfD+1J1b4l2vXAKtGpCbumBivUt2FGxsHNiy&#10;+yifNZ2I5MKJ38B6y1zUpIJpgnwZjIfAf+h5wv/P7wP/1y8Dpgb+82djsbjFG2J1Asebt8kmHSK+&#10;fm9PvOFmFmOSNzIStVTLOPAqrTfTfWHnQfpR+EFLgsLAJUHrt0WBFgUuLgogX3vbeuPzj3017uFQ&#10;+V7GqSps2plvDTB+nc6umuP0W0f508JrxeR5ceVczlhbcHksnDwrJU2KQt9SHJbe1deGdCoky+Bx&#10;oZ4QNGQY+6Hi79bdFXfuWov46yWkQKMFVCqjso+hl8F7HmPnaxe8KK2i5iY+NZQFK3sse8La1aF+&#10;lxglxKFRmcXXMeveoTlWI+zM3zrjYNvh+LP7vxBPHtzC+LCM+7HBy35Z1AaZL3gMQvtQd6yctpjL&#10;C1axVfeymOoZeBYk0OlqmzU+GIMX14CvfnMMat0115+9vq6OU971a/bR92R3YqyDLMf/9X1fiLWH&#10;NwGbIy76KfJ3unS8i9nkwFH6Yf24hXb6IpSEbG0Fp+kTK3wyxB/nnZZvCf4ViJ2H6upy/SpbW9O7&#10;+ilxmn1a76NTwFHABe5KZTf/Nho1vjO5xQpG7KNROO5Ra62wU6Ro8lrJiwuWBgq6Pgb/XQyG+8Fx&#10;cM82FGisl7SzfQqLpk4G+4Ptx8AZobL8KtokyhMUL2nBkwNGKXFqN975n7rkKsStN3RiCgSVZW6N&#10;dX98ezX4zVi5oo+AyEEzlYySSXWaWnxv7szrllNkYClWVXgqHsmzWDJW3JMPfCrpkgo2aYQypg0l&#10;lysTdkZ5CL7yyImOyp+8yVNITDgYO/s4FYrXXhiubFg1bHTXRtpyBQNbsgBd8LrocXoRkh/Zq/IH&#10;l5oDnvWEHzxv6D4UX77tAeq1wJ7xRvnpoN6dFz51qDOuvedmIISWSSc8a+s4eGLdgUlJJy9fcLsd&#10;928Ci/joUNgyYciD7PHS2s3bR8W1WJ3BQymYyTMVYyo1CRt2nPTFhK+LsHKCD7VD1D7an8+P9GBt&#10;6jYzncqbxEm+HIwbJh+ML9+6No94Mq2WMp4sYNHWqxNKISn12BHPHuyOq795PX7VpC4VaRLQBBHr&#10;xdMvknaLC++dMxYSv+SVla/Fny5x8aWcLeGz4ZrfG76+NU9BC2zl9/qZ3fHnCS9p00IPGJN3+YaP&#10;3v+lZ+LOy6fF0hkTkVcjBycFSfHoiF/81NNsVeNd3hOmtFCEbqlopKxp0hC2IahZwBco/AW/us1k&#10;O/IbXuY9z4Qinc4hhdYlZdin51D84nWL42fveIomQX0NKzZJn21hKP7lN5+M979hCep+8ssCK8VH&#10;9V4yruJnIQ4GVBp4KmJJo5VxMw1Vptxy1cz8y/Rj/DTjK228UCQHkPJK3X5GpG+UJDVTLlD+H2qd&#10;NBwfeKVzJSovnz0l1v/srdk+GqlHZDri46mNR+Ly//E1YKl7JuWGOAutt4wezDEb3VK2PUEuW/Gk&#10;jfCP5UqtlhgOtIyvH3+pCOVJvgV321gVlp58ptPPdMJFHBZnECyk5y+boYsNNewmKDDVkEmDS5dP&#10;jl96+WXxM3dtQFdugQW3Etf8zZtn8ltpreYkPC4ymJdDvhtnD8Vf8qZ+s5xfZwh5qUiCZ9/7JVbW&#10;V81EGTcBX/Otoajf+5AOXfFLn3kihg5BY9PaTrIujQNuKsMmCaOO9yqLAoVwj3RXL8Gi16rohwbZ&#10;5ip+wOs/3rOxyGfxE2gXNZJW0HHKJM5jc2Bbw2i+9Vfxs23Zxn7niV2ASCFe4pIwAmtaHHvD6ZTY&#10;/H/fgvJYC+xC2RpbcywuuTdfn2Lr6eoP3825aAJNTGmecIvzQDywBQW9Mpb/JZ/y+2Lk0yct24AR&#10;8gkv8Pr3d22LV1w7J5bPnDRCPhEbRx7Je4PxC3/5KF2wZZqvf5aLYj7fkd4wekljSRX+tLex8N8E&#10;/t6Edqb4Xwn+fafEHyXuMAS88r4GvvsLZWIqUYUX5wKGfsD4gf/zZNxx2cxYNkd8Sh0WCzZbKra+&#10;eGs9/6ufeSYGDhZ5Vvid6GZnX2pfNHlKlRq/pEdNCb8vZlcWNrU2rg/FGIAe5Wy8kXgnheHPikVH&#10;Bra+WhR4IVGAdj10rD/uxjqKWSZzFKQCi1KDnq+WPNwf87tmxZqFbp28LBZM83KmIjnqli+/22uU&#10;xcEimYZlKrFr13irfc7XUylcLxgMxfHevrirZy1yrZ+9LM5lHM/bjWi/1obV3TTOjLsyVrPVcPG0&#10;OQz9CRSJdM1QNnI9MVSpasw6dnnWXyX2yK86h7N72rts7umJZw5tBUaozCJWtwMtRh3iI80vnbI0&#10;1ixYnRZrM6oz41IG1UVRxxpmOB6uegZCTg3dySMIY48WfzS/utDydOtx6S0bcTft2hnrjopPIXo/&#10;xiHtLGJ1glcH/e4SFGtr2Ap61YJVMVMDgtRzjAZVqbYCWyN/32r8R/qOhK31dWYUGJ3yZ5b2gojV&#10;NXUW1g9lkm8DSWslBSNclHP0CwKLUwOp8HMs67PtyIE4unMbhzNO4AzzYm0ypKabCYZbI2PxIgay&#10;NlrmBSDvYZunc+Od/+nKV8HmAFblyiDKBJUAnqflRsZhV01WFZy1c8Ultz4qLZ6D62ByNwD/KF7d&#10;zGnHOeg+w7QegKZO3nIyAS2dlCLofmXHPKyzJjPhldINmEYDQ2WnHZcr37O7OuNDVz0eC7p6Y+3B&#10;SRivqWRziw355gTdiZQIDcRb5hzOzqIorUbLufh50cUg5yZcSlYLuvayjYeXhMuJgMyDCOD54UPz&#10;4pcGHmdgC54oNttVolQKzmLx5Xl1lq2Ck18nDXJSTkTEk2/fM04RK95SWW7VK3yWvET+KrfFpAM6&#10;fmsP1l1OhHXiacOUpmkVMhSvncNGHfy9ySiHJoAsjLmVj85dtZ06Ju1aVMAunH4s5kw6HD1sf83J&#10;rpYYqSzgSbYfPjQnfmHoSU518lQ+FTtQkKvEy7BHGPhTSeBk2cFDalzZ1pe4EXaWLslkPrirl7jN&#10;V+JJD618eFI33uqpYvjZnsOx7JfvildhzdOPsuMoeKroHaobISnuPgQ/HOAP/+LIZ0AeAebkybb4&#10;xws4P43gYn9WulDjmsJaSzonXr7ja7UlfnWeRiqurvMyhW+LH7xtefzcvc/G0HHiikcqMKy/qu4P&#10;D8Zff2V7vP1Vi3OS5AAhyzX6cKa8SWcn/6kA8JsBnO9VPOEcjl+nO4dn6jyUfYk4GUj/VLgkAJTh&#10;8Mlt4tWAkELvXocSgpuZkk6EJW2sgwrHt62cW0FyJhAOxXIULYHiNA7Qpiw/81FhY50Nxiee3Re/&#10;Y59EiGwv5rkd44woMJJSyr2iXONZKWkoqMLFerKAAreQSIVGDvIlLuUZz8TZ0NPzv3zyztsXxL+7&#10;bwu0A08mHOWAfjnHkhqliHeRKfo2phxSYM1i5cHGAgNWAJlOhWTC3B47enpj8X/7Rtw2exrWAZwv&#10;gn9KJuTGJLb1uuB092Eskg5Ypht1bGPmw1PLpH6e4PWG+eUAZgLGdGLy1hsWRtufPc4b7Ux5In1q&#10;Bby3zNqG5ZOaVxLfjvi3Vyw6gzHGUNyznm2tXuKSF0eYP/CmEru0q++/ZBb5iE+9zbIooaVXo3VX&#10;MpRYy7logf0tnCnolk3qOvlM+ISzPf5g0674eL6Rnv4shQXfRZlIOcjn0eTTRuTTJb/yjbgd+eTN&#10;asqnSciRvZzpMhvl4FH6yfu0HrTelA1mI+nzxxfoBu3edmm9PV8+5PIP8ZeOY+Ff0bRgeQb4Tyem&#10;Frej4t8THxOUJvrdupCz83LyJbwCbgRg9pIJ+GzjvkOx4r/dFTfPnpqS+yCdznTyHqDB9sJTXViZ&#10;f+MAZxUdIh19SrmR1bwKjmWbe2fcvoBtRwpnoxl00bsi10S29Ecs+u7eFr3PPpQT3Ly12E5SWuRR&#10;Ho6G+EjafMcQ6aLngosXwXLUjF1CP4skA4xhulGwTeqegoXX1Xng/1IUa3l2qOxcOdm7iMcig2sF&#10;m8HDXJ+yuUowTo8apAY8FsScAY9OVjSGkOnukpraNSlunb8mrsIiaun0eeBjCv8ql6+lrdsfK+01&#10;AKiGvnWs4Wd2C8Nf4/eiLGmnjxIfbb48N479TbF48ty4ifq5av4lMXOS56aWGUChfb3sJ1wFz8ay&#10;UE2xOmz8YDfnWq3nKEpn/+fZ4fJb9ub2QYxrZk+cDT5XolxbFbOGtx5XNUQ/XbuGNAYv8jhV/WR1&#10;1olaz+dEgTJmeU5ZvMATT5rBzo2JDOLY0lFxZgoQGo//TqekeIFjV4QhjUWbqf6tz7KXXMUGBqTc&#10;uuh10KqGPMCxezYTw0mc8cV7zsPA3WuiT7cPPmk1jvmfjr5aZgxopswkSqVNERfArnIgFQQAl76K&#10;nIZoEC/NnBvi5XQljR7uPFPFrHkP5KCbHP1GkZnbMi0hlRv6SygnpF3xueGtnqPnO+zrtiI1AZWy&#10;4b37p8fseXvja2xrzImq1g12x6KXE7mC51Uz96L/4b1JgBrjRNeR/ICyBuvG/2tmX/zWDuDUWiVp&#10;ZfOXZvDI4Y544vDMuHQaN/ECj+PeQbaRqsxyQuzWmCEGD23UhW0mJ8nD9Bcm8hW+xIVXt8oAewcT&#10;3AGs2FJNySTGDk6eyu1U0O2bu7G4zCpkMuNEMidaPKsJz82Td+XAxe2Hbj9KxR1llYsspEypc6tG&#10;mCajlH3P1N74dc5eS6KldYjwAQ+T4QEuknj68JRYNW0vabGGYfDQ7g3E5qMyLifMlQJMGJQZ1E3X&#10;aehMBqM6rbJUAHoN+HfdSBv8FHAcr8pJhY98ZH1IO5693fHl7T18Ei/PAjMMOLxFtZ90WskkT8CD&#10;eR4d/ioRDCOIj3jdino7lsMd8sGZMucytItMnwoUypR303pQmGgvho9wysiEjt+hWDCnI37+phXx&#10;n77MtlGKTa1QKtpMZ721xa9/a0u8/ZWL4aMsFf/CZVlXKqhVdOhSwWu5pqXsrEReT4LByOfmvO0q&#10;sbdcecvPdJSbCi+HT3o28L6TbakpOeRvt3SmErRKBsw3LSznpyW5K+9TP8rk8n1L58YfrN1aaCae&#10;KlVsK4LFge+Pbzoaq1XGDTvVVkWZMOw1yotwNiCnR0vltPTFN3moorV8bbm4QgJlafm2H6QokgiM&#10;8aocUybhNwb/m8yyhHbxrK74zzcsjv/wtSdgSamDkiPzks+Mack8eXRnXXtuiPxZyvP3zTd60QDt&#10;7wh0z7ZH2tz2aDpg8bxJrjq9c9seYhOGTCjxxMUyyEUaJO9RfrZ7ClTOyutGw++tKEpP1/cZs77h&#10;98ZFk+LuHUg+601+rYpOlIb5mPLzvSgFX7TEc1zE6tTO+rtjPfwm6JkpLyqo8oIN0kKfWxZwfgph&#10;jTkX/kbLRyakbRu3lKOkfO8K+O3hbegES9xCJ8Kly6EBLvY4EtcgJ5rl01u5KbYd+TRwTBylq8+T&#10;5dNXRsgnyz9U0bWiTRLF+iePdMQhKPkP+n3XzYX2ZcAP/p5/KPxj4Q9vNlAsOI2F/3uWi//21Ikm&#10;WySfCEOF/6YjsWZYTka89kYmjp+V79gmngmqPsB367uSUd/cLt/JRPwpr+XJ7Acr3Lv4Vm7nQo2S&#10;0/TmxTvkeO+y+aTET3TrCvP1AndglC7R8k2PrKbSAmwRLoy27d4aBz789ujYu50ocip9I5bkVq5j&#10;jewrTY8bzqt8tn5bFHhhUsCBFa26g4URd8r0siA+2DcQ2w/ujCWTZscsLJqndZQxWWkW/MLvio38&#10;zvQ1aqW96G8DGP82UI0xKLAMu8piozuFBoHLsbvuGEcQbT6wPRaBz7zJM2ISc2oEG/A3xh/1WLyM&#10;OAkmfeJhBukKNuOPU12eTxbohYL5iCNZDUsG0Gju5DLETYd3xsKDs2LixEncspnSqaK38r041I1g&#10;2Piua8TuTDzGGxfp5/i00LSiHwNvL2Rwnbudc2qH2NK7n/Pzth/aGYtQHs6YMJ0FjBLX2nOoUsN5&#10;8nikUUPWpm4kvunV+nkOFGjmnueQzQs5KZ34FFdO6dARbGVQD9PBhDagi8GpOMuLHbY+gSLEIRzW&#10;V4mrA5eCYf/CxShaGKgzmvcvFVbVpOt0NBjv/Mcq3y2i3oiigBSVVPYgNvpdbbf6cqJc5eCANwUF&#10;+DkoN85zdI6tc1CchZMfKzve3JoT9qStcFQiLAfTdRfjkz9hGusvJ4MWgjhk5cibTt3i+q28bdO8&#10;mxDISbmTl/a4afZB5pIO3sd2uZqEJY+XQNw4zW0ywkOmKlbyvXSi9vh37UEhzTbjdibaKmhFSyVd&#10;m4q6XGUuCjZ749zz78RZHjI/Ac3JhrRgSy3fWtWoy3GqVW9b5TXnOXbNzv/uOYCCKyfgxKovZEhL&#10;QYk7FDfN93yB0knYZrVis9O0Q8+zgyhJexbr2hR9WN9dP/UAMEt/EtawJSHFuSPu3Y2lWBsHzRI2&#10;OGVe+vFD+Sq0iJNKI3JTcZWwEZRhGeusfuzUVLA54DDvD96wnHItA3oljE4/pKPfwCu18qw93wmT&#10;P0SsV9i1zHFiJ0X1JE0OgsBVJZzEnjIxPvDGSynVepUGpUWYm+RI12uY6YUJJ91rPJNexbv+teS6&#10;A3ZI9v5XLIu2bmlFulTW8VorBfC6m/OV/uY+tn8NF0h4hUZRTANI8opwkKCSQ6m4JaiCirDn7nI7&#10;kjQURxUg/iUw+MlPw0XUxBmMr26nnajoyKYB9qlkt16Ig6LmldcuqLZ2NFIPZzPaC7L4pQtQoLlc&#10;bR2nRsW0wMR/6+kf1u2qEC95nmHOwxSu4w9bXAqrSsWkM3WV7VS+sQadylr/VfG+ED0tmDx/LfHW&#10;k1xrvjgF/9uLmrRk0Bn/9Pal0TYdBbdl56HI0E8cUzHM07aNa4OHlSGNYbiRynDyF2gj7Sor0pIN&#10;fxUWWYg8Tn7SUabUZX3mS8FRs1atNKWz7ctsLdNbOFW0QeupE7vjn79+RZLGlGO7UtA/Xol1qP1J&#10;4kHe2bckUCSnvPS3MN+hIUrG116DwrCOcopCxPjr26sz3URKuIVfhG2L8N7t1yyu8M/cLaH6rjPn&#10;ma8ZkoEvm8+2ROvehRjBsu9QtrjfEljvWLcnaX+ifPp5aZ8LJCQ6E/kks2SVUra3JCvHsk+zPJx9&#10;X/r50Ru3L54eaxZx21yCbOmDcdc28Le9nQL/V4J/rRAVwzPCf4H4G5l8R8H/TvF3LJT5ZY7xCy9Z&#10;lpOXYgGtXDZhLZ+VG75XjJc4+u6f8aSr9JYeSRD8cDkmIJ08O30w3v2mRbBjAlbCL9ZfSQFuPFKc&#10;OFIZ4ga8vb/1Xk5U38V5t44QuOn7xjdG55v+FTSTjsV+1xRQkfSmbrkWBV7YFEgZjyxx+6HHZOSN&#10;m5ybtfbgM/F7T30+PnTn78UfPfxpbrPcEH25iAxfV+3DmU1pJSN5feTX+OFf2hgtNcenlOOEkbY5&#10;Abl2lCMDPP9Wd5Twxw9sjj954gvxn+/6eOKzbtszDOdYNM8Yqtv8q12RqUr4xr+CaR3j+XkiUxgL&#10;5TViKEGpHYb3HShCmWPtejQ+uv5T8atf+8P4q3Vfig27N9L1OrcosqtIoBoj8Sk4+ft81U8pRxj8&#10;s7cEvuyCeMtdXu5qGYxDzAMe6Hkq/r+1n4kPfv334n+v+/t4cvezgFxqh0gjnL4eL1UwsRRHhOVf&#10;jsNHxG59PBcK1Bz0XPJ4wadtT/NWJuG14omBttY4o7PfCx6dEQBqXN+LYDjesy3ajxxBYW+Vlsaj&#10;8HeO1MWqQ/fiS3I+7BXFWuXYkLT0Op0b7/xPV76yRQWKW8ncPDfAQNYTwbpz8lfXoEOyIo6KUgKx&#10;Dp4q2p6rK8qbcmraBCY/xZqLsnKQbfnQ0AGiE4kOJrN5C57+Du5r+MaAIuOQR05G2LjGxMZz0f7U&#10;bZQ5UTQfJ201LoNx+eTDsWTCMbJX0TG2U7lWthoNxY1zOPtJJU1a5gCbK/E56SVvJr1f3jc1JmLx&#10;5kkM7Sh6aqVWrbB0a5Zn07mVqZxrIN1xNWxpKSLO5cY1z0L0LDbz6aft6TJP8Oti69Uxnv/7oFti&#10;DRMeHjU80PfayUdizgTPDyQGZXqDn0ryTspLozO+4XwmUyqOSYtzyn/dPK0NoFsqEnkVX7+dBHFD&#10;4N/tm8mcU+Ud+c1YUJoLMcrFEsRJJRbfTvQr11HnVXuc8ZOtsWYJpIL4z161PBbMQ1nmBFZFiC6t&#10;XwzlWyWBW6dqekBLXwu/VfQe9sPfQVAq6IAVuvzRqy7N8vggECftqpeEwGK65Vd9oUmG6qljUDVK&#10;mzGm/boDMhU0C7BYes9qDkC33jMfnsn3xjSvofjgHc9QZyXfOncCSnxBy/ZrfJHTUXPwSR3XVn4+&#10;nCt+w/TLLClBuH2HdqXE9qo0KdQen91YFBBZfl3vwoyiafG8qbGAs6uE/MwcdUbk267hkONU9JGR&#10;ZK/rLOupMz75NGfA1RN6gl1/FbrTu5piJWaZwOcojDLwk87WEXIgrZIoPGUjQXJTLiBQWuaSHUZV&#10;ZqZr5H1K/pe+OGOacj688eFbl1EkBPZgwXQ8lXNJczyg/1A1qS44Frqbi7n9KIfrd3LuF0KichBM&#10;Ja58r4xV7lmgkbG2Tdkph6YstSz+DDOuhSabC4t//fHR1wpfg9fwHMOZZojLNbRKo9DM26cF8PRh&#10;GcoM3xPPwVgwe1IsninMp3Pt8elNbLEUHy3/MkkpU58FbItdMMdV+Fo5qm/D1RxcfES0uJdfo7WY&#10;cJkx+SW8EDT7lMH47FNajxVFUrN8+pHbl8Wis5JP8pr5U3Yn9E4+E35dEqSUqRdWw7/1fVdR/RWc&#10;iTT4b95Xqu584n81Vnlj4P8Z8B+kvQlWTcP3wXez5qMMT/DFi8pIPpVx/dOPZ9Z5xXe24xrP5A8D&#10;pXkVP3kQP+j+x69Yja7NmnSZCL+sc6JeBK7QEUQqnHyU3qrqs3qejoMfeXdEz5YMcdI74aY3xoR3&#10;/SJkZXyTFsdS0pE5fTyxshp4tlyLAi9cCnBMQeeUeN0lN3MzfHscpj8qUqKLY3raYiILDy4GP4oC&#10;5w/W/W38/Nd+J/7gkc/FozsxiGB8nKJkGLkmjqcBnWkPNZz8HF5yGpNj82q0AQidXRPitkuui5kD&#10;nL3JuM4zzDsYu2TXwYL9EItVD6LA+b0Nn43/+PWPcuHRZ8HnSdYxq7YOHPZWRYHXAOrbpby5cs7S&#10;uHoW42J2H/UhryfS72i8US4MwHh58HDcvXNt/M7DfxUf+vrvxuc3fDme2b+VBfsG7EUalfrxt/5r&#10;jjGe7/YmEBR+aY9L5i7KbbsTB6eiLFRScs4c/Xu50Zperf9QfBN8Pv7op+NX7/zd+OzjX45n92PV&#10;Xo3HzUq+66zmZH7XLlE+47FRnar1HIsCOaQbK8LFEDY0bQECrbSY+umqQ84PL3AEc3UdHNp3bFJ9&#10;wmDVLX1atpW5RTer0oMLFkcnZwT0M6juwJTZQ+lPFICnIsN453+qcmt/t2iWuanTQUQbSqA0VM4z&#10;yuouCuFeKyrAXWHkREw6VLOXOruzfnpWk5sd05KrYyKCiUslsmwVJfV2KArMSYyi144GuHKrljVS&#10;w3iqokmTPZ0TIKz1UCZ9az9n3vTxnUoecSNOKrBorjzfMeMQ0wOOIlexUdj6VJkDq3kWu5VVU47H&#10;nIl90dNL3ulkEvKQdtDqf+1jEgRunU4cCGpn4iSuaRHoxJgJm/TwgGpXsIqyDhwdJGsx4MSiokMv&#10;HfMgyi3PQNC1Q7ecyqvY4s+533qUer25rYYPlTtpwWE2fHMQ39uw1kuLIjsSVp5swkXJyROSuCGY&#10;wovijziagndR3iXTj6KcOxo9nj+XDcE68A9YoPWf7p8aH+tyRYutfFNQslltIuwEMetPsQjd8Sq0&#10;p700dVD4noVLG1riS9POmDezK/7sbavjVZ98NIYOcqNg8i1hFm2BomTxrjKlYkGYCYTv8ylP16uh&#10;Nc9JL5Rz/+NVq7j9b6kZ4cQX3iW+2YlkDtrEVasRR0zynU8JUAkMB34jnYsRhX8MsZM3xc++5tL4&#10;xPqtwAJ84qZvWh5RLvx699ZD8en79sTbbpxDWBMcWWZVF0lgk4s/KlwVuDjzLw74mr5q37N59iZv&#10;U54g1k56mW92AKW0+vdr61HQ2oRdLpQm8m/SWZg74h3LT2+dVBdTnlJ/KC5fNp1zsuDHA9S5ZQtP&#10;1gEv0OQrKlpo09qYuYnKBQXTnR7/EqfAj/40eYNk2a71ta7JS/C1ppHRVDKWt3wOl1NbE9Gci7KI&#10;eCl7xuB/suxPhaAn26l8HIwP/KMV8eN3b+JMMHhWeIZ5nMiej4frpc4lgZDImUKmWlGsZ6Gou+O7&#10;r46X/cWDMbDPlVrhhzcGlfxWDrETJ95VMqfVntwJrRNvaFLzdQV/Cg9o8eHXXhE/8MplKT9yy3nV&#10;Okh8Sidcr7+BG03/TNjJW1klDMpJlQO52m+ZeGvFRt/znuXTAaG0vFNmTMBd67jNU9AzrXhJL8qx&#10;DALeuczzfAhPgSdn+K+aEFUZ2zMmPMO4DMWqpWxPmsrfviPkR55p1Wfews3Nq9t2o9LqZmJY+C0B&#10;qOTTn7ztinjNn6+L/v1uAwWHbJ8WRjkVmYflU+Zt+TINdVTzX34bWeD5owq/+s4XxZWcF6cIK3TE&#10;elr8AevU+HMeXUYnEfQ8K/yngf/e0fH/W/Dv5Ta5uoYUt/NnDsVff9fV8ao/fwDc8VBWac1c9yEq&#10;B62nlAekdOuy/Ze55PZo6ZzI4SdShEkC6P2br1oZ3387FnmJjHi4qJAfRLiIXIW+fY20zaksCoYD&#10;H/3h6EfB1k5lD8JTXTe+NSa/4xegoW3aePJ0WYpyISePm6hJmTFaPy0KvBApUMZGr1p+fdy26JpY&#10;u3MjOyXWxdp9TwYHkSAmGaUyrhlAhuRwgvHSY7ufiXUonbsfa4sb5lwRV86/LK6YgwUx40/lm3ac&#10;3uRZZOf44uxxAcU1+hSXdF69/Na4eelN8eiOJ+PhnY/Fhn0biabUso2ieCOdR8Ho1vY8EWt3bWDt&#10;djIXIlweL+bm1EtnLWS4YW+OswjFdxH86fV8/WRvCV3ffs0b4/VHD8Wju56Ku3asjU1He2KS8wVw&#10;yKG98xsqaNcAF61teyi+vvWRmDphclw/9wouELg0lk/lXFblOXgo2a2pIp7GW0iV/l6q10e5TOII&#10;h+990evBZ388svtJLjJ6LLaAj5brZQpV6mUCRzPsaT/OzoyHOF7jgZjfPSOu8abReZfGMnQiHSf1&#10;P/VInyqTKN+G+nq++OL5LKfUxvNZ4rehrI4ZS1k5p4nk5IrjD+GfoWrl7NsAznktUiHe0Xc8jm55&#10;JvMFzWz8tUDrpaG0rVhJo0FwM3j36VbLtOJJeowNznjnP3bp4AKMaeqb9cVmURr/IAocjsNn8Oqg&#10;F4RFOl094eFiBLbPtVWdwOnKGCu8C3GqRRanLMRR+Mb5VK4IaE2h0LUMJ0b2JGmF5UQMOFK5ZEd5&#10;OueAMjMlIgpFcPna7mlFwVZvX7QsJ14p3iPWTN1D5+Bq+Onzd55gl6BypBPV3Lun7wc8ZwrSzPTA&#10;rynDAB0ik9j1ezinjLzdomsqNpqWDpX4dv6e9zfElq0uV+hzcmlaCyGf4b8+Bgn9TGK8mYj1IoIl&#10;UyroKNvpeD8d8Dd7ZvAu7iRNTSpPI6dSqTOumX6IOtSKsboWHR4ollbAwrZQ89FA3w7B7UaC00mH&#10;2kWaH5iNMkM8zdfJEHGHJ0fAv37X1JQH3dM4DyYdidOyA55KVCq4cpbElCF74irqWTyS/ECZdUWW&#10;uldyU+a2f3lDvP/KZYRYDrGcjGXBwsmr2+JqK4m0rNOf+sp4hhndD9LCLp97+0vix9+03Nzyj0e+&#10;ORhodvnVJ++alnwyIz8ptFK+8NXkyuDLejKvdirSMlav6I5/ehWKh0xjPsBWw5TtYSB++97NCV6d&#10;g2iVg+eBItsKOZlGBw/JM+adiTKgfKXXOf60D3LGUmZjQWLvB+/KjGxDZlzKFb471zPpzwogjjTx&#10;PeVLAfRmzuaqWjthZwpfod0PLfOw/apsaW++1rH0okruReFQSin5Otw+vSspEk4io8ojT/C0Xppl&#10;Y/IQCgcgMFcxkyvLb6nTIhcAxLg5wDJv+WRs/ndQroLN3Cg4f//olZfxZingKX8LU9ITL/KfYnvl&#10;tdli0RZtHcmdN6+eFtt//Kb4wWsY3DoYVIErv6fiWfoIJw9yKPJHJbQexHHxQX9hSRDaYuqkCfHp&#10;77+WbaJuPcwQ6KD8O52z/zHXoXgjt0umdZiKpCyD/GsZmO3AMqVuO5cITMp0p8v9jse1YgMX6ZMW&#10;y+Qh/S0D+fWSpW4Rh/5mjXPITamVSwLgM9LZVoX5BxfPSNld6pL8sjMo+bIEHt9a15NVk/lLi6qM&#10;V1w5Mzb/+EviR1/kxE94rDvLsGTrk8ewfKr4WHp4Ky3yODNS+eYn0N22aGo8+s9uidte5E10hjLp&#10;LBnGHRtOg/8SlDCkORf837dI/AXHn1HwX1/wl6YF9654+erp8fRP3hwfWAPuvco067imsE/yqvuT&#10;ARSLyXPwXravJBJReKqc9DbaaZPiU997TfzYm1ZkVsrCIg+LapQMLw5Xkag8ym9erLV7S+z7rR+O&#10;vl0bcxLoOLz7JW+Jqe/8JboMz02Vp5R01pHvci5jDD9brkWBFzgFktMr3u/s6o4XL7k8fuTat8UH&#10;b/mReNuKV8T8qbNRZrD4xFi4k7EwJg+IU3s4jvRhQegrPY/F7637bPzS1387Pr3+7+LJPRsR0/ZL&#10;z08DqOVRhUL2JVXr5Xxjzp9ddEX88HVvi393yw/Fm1feFovAJ/tPfuz6svsTN3AcZCH43h0Pxv9c&#10;+1fxX+/8RPzl4/+QWzB7kfcpY0+oy7rME7zP66fz16IOG+KCg6nx0uXXxk/d9M74uRveEa9ecmtM&#10;5/wyrert31W4TWFx1W6S2ol9xw/Gl7beEx/71ifj1+/+RHzhqa/HtiO76dbM0fqp5P15hXhkZnVJ&#10;jrEolv/8ICad+czijPXblt4QP3HL2+Nf3vB28Lk+ZnVxFINx4LNe5/vMmbTYcx62s/dgfHHz3fHx&#10;B/4y/vs3/jj+5um7OMetB4u9Mo7IrcJ18dQvPWbLnQcK2JovetfBlrB2GM5JfnIqjUMlVN46kqOw&#10;C5cECrl2bhWdyATG3fEeHttJm+mjcYlt1zJWFNBae0tnP8qpNia33Qwac9o3vIpxavzHO/9Tl3xy&#10;iGKtkwnXMTCb2HY0Vk46Ek8dRsOg8iFH/goLB/m9MWlyWTnKTgCfc3Uqczpz2tceE7llx/G2d2Ne&#10;N+VgPGjZhslDWr6kUsyBorMLRZSwVAKMt9EdcQY8oJs03eA0oS/u1NJMiwxKLoN4J5S8u+2RLTm3&#10;zPcMG9RmdNauPYzlVO5o8TXIRGmIur91FtYJPZxD5gRcJVRODu30dcKOt5Zp4KWvJ6e4RXPAzoeJ&#10;kywzAYXTipkoqzuPc3Yb8Odqv3mJNxE6emPhBCwOUej2lSyTbt1tKPBUiNmFQbNtA65im6aCQ3jE&#10;x4kLlis3zy0HgnsgvucHaFGnNZ30tv1y7xH5OpmzE5HixaTdKeatKBN/c9sc2kNFy9qawyd4Oskb&#10;6ga4WXP5Lm7SnBlxZPs+gqW9cEmj0pHOncv2qyre2TxOTFM6wDa2XE6Mj/3IlfETm1bEX96/Nf5+&#10;w4G4Y5eWI8JnuTzVTEo/laBd0CT5i3fiXLdoTtw0oytuu3xWvPcVSxM2KVs6f9/MxX8OH7KLLvny&#10;NWPOgtjLLYBZ/xaQ/EswtJ0zG8uzlAsFUnzJozhzN3oppz1+6tWXxO8+i+UXBofDNy9mXVKvDLi2&#10;H2XyiRMWOIj66WDr29zY1rMbTydTdd3zCnorlqLwzMKkQVG51GXjcU7uqllYj2kqJJ/LXlmftCXp&#10;O49z+fCq6SOp93roe6nyUp51IAbecNndGa9cMw9loBQgkm3S4DFdXRMRr0VJ8/uP7SiWO0knwjIP&#10;67orjsDHiS/eTjKLqmTMzJO2xij1HnHZEtr2Ds6Uy4E6AeKcMA7Gmy5RoVxbLhXMh1NS5vxZC2Lb&#10;/p7SnjMRCW1vuDlztUgc3aUCmSDZxstShPsdr1wYD2zdG798P9tgU5YBSPIZz+6uuHLxXGJZz9AQ&#10;LJRj5V9RapnZXKw+f/8HV8e/29gXn3xge/z1Ez1xfw/SPy/OAP6UBRaqXOTppQTyFP2c9Xztsplx&#10;3cwJ8ZaVc+L7vIijia/F3pJP74xprm3xrtWL4m+e9SZQyrKCUl7Jx/BCrVjBbxFbRd/9iktSRmXi&#10;MX56jlv35JWwKeetLP5UWnVOjFdd4w2l4uWf2/ALPGapuq181X7Alf6FG15zOfz2+DboIp+qCII2&#10;tYym2L487DmTDP80y6eP/vDq+InNy+OvkE9fVD7t9PIo64zyavmUHEj+0t+8O+jLoM0NC2fGGxZO&#10;izdcvyBU2jn2KtBZlEtXusHYDf6eI5sWgfY4J+B/+xrxV/LYKM8W/1nxBxvYJqNV+Cj49+bkl9qj&#10;L9G2TLit1qXTJ8RH37cqfnLzovirb+2Mzz6xn/NK4eNj1jUwCoqWlWLBok5RXvpd6uElyJWr50yK&#10;N186M96O9ZoLXEkyfuqaKio2KWJ9XwQOxMRG7rBdqWDr37M3jv7Wu6MdS7YOlI69jFcm3vg2LNg+&#10;BOkcY9SuIemSPrB6G3ymEvzM2midT+vZosDzSwFVES48u3imhJP/PYN32oRpceuKl8RL+dt1aE88&#10;hDXYN3Y9Hnt6DzE/U4AgSWj6XMmXQ5KDtI2v7liHjF3PTZ5T48VzLuN20lXsymicR5mJxuGnjOdq&#10;yV8KcNSogbj9shJqxsQp8Yql1+ffrsO74/4d6+NBrNx299If0veplBpkTtJGO9eY5cAQWzC3Phh3&#10;bV8bs9q5aZVbL69ecFksn86ZlMrM58tl36FU8a+MMnyfP2V+vOayefG6y25lK+XmuA/aP7zzqTjW&#10;f4y5REqhrJ82xlFa7+1G4fb3W74Z/7DpHi5/mBPXYRF2DfUzdzLHgGTe44NQXSvKVrqpYdf0il9n&#10;LMZYwL/XrbqNm7A3xf3bH+OMtqfZMeCxQvT9JHaBw51sgxyZs6N3d+zYuDu+shF8Js6Ja1GmXk0d&#10;zZ9Q8DH/PM94HHEbRuYif+HYnHM00bhACJPMCay99/5RDGIqajNzQq6Ay3nrSG69QLBqgdmiQIsC&#10;Z0IBlXFuebbdOylqY0CgxFPsTZh7aXTe/J4zyYYhR3Flqjd6EgdYDh+KSHFSfJFMoEZHt+XbokCL&#10;At8BFCiyT+Vpqk/AeDDufGxfvPqP2VJ6RKnnItGE+I3XXRI/8XoswFLs1VO31gDrYmcR1Yu1Fepw&#10;n9ezOfZ+FAUbZwUPuOqLYrzzxn8S09/1XyoFm1zV4o2LnTda+DUooER8+sDW3IL50M4NsWvwIGsT&#10;LpY34jS/HUeOLsAyyS2LV8+/PBZOm5tGBs2tprkV+Z5KvsykZFovu5Z8S+wyMq3lc3OJZ//+zP4t&#10;8fCOJ+IBti0ePe7ivxpyluYZXzvP9rLBQRB0oWSQBRS3LK6ZdxlbMFfGkmnctIxirqjnLbsZs+Lt&#10;dlaVWAVy45A/NHPd+Xwo4Bv5mnMf20mfjQepmyd6nolD7cdyvb0dxaH4aNXtziqdxhuD4Lpk8sJ4&#10;yfwrY83cy2LmZI5CaMKhxDR2Lk/zrPGrQ8RrtLDav45vHufmHu3ZEA9vfyIe2buJnVjgQ9HWS8P4&#10;xPOtNc5xT0E7t5POB5/L4bdLYvZEF6GFtexJEJpmiE7koBP5Sl48H3V0bpg3UonBwPovx6Hf/1cx&#10;dNzdHBEzP3RvtE3KfR/5PV4/zD9ZX7zIlWw18fof/2L0PnkXn1a7WndYR+q3XIsCLQpc1BQY2anY&#10;R9P4sfycsOrl0bn6tWPiroign08Lh7qDYe0SKZJXSPB0o0vaQWSHVFb+MhUp6+eYRbQCWxRoUaBF&#10;gRcsBVyiSGusCsLHNh6Ia36bc8uOql5xaN0Zv/m65fFjb1iJsCzTjFpWvmCRagF2XihQFGz2iNp6&#10;Wuv0eT1bY8/H3hFDPTuYbzO5ZrY15cY3xaR3/jKsMjEVAY7CW73jeamCViYvYAqoiFA10SwPlZie&#10;Y7pp1/b45u6HY92uTXGMoyu0/nSnTm4yQTmlHWc75z73M1E1zexJs+J6FCDXzrk8FqBwM1f9c00j&#10;rbr5SFdKG9m+hmPWkYbb4bDHOb2UUo6jqHmara4PYRG2fvdTcXgA6ynPJwWntIrLaFBDZQ7W3t1s&#10;MZ07cWpct/DquJzF7mVTuL2bvkPFjPgkTjwbODTeCpji45K31sXPxZV83aGk5Z5On0PcDvvE5k1x&#10;3+5HsHTbmVa4RcFHKHDq3II5wA4xoXU+sGTG/DyTbs28K9iGWhRuJXdj86aFXFMZjQX7Rqwa4xMV&#10;WOZwbq6oug6zC+bRXU/HQ9vWoujdAvcVy0NnLm4X9YIw9gOBD709f13ssFg+cyEWlVfG6gXLY2a3&#10;21CblZ1p011RX/gLxJ51L/+WRRfLfq71c25YN6cSupaSrZki5/29MPDgnmfiMPuq2T0uyatStDup&#10;3897wa0MWxRoUeDbTAEH/56p11i5sTug3bPNdOIt74mOOZeeIYR0GHQ8Qwx4ylCgXqOpes0RQ5Yi&#10;c8oE5Ayzb0VrUaBFgRYFXmAUGFafINI8gmLv3v540W8/FLt3cranDiXKG5bPjJ+8ZVW88YZZeCAf&#10;FYkMtmsrBKO13IVNAXs0Xd3bUc3VR0ON4LQ3dm2O/R9/H8+tRHGSNRCTuORg0rt+jeMqnIoOJ+TN&#10;vnQ4R1O3XIsC33EU6EOR5u2c9+x8PJ7YtwVlW1/uvvfuUXdccSoy20pRunFOpxco9GJVtWzS/LgO&#10;Zc4aLk2YPUWLo7IB3dmsdkceJFC3rrJIYjtrams0wyZpCb1XAABAAElEQVSdz3OmeUMKsGts4Fg8&#10;wlbF+3ZgEXbgmXICCiWUo2OALa3BgBeLNy35HFPPmjQtbpp3FVZul8ecxKdZUtirFOeCd656N+NS&#10;hZ23RyWiqkfs48IEL3e4b8ejnMnGsQEqklAUFottlaLi5PE15Zw6FYkrpy2Olyy4Iq5DSTWB4zF0&#10;0kgZabziSgnaOalgHOlOVoqODD/br0Z+B7E4fJC6uWfHY7HtKAshBHkkzxCrIcLhKW5u92nn2B5N&#10;CFSIrpqxJF6Mxd4V81bFFC8pSy1oUeDVdDpbiJ6v+MLXUrKNK7VLVz5Ewz/ypd/A/FNNrdcSW2hL&#10;yTaupG9l3qLAt5kCuarCWUQDnpmUXbWdGd0cnUr3a/8Vl8B6LtyZuBQY5FDWc+5cdyjuWL8zjnOO&#10;1hQGP0c4+22C59AYg5HAK1fPzbOIziTnVpwWBVoUaFHgBUkBxF6ZjCn/2uKH/uDB+MQjXBjgyDzP&#10;T8O7k3FUP0sKTCY+etvKeP+buNCFwbopaouEFyRuLaDOmAKl9xsxTa960zJ587fNW0Q/8t5o27Pd&#10;k+uwYaDPvfF7Yvo7P4iCTTVB4SELLW+Nb/1arkWB7xQKyPn+FdVYQ8FyiDPbHmLr5b1bH42th3Yy&#10;UmWvRF7I5ajV69dUTqnc8K38LuV8sesWuGVxFYf7a3E00jkD9l+zNfLIGOf+VU5OdB5dWnfBqZHf&#10;keOH48FdKBCxcNvCIftuInHLZW0x5UJMh4N0oPPhIf0rJs2Na1EgXrloZcziYoKCT/k151pq1M9G&#10;aWf/NpxHvkgl3UjV/3AcQnqO7I0HOI/uWzsej919BzmKlUsd8ow5aiMVU9QJT53KTjrCWD3zUhSi&#10;L8Jib1lM6ZowXD/N+WaCyqM8TgrNKGf/UxRhpjNH/0qfXHDdfZDzAnc9EfdyFmBP7wH0l9QHkVS6&#10;DWDe51Zf8bK++qiCiZylfNXsFfEStjBfwS2lEzu58GI4T15wlqErCtHy/u38FZ6Wku15qAEJffxr&#10;H482TT+pfc1y1ag3W7g8D2C0imhRoEWB55kCdhoD2RE2rFa7OA+i87YfHe7wTgWScsO/erLo++Mb&#10;j8RVH78bYzg6sAFCHDk4q0DhFp34cTD6n7zl6vjeVy9Ku1lCWq5FgRYFWhS4gCmg5GuLm3/zgbh3&#10;0zbG3d4MiTz1kppUtpVwEfzU29fEd93E9h8/Tlqh17PlLlgKVNXsw+lbbaMxuGtLHOQMtsE925ik&#10;YXFDf9t1w5ti6rt+hX7RSw4a/NFI2/C7YOnRArxFgTEoIIfrGioiPk7L9l5a1xa7D++LB3atj7Xb&#10;nojtKkBQdKjAURmlwsMLFoqxiAUw9sS6auXMRWwnXRVXLbwspnOeWyrxmkzWisqltm0rS8bCd/4c&#10;QFXliaa2W7Vyb/fh/Zx39hgKKhQ6x7kwgf6jnYP4PbpFqzDxykVqrNu0p1JJtXzaMraUropr5l4e&#10;07rdglnkjtcRNEbl5w/6k3NqVFazCs73rXu3c7nAU/HgtnXR0364KAtFIi9OU2GIUpQ66azw8ky3&#10;NbNXxvVzrmAL5qpUZImv9r2FKSy9XooYD/zMk/wxBoi8rKOmpeUG22K35gUdD2PldgCjJGzYoHJv&#10;nkUnrQdJJ3o6F9HaqKcr56yI67E+vGb2KtbaqBXRJ7xBtYz+bf0RlpaSbRyroLmy+9Z9IQaf/mYq&#10;2TTZLJPvcSy8lXWLAi0KvEAo4GpbUbLZ7rsufWm0X/W6M4DN7tTz14bocuw82uLHfmdtfAwrttLp&#10;mi+dVwd/uYI1FD95wyXx69+/kpj1ltIzKKYVpUWBFgVaFHiBUYATW4CI7SEVXH/21e3xA595tNzq&#10;3I4VcBuXHrjQkENrZCA3jL5pxez49D9fE516D6esMmg9LhIKlN4vbT56tsTej3H0AmexBVvd+pg4&#10;T7zpTTHlHb9IvzgplXF1T1jG482j8ouEHC00WhQYlQLyuq5h6VXeim8tH4t8VQmSQrMOrJ5DsfnA&#10;TiyoNrDN77E4NHgolW2pnlHpVmnaJpBJH9ZHWlZ1MfZcPmtO3LbshrgKSyoVPLqiZFP1VW8wrSV7&#10;VdQ5Ppohb2DcyGxkix+KLQd3xENbn4579zwSB3oPM5ZGVOS5YG65dLcZlOBbuL25tIuFnJWzlsRN&#10;K66LNdPBx4Xt8+hOhNlvZwvKLSWd/2pl4YhiE7HB2LBrY9zX81is3f00OkNmC2y9HMSYJ6lMn6j1&#10;Xjdnn/UCdh+L8ZP6J3Db6vJ46SUvxnJvAXmLT2ZW/Y4o5Tl9NHCzliynUuRVsNc8V0ovRT2O8vA+&#10;rNvW7XkqjqIoVKk7geTOndz26xZXdSjidKijPSZz8dGaOcvjZStuiKWTy/l6VSnPCfbzkVi8Wkq2&#10;80HJ0+bB6gA3bBy7+w9hEPT77nuHtVuWbKclXCtCiwIXOAWauw86PqxYJ9z83mifvRS8RhvUNNAt&#10;g4cqPR+PbT4cV/2Pr3GOBCo3hUc7wxbtol0dGpwQ7189Jz72I2vSgKOkbeTVemtRoEWBFgUuXAqU&#10;dfcNmw7HUzuPs2Dfiwjsjmf2HIif+IcnmZQoB5GJUydG7//zUpRsZepw4eLbgnyYAlUXWB7+4uzz&#10;dm/nkoN3RtuuXZUVA4ea3/SWmPwOLdhOPIOtTPK1fsvJfpVn5tX6aVHgO40CTfxve3C5VhVI7RrB&#10;jiQNQQGFjH16z9bcsvjwbiyOUOao6NDqS8WHCjbVQbUl2NT26fHTL3tvdGVbrEek1bNRQF3kWT9r&#10;yEyYsDdljYDArxmjkn22ffsKsNGm7pm9u+J+tl/ev2tDHB86kufRaSWlMsezzrRyG/K4FxSIUzsn&#10;x0+/9IdiAueCjaRWyfv8/zaI5Js2hiqXdCreTsSvv7831u7Cuq3n8ViHvkE9g1swxWcQZVu5pdSc&#10;invxrNXxvde8Nrq4wbTOr64lSzgfOJbSToa1huHEcuzlCy9iXADN1+3k9thdj8aGfZs5D3AgFW3y&#10;Wr+mlACrMtRLO1T6vphtvt975e3w25kew9OAYrzexP/bqWSrF5jGC78XUL40h1nLWHTlzhZ5g8Y7&#10;iMmkB6C3XIsCLQpcrBSgY+MMCxf7XIUZZAWsjfPT2pEFY3U7NTVSBedkAlnRz8eHvvQ0HT5yI29P&#10;sqOnl+GcguDctwVzJscv/JMrc55pN5xp64xazxYFWhRoUeCCpECxfNAyV7uCK5ZN4W9yNQVQ0s2O&#10;/7V+d3xtM1uAGHzHoWM8z8f04IIk1sUJNNVMlVaWMNQtfWL/nr25RXRo905CuJGO3/Yb3pwWbHnJ&#10;gQmwRPFhajnFOHKGY/CmXWzp2/ppUeA7igJVm7JdjDYR17+0usZIUuXHZbOX8Lc43jbw8nhy97Px&#10;wPYNsXb/RhQgvVh8kcK2yVWZx1lMPso9mXXbK2NV8iqn1tsMn7NrPlPOdq5Rc1HQlFZf4G8uqN4e&#10;qVzQzCXSQm3lrMXxltUviyd2boq1XADxGBcV9rf1pcUahlQJ6xAWsoe9qhjAzb05Vz7P3VWZqfCr&#10;lWalBKGr5VcpT9xqnOq4xUcVWX90dnbFixddmX9HPY8OBdW9u7jQ4sh26oZwIqtoG8L6qw0dxOGh&#10;oyavXMGogdf5wFIFHzkOy+ET6XZyGWX7qiBRQyC8ZhE32vJ3CIvDtZ7fhjXlloM7o6vfiimWbW3o&#10;VdSDHkXJWJSoJ5aTUb8jf0Zr2xcpIWwsbBHlsL6BbY9h3NgVx5x8nwm2TKIH2/tYMSi3h/Sjnfa6&#10;20EYd3hP/Cny6Ye/HVDovHVEs1Gd5rAKxDOzpOsATi59VqWP60ipY9XRaIGpFyC6YPB+GF3XDre3&#10;oYEeYDO45xOP5do4U2UIU9wiLIEnB9Lea1MG1vWWWgfPeQMJT2HXnQ5344w3/t/2puze9kH2rfNP&#10;N5BWTd3UAcIGOrUr4MbR1fTVNFnXzrXS1qIOruDchr4x+SMnRcQVzjZWxAbgsXZuk5G3zoS/VTB1&#10;5mZKS4Sv4XHXNNrhk35o0wlvcR8SMp624hmIqeRmEMCKW4fiGP40jTf2yN62LZVYHcT3rAbTjeW8&#10;5nwQ82zbUZkCws9k1IXSq4+zEdoZcHTBsNbLUQYekzWnX3RZdjrmXHcIJ5chPe04oYtKNZwWHJ94&#10;dFchb6d+prbeucabQ78f+NHrY97sEhdPnHlYSnmW33IeRuEW4zRcHbv2GfltQy6papgbPo2Y+cZP&#10;zXZKvXprQOJCLifEros7p2dSyMKS/8S15O+z8VUGKuXbEF0DivJ9dr8F97PJo6rLqpiadiUH1yep&#10;Z/7p75/riuc2C2zA1HircWvyydem7zrK8/yseWlkddS0GglfA2RSIWey2k8D73jnf5riW8HnhQK2&#10;jNLElc2llTSs1Pbs6Y27e5DbyPwiHN1eOrK1nxcwWpmMKwUa7dtilImNOlZeW6cqyQZ6NjO+GYr9&#10;H3l3dO7egShAYvYz5rjxn3AG23+hm+omJrlVfXfhhBP4gc8TfMYVt1bmLQq8EClw+jZwYoz6m616&#10;WAtdNX91/h3qOxqP7XyK887WxdOHtjPu7Y/JjL37PDPTtpiNm3E9yUfv3c+VOjU8pT03Rr8N/5E5&#10;N/wbb8Zoi4ltE+KaBZfxtyr2DRyJJ7dtiW/tfDieObiV+UIXcDuer+3IRub6nL4qQOo5XMmrAV3j&#10;zZCRX3W5ysYiHWufiEkTpsSty67Lv91H98VD2zZgrfd4bDu2m0oYZP5jpZSqKamsJ/IfLmK0WUKJ&#10;eea/jfyGsx2ReHTfEqX04nKQbipn4t26BHyWXBvbwWfDts1x1877Y8/xg8ztBphflZhe1lFyHR79&#10;lQy+Q38bbeIiJUCp5vJrxU/kAMXDmKYyLeefZranY2S0uSjjOMuclQIy4K8DYSAb9aFcGV4VOAX9&#10;JtJoVOWZ1AEoG1SxekWhkOWqzCgKkQwe9QdlhJY0lOd5ip0oDNowlVW54kCol1UJDPRRXpRrn/s5&#10;I8WNsF3tE6KDg9kHU8iOmnF6Dg1yBxRKjkGEskq/Wqdhc1GZpmKQTPgqWCigOwY7E5Nygxg0GMON&#10;N/4sCYxR+vkJcvJQK1qsCw/1HdREGw1mPzzQhVKnH8KpQJVmTkJcPegCtnKr5fmBY7RcOhM2hr4I&#10;uU7gcYUZA+UcBHuSmArYsfkDlZjMqZk5fyqlNHFux7RZRdnpXBtrZb2uYoCrJt1d3rYD7wVKxm6t&#10;RKUR+crBE6CRcews7UxMx4JO0rEdxfHgIMpJqtM20tYPj6XS2JSndn3A6sKcZzcMAIPTu95sbXbI&#10;NteaPzSrV7nXHZ0cPmrbsabq7kD+ro2kS2l2MP4zjzLB+G9f3AjYpLM5qCzPJ/lPmBhffveVsXC2&#10;ZdUKpSQqKXXgM1xSJXHIBitrwqE1YaazrGaXOUEn/hNmYSXPWmg3fOoyTU0ceTHjGl/54G+df43N&#10;iZMo0569y1yBT55LLLL4Aqe5STndCNxQigbWhGfsqux8lByd/on9iFwz9MSfGpKR2Cr3TVvTpJ5M&#10;KuNc0NCpJC445ecpfwpUNSwNfBtvWSekL8rO6ovi69JPmfXzEJALQMDiLV+2AQeKhdstvImvkHfZ&#10;OUCTVEEKf01co57CjXf+pyi25X2eKWCtK4d++TPPxN9s6GEFHlnLgOTu7Qdy12AKWwcojCdun88N&#10;dzCH3FTLqvMMTiu780iBcuqerR2XP77UUlCvhvQc2r05Dnz0PTHI2LKLS8T6aeAal0y58a0xiVtE&#10;VbDVo+0zEA8W1HItCrQocK4UqBrZlK5J8ZIlV8cN/PUcPxCPYEH1re2PRReT1nYGyGUMWRp33asP&#10;N/VzLfs8pnOMKjwFpqGY0TE5rlu6Ml6y9IrYc3R3PL7jmbgPK6rDzrmreBeKfBG3WZNmxqtX3hSv&#10;uvTG2Ha4J+7bvo5bV5+IhV0zqrFohTsEUNqOgyox6XZ+ftpiIfgsWDktXrFyDUrQbbFu+xPxMDw3&#10;u5vbU3Ng6Di3Mbs6P+VemLmwXfgMZtIXJm4joB5ukMf2xJEv/yaM7GSKc5Wq65FHRG76UBHnzF+1&#10;kuadQwgsrbsk2yBKgKHTbjctSjInMSpe6nTO/b2d8HSWOpZlHO1fUpHDu5ZsTtiibWJ0DBwtSjKU&#10;LB3su7d5dmLWM9jO7SCp5GlCZpTXjoyjYoVbUHJgVRRDzqWGCHPiVYs+aVHgZcqfNPC7DMZGybry&#10;Gl/8Y+jYqYs+DyHiLKekIhK6q8RRdKRKBhqocNPKcAB+aGeAaf1mOMrOfmijUnQ8nerbUnPwEvxV&#10;btFs1FlHWo/BD6fgDxVgnSifauc5CFnHWJFh+FX4rA4c5akirG0A3iNd3qQD9lqQaUnWz8pGWjtS&#10;NrZlpFZBaf7yVtm+eYx2oS1cm4o9/nleoophYZDP5fkxHZZ0Qx3UBvzbNtRNXfUGR3GnJZyrXhST&#10;lqSp7ETB1x8TY9qrfpymM4UQ8y5KJ+M1phVF3eAEsUwYeMG1/8wXmVASy4jAVhRFA/GHb7k83n37&#10;cjzNxTztVuUK1RF+1cr8UhZY2Uqrkmv8TKsrQ6DyXtQdhljLKtrq2BleF5fKTEuqPZrfyiXrgmza&#10;eoCV6c/DT8HUjCy75iNg4bOfurUtlOl2QwFZim1WQhWf0X6lWIG8/m2O1Si92bf5/aQYCVeJYQ2U&#10;0WejjOa0Z/ZeJqDGLXVjiYXSzenlBV25Fcu3wm2+fTtdrXIVhkKFE3/ln6IQZcM0seSz2p34Xfs3&#10;nuOdf6Ok1tt4UIAjj+HUWiE+FK/59Qfiy9t6kleKSTv84mKIA2uFOqz/kVevig+8YUUufIwHTK08&#10;x4MCpS37WyQ1LykK7K3KMtBAz6bY99F3RvvubfRG7AUZYoxDpEkq2N71a/TDRdrXkrC57Y8HxK08&#10;WxRoUaCmQDbW+qN6Kr2dszT32SXI2P5920chFdg+dGUM5VvtU7+VkaujLXdv2d+4WP9CX8ZpYNGM&#10;m/gVx/40aqfRv1ba0Dr4BfCsMWjUTDNQhmYIL2Wh1qqxfox10ui7Oenz9i6MrTPZxpncNSP4HJo4&#10;OzqmL4xgFa6dJbh+RxRjuG5WZvtT4aDyiUk7E9p+rXFgJA80PK3DoqePdHKd5wR2YPU0kIoX0qNA&#10;OJ0ORiWPg1wtltISB6nosLeDbRvtKNjcIqq1QBsaEZUcWgG53xs7Iv6VLX9jw+jEGNVcwpLTThRG&#10;KFjAT/qkEoUYWnCVxmTcIppVIp3WjTP+bjUcT4caM3pRGNkbsWmYB6Ld7YNZ99JOy0TUQ1p+Qa8+&#10;aNfvlfUoeCai4CoWh+MHoaoXYVAZJX/Jn1oflq3IlH8a/ihKOPAjfbtWYcjFNhVv4Drg9dqnUSJ3&#10;9WO5Br+pHHO754B8Au6DKNrSsg86pTUkcEoyeb6N9jQAv6pA7kYLN4SiO60DDUMhpxskD9vm6dpY&#10;2mmRn3Id43hwsNt19c78pQuFpI/K0M7onjYLc9ap+OlfHC0H6KSjHbnbXZ1oGK6SCKR8xZr16z90&#10;c+w+dJgYXWmGPwGF27JFU+NFSz3k8/9n700ANK2qO+9T9dbS+0IDDc0OoiyCC42AAm5xAdQYNRPE&#10;mIyT+SbbTL6MY1xivtFMErO4TJIxLhkTk9FEnUky0Rg17soiqwEEkR0a6L2qunqv/fv9zn2eqmro&#10;rm66u7pK+rnd9T7Pc597zz3n3OW95/+ee28myk/pSE0dwkn+q99bVqFNgkzl1QlDnWsitr7znVQy&#10;lIQlB4VYkh6IZQpiqYbJABbegsTke5WUSSoiVamZZT8/Clc1vQIhZVzq3cLkpYwrPglPl/rYleM9&#10;FZ8/TJCxlMAnMiiGoWi53O/ps+ZPLtS97bz8SlhRTFqpRWgTx/vyZrzQPZHO+EJ3Ion1bSgsFko+&#10;T0xzy3vjDoL6k8yBfNjyih7ra+E8P7O9+N2j3uTb+q0BY/kXXJm69OmmP3XpzdsD1UANsNmSnQHo&#10;9ZSTlvz1xFbtaEn7YAy26f/2RSfHL75cgG2i7ZulCbNTAxO1VMboAqSXb4zSt/Xtpavjwbb1I2+J&#10;9t4N+X3v8iC9Fjue9+r0YHsiwLbXoWF2KqThqtHAj5EG8sf+/Aavv4jt0f75fe3oPWm+MUkuU9c5&#10;JkUf+luZgF2mXY8LRFSDU/3Ka0qTEc5aJmZVj8s8ax5zzjmpDoQ95bzm3e1udgm1sLtEzp4HvuUz&#10;yGb9V0WlVOMv82b3ba9Of7hcH1fDT0Wxa+OhyGa1dx37rBjo/xoAEoZ3bbHtQfQBMriAxuWiI4AQ&#10;LVCI3E1KwI08e+sT7SP4PoEmuEiueAmZR0PTuSomWe6hlY97/NC0KUCd4AfLAilYMGXENdDcu0SU&#10;Fe10ZSY+yCRIJsCm91W7ANEUochQgBFVMcZSLnXURl5XieapLoB3I2lkFcQdyqTYF+lhZ9rln1q+&#10;KUTfp1dqQ0+pFnpsUVfpEZXAUytsG9ZHi8mmgJL7fgnueIx9qWXAtmKW7FNZ+5NI0Er7ppOyixcb&#10;PCV/gCsJMk3dPlz+KCDnEc16JRaIgfr1Ppd+7qWF20YSnGCRJp5kY4BrHXhoDgGiddKgRlIftBs2&#10;MbXNeOCITUnQWK+2FkDVILwLGo9RXu6tBrhXAD/Lnrp+hZOTV/K4N557NwiTubece7XJg0uhBbM7&#10;WObcteJc3k+EHB1s+Bnpk1/k5WuwiqQPOJVpjwvPWMxb/0rwCwdRMhTwwXwFVjDSPLv6whlrnFBt&#10;GZfsRZYzwVOJMW7iLhOVjyrh5ByT73dJlA+lHL/aOzPvREm1fJOo7+ftBE1BT+WWJ822Unohqzy1&#10;b5vva/mmLBTSNfWsnfrZzE+cme2WFK0hx+y6tsrEp1CdqK9C2CVudYsbbxa7pVoiU/fJS/2s/FKV&#10;vm93bSU1D2piDP4LF1MUMM2vBG+L90pZ3Ff4tlDuKv0O0WH9DlSeAvaWqb363xv/001/mtVz2JMv&#10;I5/17nfdcLwdj90PfnuUU+DYKKDaiuL1pxzBcpiOeMP5x8TyI6r9uMixCyB72GtydiqAr94cYOuf&#10;Puz3ZQysRwLGMjzYtn7kjTHUs4EfxWgRQ24HwXfq+T8RS676PYa0us7LaCBJ6ZXZ4uyUu+Gq0cBT&#10;QQPFgC+d2JmG38jlW9k4AuN0PY/xvWFizjpxX94c+s/k/HGTiIrznN6VcUm+6rmkiU1Rxil9Z2d3&#10;qLVduKx/tCoyaEfXEEwt9eySxm8BOaul8Fpz6rW85cc3qiHH+xKZqXC/IK7OSdRhGuoafgqLX3fK&#10;ic44cuwzY/iub+B5Q4sAiJgq6OnjKaQ6zXcxI2kDaBnEy6YDICW3KttLJ89N3ck3Bp30oAAAy2bH&#10;iDfmMosErPbMgeCAe0zhGwSIAReU3w7A1z66U44wnN2DqyPmgE7oUSTApleTy0CLV9DU8qmV4p3F&#10;pIl7ocM0jMifgAcqEnAryyCZNgO4KZN8CSzVhtieJJhu+QW5pjXgiecRxU4bi9ccdQZoo2mabsvc&#10;tVpoDYBHHbUx4WwXnAJkcr+t6Q6Ct5bEfv60JwBglzES9KDLutxL+xCDLd5rQFMj7rOjpyZ7/Y3g&#10;w5cgrl9zew7ttLdR2uMQIG8nLVVdjbQENbppPyVvJ55qO+lDHbTLDvXU6k4AzFatO/scJBjFC3An&#10;PHcCkgmOqXKXZ7fB/1RhhP7QBrCM8unP+rIJQqOTQYyB9LADzKafJ16gjo55ZvXFwAN3tv/yUW40&#10;DDPWtPZbnvSAM52ata/whnuBpDqQKhnmOXlW/1V/r75EC/RUp7fGpCwcWGAnaToWFD+h8sU0kaq8&#10;Lc/eF64meCrv/SxxxSgushQ+y0A/MWUpZtCBD//1VEfJbO1+qcpnCUW/pR8IfhaZy1s/JzRYZXjC&#10;paSakKvkQI78kaOqvyfkmhzhjyLKKaVScj1lUI+lDZSarWGmst/e5PqdTG8397uIUctfaEu/vqvL&#10;neBll4y7ITz9UUpevFdqGA1uacN6n9Z8F2NZXksMIx99jJzZqabmcbrpT1168/ZANVC8PisqjLWv&#10;fu7ieNVzz6NVTx5L6pZRp3P8s5XUcPWBctHknzYNVENQqSm3U5jo7Y5dsXFV9H/056PVu5HuzhFG&#10;/FA1d+ULGR9aHHLw3xnSWOkBc7WxW0YIjSsJV8SnjfmGcKOBw1sDZUZVdOCs0f5XZjNV36PPlrsy&#10;J5x4XyzPMtOcPTqUP0M9ctRrIEo8nwkaOu/DljCyTpi5Zt9HYbFwX7gr8yprRbuifrMvM9mZkE71&#10;Pl7Fuz6Xp7qeTFzbNuU7YCa4nl1lzrY+Ni3asSFPbuwdcxZGxxKWjKbH0dRFuuE9xwoUIxqPJYGU&#10;UYAIl2e6RG7vAZAANE5Dz4nIKMCURxFLd/JeWHui4yQ3T2rEqHEJZ3qx6b3DrCj3awNd6cSDyD3Y&#10;Bog0jQBbJ0CQ170FaTgoC5rlChAmTwNMnNzDax766QAwsrBR6Aoq+uc+XiLyqGAfwvTKvw8MHFCS&#10;YqIjq4M7dd8BGGTQU0oA1iFoMIEm9JfeUzQrKkn9tRcUNtNP14dLM+tpcS4XhiX3DRQyHbWd7aV9&#10;CLD5i4N0EjjONorXE+1peC/7FSrTIO1Fj8y5uNPlaaQu3bQ9ApTZpgwDXD0EQaDazdtGRrj3HXqj&#10;KVE+cdDooD+lBxtgYTuHINQbaCaRPXw4uHv4gUDeMDJYR8rfAQ2n+rnEG8AgPVY5JjzmLoSShVfM&#10;cVdq1M/y1Zdfg7w2RS5H5cor7u0rJbb0/BpENbFtgeCLlKV8bZraEvxKFZDSo8xQQzi1cWJpwm3F&#10;U0haaksahW7hkWfaoWmk4pvCB7kBV01fJCh5JgOBpnfvPvu6etcE9svwwAMVmGRq86xQlJcSjxds&#10;ZXIV3cGhQwIc7Eso2vJTuQuF8uvfvk1L1EctpffJ13hMoaGeDAVypKwEazNqrx8CmRPBksoUw7IM&#10;Xhk5q3sv3stH3QLy1Yx9KLntrlZJ1krVqIrm5LdoMNsubSeD7qj7EKab/j6w0CQ5AA2UnlcIMPQQ&#10;SsvONlPRLUC743jdNvihwwlKyVClai6zUwOlzspoZa1Zs2UMC04R7f/ImyN61zJs8e3B93P3ylfG&#10;/J/9UwC2/8E46cxjoiU4StTfU3mtB97ZKXjDVaOBH3sN1LOb+lvafly+c8u3tqN1jtjZF8vYnX0d&#10;26XYDbNLBfJWxqJd+XLem7M1Xvr+4Mxddy1jOp6KLKUOSl3Iv44sVsik+sin6eBgummWQb5uh5Zm&#10;PTVD/4TeD9yVYYLWrLy76IPfj+vZqDc4kTPX1eUQhJXXfhITh9PguZoYTsH9KxduiWO6B+Ks+Tvi&#10;smPWx4mLdkJK0MyFSHsPbsYuWMNi0+huceIjA8anVx0Vb33s2Ni6w/2c9hwumLstPnD2qjh/SQ8T&#10;mALM6dE2gJHT4jrSAaiWByi0conoMMiXHmxOfV73/TPiS5smlrftvhSH5Ek6AJDIYQyPo2VzRuPC&#10;7q1x0pyROG9hX7zomB2xontzBZhosJchZPd0J2KnU/59ZGGCmSd55xfREN6Of7vq2HjXI8dFzzAx&#10;ADkBCJTHvSZaBNjCpr+4cMUL5vbFH5y9Op67eCNA0iS9Psly9zX5n9+/It76iIAx/Fhc2r7Wy2C8&#10;/8S18cunr5q6ffQuAV2wFTsUMDVmI7TzFmyOP6HNPXvBNuiVaTMvdxsEZl2SbFv4qVvOia/3eaCA&#10;tGBGBJe2vqxrZ3zxrAfRyWbIC85uA7QFZIDXNtZh//T3nxFf3MZeaYnimh1+hlOQ3Za5a6Q1tDPO&#10;nbcjTsbz7sXL+uK5Rw7GysW9FA0YjfdF9nsAx1h+OupRHvkrXwT3rNoWZ37y+zG2zWWn8Ewd8gHv&#10;ANZzu+POt5wXTz8JXx+YLV5avK5ouDcbEkJJ6UfjrlWDcfZf3xJjW3YiS6UDK4STf89cvDS+9UvP&#10;jeXLYIl/OWEQsEiwYrzioCbFiB+s2hFf+tf18ZV7e2IbJ6LetG41NJEBACh1m1n8YOnO6LY4/7hj&#10;4GA4XnPqsrjq2cvjpJPmAzxCi6YgsKThVENzq/uG48I/vzUe2biZ/PvWh0m4h1DVk0vHUmb0C48X&#10;HLMgvvefz4c6gGfyOhYv+O+3MBb3k448/lrgGvy9BuvCPgfdhXPiknlz4/Sl8+P8Fd3x6ucdH8ex&#10;PG2qUPSsd2ZH/NEXHojf+t5jOC9T1/LaztXA/XsvPin+62tOpTpcIOdWtHU7KUn29Cng+dGvPhS/&#10;+r1HaUOCrupBnaDXlu2P9pTepR2xbHln/N1rzowXPn0ZXp17onho4+u2uP0L74mhb/4d/ZKfdVjy&#10;Lcg9zM82HcedGove/o+IU23PS3vlaBN0tG+/U07Qfy/0/89Bp39otXUYl+ZQkmOJ22gLnNsOSiij&#10;Sy5Ir2J4Q/o87OmAx5fDWOeHQPRi5lG3DsXUbxmWGDU3PIIH28/FMACbHvtudSLAtuDK38eLze/c&#10;Ok9tUBVK1Zsc3snW1H5qqvloNDBdGig9tpqF5bg70Y+rMqu+nfNaRm1mVPwIXfJNF1f7SnecC3k0&#10;jEeUx2qmXMWXuZlJnNOW7U9Kutn+OSHWeGVULE88Z72UL84n6GGm5FPjWkQT/E/cFZ7K+D++ksf5&#10;b6Z+fLqZkmDmyx3vmzPPyvRwcP2aHowcDDENWg1UlrJlqPcqUwMaiEwa/V/unT7Wz23xlW3z46/6&#10;joq3P3x8nHPDefGe254W6wYr7xvoiErbFIcxTobyhE893vTsgQxBgE2vMvc3GxrDKCbmPzx0MgDb&#10;vHxfRkbLkw/4w8DPhgpgdsPA3PgkQMoIpyiOYAAOgWqMIUeXXlWULC7gaYwu7czTRyu53DusAGyV&#10;bHbe2kB3gE3DzzI1Jg2+1yDkmu+6omewI/65/4j4yIbl8Qv3nR5Pv/6s+Pj9p5ZulJ5L5pJXrsir&#10;HtoxWIX4EOKQyJ+FT+OH3mFtHe3xHx44ZQJgS/NCxauzqj3ZXjBKr92xMP7k4aPT820a2Ron/bU+&#10;PLPY9y55Ue91/VEPv/HQiTzzfw/t48sCsIIdCQrQDhJ4GIlbti+O9/1oBe+Uja85rKsx33Gvp1gJ&#10;1nu5l77end+Ql9SDbY5go+S2Z+e8+F7vguwfngZrf7B9J1ZJW7SN0XjNwB80JwNsqjVDfQPBug8b&#10;385Zory6feei+ML2hfGfV50QLwRcft3Np8WdvYspBXPQU18BurpXnEMGIYISLPH+9dsjtgi68ODJ&#10;oSkTVzwAR7bujPs2bIGGAEMp3zzSqEN59l1H/N9/5Rf/fmn5XOnAK33yrr7NcfODvZktgR/vEmBT&#10;h+V3LaN+9PC2eMGHbo1zP3xNvPPqh+LbazcBsK2DhuYLdB1U3HS6DoDh7olz02McC/7Y1njP1Q/H&#10;6X92XbzggzfGPQB16nncGy/ztMWtD/TFo32AXfZ3aQqG5tjjPVG6qPqc70uS4rZapJ2QXzkNtB1d&#10;Eq0/2x86vGHdlrjhrk2+zCKcLN24WoDNCD7GATZlsbwqf63/nASaWLltm1yop6vXb4q//OGa+OWv&#10;r4rjP3R1/P4/3seYyrvMV18KD1VhkPcHkYgv3g/wOlTVddJUn8owGu+95uEEBZStSDlRxySoqe9y&#10;V+LH4j9+7X6AVeiOp5JZ5BKwHQfcxqJn3fb4o2+tpbRkmM9ylc70BXkxTC7Ncp0+Gdpi4Nsfjx3f&#10;LgCbe462UzdD9CvbfdtO+odtJEPNrwBbfb+v9AvAtlv64x7hNc3J9Kuim8vMaqDq+qVXTABsNVP+&#10;4LBLjyH9+DhXJ2qus04D1pFVKyBWxi9uelZH/8feGKO9jyTA5ldz18qX4732RwyPc0mniUu/r7y3&#10;zVqolDspSdSnJjQaaDRwCDWwu043HldG6F3G6UPI2pRFyeM4nxMpd42q52bV/l8TyX6M7naVaLLQ&#10;pV54//gkMyidGn/C2P44fpLdcZ6dK5Ycj0t22D7Ws+enrgI0GAUSnBRoD2j4s2Qt10ZqSI7vK6OB&#10;WKtBM7z2SjAf6d1dPg2+kfjj9cvj1O89J27ddEQMdOrNxpJSlhF2u6cVS+FaGL658Itii/kMAEex&#10;AhStsR3xT2sFFaRHZAJfmZBnymG/qlIW78vMJ/6yD7AA0KwDA5viYJ29MeAb/wzy7CXUwJpluU7L&#10;YNHWvGBFGu10b3UyDj/ID+mVWx2x9E9eR0a749dXHRevv+mM2AiwoxeTS2nJDH8AfvBU9r8iL/Hy&#10;OePyw8kBBQCMLzy8CBLIlKARgC0nak6slRUcAAiwfagvAIu/27AkTdgaZD2g8qc7c4IjFJJtgg+b&#10;AYDZl7YdEd9aL2iG34KgTuXt5mmzyqVH2FgCP9PMoEeMCjrbVhMIoq3qHVQYLXyr9+yjRAsG0s7/&#10;BeDuwtueFZ96+DiysZRxyXGcLEw94hElQOASp9kQBJ9UvT3m5rt646w/vzmuW4vn7agerr6hkyXA&#10;qfzIrVtYDX4ps+/T2OE+9WN/jLhpzbZ4xiduiO9CsyxBLVIr+ajgnjQTTCexWSzKDu3mfv6JtiWY&#10;B2eOVSKi9Vhl4izLTN5DT+8w9/DTy8Fo+sOm7e4mWYeJuzomr/SvIqP1IaBm3UrA8nyGOUHkjLYP&#10;VveAprG9LX7zmkfi0j++OR7t3VnKUpGpTW/Uz8EOWUByKI+fuwbPuGSOeL9LXE5u/dhJ/O4xpF6t&#10;v/b48n1rkzujD81UpPAw/ouwBScH1D+c+3b4B9+lOkv9uPTb/di6s21xEC/eKyVVna/UTqExEbd3&#10;+qZVLbuhP/4dXHi19ifo50Pz0Wig0cC0asD+T//bsCY2ffiNMcYebCN4EA/yb/7Ky2LhGz/A+FW8&#10;hgXfeWAMLP11WtlqiDcaaDTQaKDRQKOBH1MNTIcVMrtUkQakkwFFLdP3Aoho1BGfBqXvuE9giasG&#10;nc+Z3HgmFWlgVnlyktEZl952amzZpofacOzAoNIuEUhzvzY9znQQweEtwSf3X+ti6dpga0Hc0+uv&#10;gZUBmYVolEFbo1aPuwQALJ97iVL2d9YvBgKTN4xl6Hbzqr1y25fbPQfya/wqk7oY1wPxI8XQYl0Z&#10;9xitWZZJeNawVgCXoyWvpE+jfDS+0ndEvONHT0vDzI1wixeL+5DpvZeFVIAi+5WRTfBt5uSH/QMI&#10;1ued21hSmUF9UE8d1J2gQgbbBEJiikYHukhgtBXX9hyNzKaf5WGE+kowAN7r9lbV95/iCSeUOwaU&#10;2gloYnNo0U49XIHWUQFv0yxfB+0ygR/LUc+UXFA+7nmXvNpXkMPXvs92jTzk+6UHT4qvsyR2hOW0&#10;1pRdiDfI5OfMh8oZIG6+c3Nc8KkfxNiA8lVyJrAoj1Ubs35SCOUuUuTYZB3a/gRM7bsJypF2cDRe&#10;+Onb4qY79CjTf6pAId3ScTAwbSrNfNx6UEWC7TyYRi9NPV07HJ+MI30e1mL5ZqgukvNZoLmlZ6H5&#10;gN+rHwl8u8dQeb5lxVhWDaZKM+vUgYu+JriW/EJfj0PbgCogz/WPbY5/99k7UwWZjWglO5iB0kqb&#10;r4j6LFB72yOTllRnPciU8nvxCu9tjqF1fY3GF2/ZmHkPOpOU8sQw4XNWJKg0kxd+OFn9wxi6/4f5&#10;naKntUOWqnUsF0jtOO/VDGlKOxEmU7TeJnSt9vdEn9a3X/Qnym3uGg00Gtg/DdgrJ/rpxEN+nfAo&#10;4J9p8GRtMQ8epv+7n+scvlMGJo18pjGP3yXVNwBPTWg00Gig0UCjgUYDjQYer4HD4HtSAwFjJw0F&#10;rk4lEjBD9JxhVO+M07AQQEmgS9XU6iFhGvb1M+mG8WBj6efv3/t0SBePrRHSjDBBcQmnG63r+GQY&#10;xXIRICMmugBnPtMvaGMi/iyjNmxFwipQzXwZNFihex9L+9wBysMN2gA9DPuyMX3Oj2TEP0FE5Uxj&#10;VQrqA+MvgUYNwWrKlfuNcZ+eW4JJ8lq9M31nKz6z7sj41GqAJAzz4otDktSXHmyquxLe3DMpP+Uf&#10;SOhgQ/2/x5OwzDM19JWrki3bDHrLvZ2sJ/9sI8NxxybOzNwXkOFAmDsYeW2DnrCbbQL5DPYD9jP7&#10;2pZF8emHVyAyQBtyZxMC2B2lvWqMC7xNexAw0jNI/saLU/+2R64uF7XdJf/GCwDVbZU8pHnVvSfE&#10;nBOfl/3H9i7UNLFAkyQzGIbaPPYh4mX/fAdOdgiYY4JywbvAUsovQOOf772gjw77pe+V0XfcW0GO&#10;DXVfFYyC5k9/8W7qyx3ZzIyGTGY7zjFNOgTLYUl6Dgl+2LazD0Mvy0Cveo/ZxhOxL7SI5Bke0osN&#10;vobkiThOP7bN7DXIq7JmXyKfMqR3JdcE+XkveC1PWf+U4b1jptWc/IzF1x7YFv/zyw+lU9+uy2P3&#10;ysHUCVRvBlvNRPDeJXJ/8egmdOuTzFk/1X0uI4dvfwjBu3l8/0Z0c+eq7XlIR73caoLq9NxN8D3Z&#10;+6R4dA7c+Fn4B0ybNF67vHYY79HuU8+OtuXPqFpN4U116Ls9rhaep6b/uSnon7VP9KdHKw3VRgOH&#10;sQbotPZhR9ZyRz/e8Ghs+uhVMdyzJn93cwFI23mviMVXvZ/xVs/q0utzYUj2+smjQBJqPhoNNBpo&#10;NNBooNFAo4FKA1pIT+2gTWZIA5SZhc8ajRppOVvQMMQ40kbS0OMQgTQbqr3NivGnYWkaDdIkwJWA&#10;8fThjcvigf550a0RyzIsFTqWQEumYAlpAdd859YzG4c64kfsH0Vh0PMPuukBYXqeK1AtJzRpsMEz&#10;fH1+84Kc+HRj4LjB+Qjp2utlY6Wo3X/qGVJPiDSkEwhyckRZacTWoITpMAhNm94kymkc6Qzy6m7d&#10;mR+eWT74roeOS7V2eHIkwrmUUM8vT9V0FyQ3Pp5x+Qv3+/25enhu3LUNz8MEcWwb6k69EPTaE3gw&#10;WFeqLAGOjvgm+5N5guysD7l0kLpNIKWub2TUG4y2+Y7HjucVe/5Rr0o+xkmeAmyeuesegNMfBHbo&#10;d/JZTfKzjcqvfdQ2bVD/CRoJeloXgm/KwR97Kv6P293/UL88PokyFInK/Ux9dtLn/ua7a6N/41ZY&#10;gDvHoRxiuOeQlAK6wXC2KxmnjgTB8xAEDljIxMSbNtulckvAADGW1j7cuz0+e/UaniQuyCYQZt2p&#10;DfSXuvNe+uZVl+g7PcbQvarvENiv6XJrGgFB68FlRAJ0SR7+PKiATEfM5YRYk04VlCPr0bIlQGEJ&#10;+nIreJXgH+/k1/HK8VF+BXgTnKu8xAC6f/GWR6o6dcw1SPMAQyEEkZrmBNV1PcPR0+OeZcorPyaW&#10;V2TwVl5d7px6VolEMkZ+/uENaNIE/h2aUEqaWODlQRC2l9HbrqMKbVPuoamHNffGU7dt57yo1MG4&#10;GstNnhxJqslhj/Rvv3YK+i/eZ/qTy2ruGw00GnhyGrB/Zh+t+rIXR3xDrpDgJNHNH31TtDY+pt8w&#10;v5lwkuh5L4n5V32Aeatjv98v1RgIIdYtlL5LbBMaDTQaaDTQaKDRQKOBJ2qgslCf+OIpE5NeBkwp&#10;0gBCqvS+0ZDD+OkcjYsWd8QROzcCiHh4OYfQa2MAwLWxtHOU569s5tTDNEKJb9egc7JB/gTqeAZ0&#10;+Oa6o+LUhauZgoyQj0VELL/T+d7f+9mljfQusfOEu7G4ZgMAm8uyNFiTLgUK7uUUCD410NLQYSaT&#10;BqxG6I74+uYlsWawK1Z07IA9qg2j0yMXPOBgyiC4mF4ilRGeeuiMrraBeMl8PCowVKUwByClHZnH&#10;NLhg7aadc2PDIMCE9LMIJ1XwloY1CZChZ2BBfL9/KadGsu+TyIVAowc0cC8Q2Erdk3Ym5Z9SOXt/&#10;eX0P+5Jl/aQSUu/Fs0p9OFW1Lrh6uqhgrT0Kr55/pt2sHWiPI20yszlUYiX/nNIZgMApb4KKEX07&#10;uuMzAG1XHb+O9ssJm9RpF3sPDuHp5jKyKtn0Sdg1Gq+a10+/pB17qAjtU88h95TvUO+0tC9vo44E&#10;a2xqgmrWAX2lMGebjfjqQ+vjP8WJ+cquVhZOTh/bT4byNfdsgH8aSiqTCtEVVmGybvjIcaIrjl/W&#10;HcfP6YztiDgXubvGWHo+NBzrehlPcqkmL+ol4O5jl0vAIYX8X7tvY1x5yVFZZxeeujBe+rSjY3Db&#10;AN15LHZQrntG5rJugTX6+E3rtxTsX3AzwTZ1bYCfVhcnr7bi2QvnSzqHLLeqZzhl2XyJeM6irrjo&#10;TH9M2FsAFHQfSsbMC46cn+OHI6aBM5zhtwW2PxbXbwbM8vTOBFLVCSU75qQXLvILxvUPcNhCf1x0&#10;Vr28G6GmK1D0d+9cCx5I2Xo+1/uwZaUhwQhy5TJbx3p5VVPwDWB8w2NDsX7TYByzVEmnkcfHya7P&#10;pGdcu6eSvy8N3vIPMdK7BlXyvQdoPsaPJRzRg5M2dTl/bsx9zmthvSwjq7nMK/1vd/j6bunjFXOw&#10;6D9OnOax0UCjgSergaoj26v9mnRMavWsjU1/dlXEpvWMt6Mxhx9x2le+OLp/9k/o//Vm4yW135xO&#10;e9odzxx/D+H4lew2H40GGg00Gmg00Gjgx0QD9Tfnjwm7+8FmGuJMBgS20lDX+OQZL51ff+Yp8d+v&#10;6Iz+677HxGIIKGiUY4FbmczlVXrt9LFk630/Oik+uu54CtfI45J7WGHEC6oAvN3AqYb/j0CS4IMb&#10;kzNx6dDoc5mdf0xnRvFqEHr7Ti+HHli+ninpLcesxyzkWTxnKPp3anj5XqNMi5UyXXIEvzeumx9X&#10;HA817keIG+MQhZKGyx4D5bgnkL9GpheaCdvjHSvWxTvO5vQolpMNskS2jSP6Wp0YW4AVnRjnOzlR&#10;83sbjohX3nEqyW0m8OnyNRasptGf94BxGxfEMxf1RBeGegv6bW1dyIq3E0b/CB4zuUH+jMqvvPsf&#10;rmcvvGLYUxcJVkIrD4JojwVzd3JCLHWlV6TGNjorwCj6QgffQzevPq53/ws/FDkTwEGGXNJG/XrA&#10;Ae2ryGwbHIn/76Gj42VH98RRXduoX5aN0JadjLezz5nvpzP81pE98a4zH8g9/QbZH7AL0NceJdbi&#10;nncuyR2lfX74/mPjHQ+eYM8B0+VTFCH7lzHt8c+PbE3jwGbM//wz6WwIH1/TBz6N/4BAoUH9C84L&#10;uuEV9gunLo/3vuGUOH7pXOQTHqSt+Z7XiB8b+3bGb/7jg/EXd7oJv3lpfzXg6yNj0Scf7Y9PEG+N&#10;Lgfc+dovns2dQW1MDqWE3/nig/Hebz+QpaXPQ7YTctvWxwbi/7xqZbx25bLx3HLkKFGCOpdufa2i&#10;d3txPB6Jtz17RfzelWdSvxN5yp0CuLiXwzhu2hKv/jzLanfqa8HbBCUtmbIcT4fnxNfu7Y8Lz1xC&#10;OzWHPD1ePiKfVJALwwSdvOPjnx7YVETc5b3p4XkhXmFb4EDvX7YWSMBT7TuW03e+dMf6eMvFx+8W&#10;rEpyB+mj6KCw1GnloxH92azO4btvYozmxxrah+laLF3WgG6jf3edfWnE4uXEKk9KPHHNxxI/Nf2b&#10;D5g+hTah0UCjgQPVQNWNy8VPerU/WHGS6I4/e3OM9fkjmnvnzo22C14SC97IEtH8YaB8H/itk8Ot&#10;6Hr2/zKvrUeGA2Wvyd9ooNFAo4FGA40GnmoayGn3U02oXeVBxDQMNdaYEiTAxSQDb43lc/G3WnRC&#10;dC5dipFBHN4fgmvDeiYAHrgc8yiWTr7jjMd4Jk7LftzgwNDTkG/fCTDGRAQAZoS0TkT06BgEXOvA&#10;EBYEMBdv+TcWf7sVLwu9VsZNUt+SiRTvOWZD/MSSzdxiiCXQASH3JxLUwdi+lQ34RzCEhjCC2jF0&#10;B323t9COsadXhQBbXdvcL+lkySky5R5ygIntLb3tXMQ0EkOU1cLT70XLeuOTJ62FBzNqQmNStQOy&#10;eEiD+uBZFcxJt4a56cGHBQwGg5FGHg9BmHH54fJAwqe3UF8JiKI/dG+7KMvhxuJ3lq+Lyxaz8Xnq&#10;x3pSL3XdtcVtWwHoZntIzyDbNnIpW3pSAp4lSKWsY7EOj8XPPyqgUpYD20e68XocVi/THJbRTmVx&#10;GDC7hW/TkEtXQQjaAM81CkboA230hV875ZE4cz51kcA0GbJObKP2EeqNLuDV3jYR7HczG2xRsVmA&#10;DT5zbz+e8972hP6R43dffzoAG+2KkKOJSzMJ6X3G9ailc+KjbzkDUATP0wTE6aseGJGgDn23HTAe&#10;zyn7qyZTqTU1UbyUuMkhSG3455vu3LS/HjCgl+0CnvIHCrwZd6u6Qrns9gWRfQmOzZS6ZO48e04C&#10;QH4aJx/19tr67V5x/pL4yMUnMiTyRo/aYUFeQnoYc8/+fC3GH2VUigMH2Io+soxdPorwf7MKcNTm&#10;pQjZf+Apl/APxW8/+/i49NgF/M4ir6QXoBfZso+h27s9MOEQBNlLbsf7atmZb2Tzmthx85d5WTyZ&#10;9UR2NW7uowe/3c97XQK45pVrqSSdvMuIjJmS/i1fOmD6paTms9FAo4ED0gCd2P7rCJ39GIBtuLeP&#10;Pdj+bQz2PcboCvTOGNa58oWx6I0fYqzCszW/Q+v5K7kqGv7IM3RQRtcDkqjJ3Gig0UCjgUYDjQZm&#10;tQZqK2pWM3lgzGH4pGGoOVAFrXaMxhEmES4S7TrhUjwKMDixf9rxMmCBEgn1ktEbqxVHdw7ECQv0&#10;GtP4I6QBqumh+trihiF+/YPeaIJN5NRg4Q0LRPOU0Q48w1yO8/DWedG/HUO4w6kOhSXAYcpigJ29&#10;aHtcsUiQzfeYnBpmuqq4mTllfqlvAfcsQFUeKHanpw63U4X0ulIegoayxilGlMtjOyyf4CENypFA&#10;Y97pdQcoSPQLj1tHDHmSDrekGl8uCX/XbZ3PW+hzQID7sY0Q5+RME78DPj1ldUbll+UpAwukUKe+&#10;MgWQKfU+jH4e3jIvelx2qFdi1kWlR0Ad9XUGANtLllFfVpeGdAUTpL5IX9cXL9J4tT0Jtrp/VaV6&#10;X81ssAnbLuoTJJGr7CWlPNzn8sOR+PVHj42eoe7Ukm1jEElyu79p5n6UvpSqZSnbGPtI2U9bAGxe&#10;Mx5e7LG23Tcd0QMAYx+V76qv2t6znwzGrY8pk8FrJV8+z9yHh5kUYEYe4DvHHi6CNgh4ybL56Xk2&#10;Hs8rl53b6EprpPHxKDx+2dGMGSm2gBp16n0+O5ZwTw5LmBgJ0SPPUvPG+2JSoT4NrPSo86VESpkT&#10;YJHxE6HwMvEprUKxTlNi6qfxa45ljL3VsvdkM5ndTXrGqSsuWsFYCz/uS5eHPyiN/RH+ALiuf2z7&#10;uAzjZRzATdFHDUYWHQgi3r0KkGwberZ/JO/ym8rm2hXPXbEoXnE6Xst6Nuf3jUyQP9tiV/z1qg08&#10;Sc+/+tOBpA6eBnvggVaU9VqPbVKU7uh1n8k7v6vsS351DQFetuN117706Gh/+kW897CMuh4m3/Eq&#10;3zgSTEGf74M90j993+hbUhMaDTQa2H8N5A859HoPqPKHjOzJLBHd8pE3RDt7sI3R74eZ/Had/9pY&#10;8KY/ptuPp5pUaBkHyqc/Hzeh0UCjgUYDjQYaDTQamEoDxaaZKsVT/J0Tjo5jT4/2uYsxNPDO0YXe&#10;zd1rYxdjVjv9HA261BbTjPH9dzBXACh6ds4HqHGppMYYy03TOirTEZfmDLUA4QBmrutxfzfo1MZr&#10;p0apZgrTIIzai4/aEGcsZQP0BMOI1jOqMrYFPm7bsTg2DbBTHJOiIbw3BMGeXKiNwH3PtaIbAxav&#10;pTLxIl/yruFIHJetbOydRhu8eEpdAT6KGa8Ys0v+J8rtPkSGYT0YkcFluNZvN95/1/RSXwmEmoKX&#10;6ammtAUYvXTZtnjmQkFR9ZpamLgfGqS+lgDSFRBPz6tRls8KbuoRp64E92Y8ZH3asG1MMEQ7K3Vs&#10;nRNve7W9D3TH3z2sN9sIe3gBM6Av2/tsCfLSITCUQcXWvFE36UHUinVrN5ZqqlLNjkvVrmrWa6Am&#10;O1JbPH/FkmxZ5aNw1S6jawAAQABJREFU7KhRN50cpwRKiLtg+ZFclddxQ88uIvOeZ+rSgw9M6ShV&#10;8tc6KnSn97Pm+MmVojyZ03YKu8cvlmf+st2WfpgU3RaAv/4B/YUPbpBegdks2yNdIr59V091CDV8&#10;uXQ+xwDeDGnSjsXlK5fGcwDa2vLLAD5FpO0viUy7j95grGOZb6m5lAhJxxsBNAS4Djzgezquj8ll&#10;bfvBt5Pl/KEFd7wRQGm2P8QbuTu6z391FpxtaS8s7Dd9hNsX+nspvnndaKDRwBQacDTqzJ+gTOT4&#10;wmgGsNb7sStjlP0SR/gRwGnN3JWvwoPtd0jCgUYmrUa8vG0+Gg00Gmg00Gig0UCjgSetgcmz+ied&#10;+SmTAXCt68TzcjLiUrSyvFTDVHOKaQm/yLc84TABF95r0GkCuddOhuL1pedWF4CZG8Qn4EY+941y&#10;mdsYyyxv2VxtBC5dQap6Y3KWqb5q3kbKibjkaPb5kTYGT4IbLqdKA9K40fiXNUelJ4c8FYAuGZi2&#10;j2E9LwQv0li3TIz3BFeQHb7d/krgpQ1DTZmLR9gEO7NdfpdH6bXWgQejfj6dowOomWXEgJi3bsFz&#10;UKBJIDQBNmTPiumKy5dgZONBc/FR1Jc6qttGGtLUbSeGN3m+tmZB7IQWmBQ5aVOk1Uz3tNkhSc+K&#10;QGNLT0XkSADR36mta0J64Vj/EW9dfVw8sJ09+8aQR31lGyzJZvoz2576rHlKYE2uRA6oP4BCl7mW&#10;QF+aVcHOnh2eq2MKfCaIxLLc+Y4liMXy8wKSUS+5BN29teh7WU16oUbMU/YESV02qncXtDzd0iXj&#10;HFTh2cdF8uKBNF7HpJy9oaorwWmCB9Jkn8z9D5W6aqflbexQdwcxSL0Nv80aoJK0B+Rcu4aDGHxZ&#10;V5tXHzq741nH6XHcHpetPIor/FoP8u2+h1m9fDAO/N8bGUMmsV8WcpKcMCm6ROz3p6DqBLiatO+7&#10;MUYeuQ/BGIcctwEIO2lIeuj5XdV17uW8U48p1F5Knm76eym+ed1ooNFAjhe7jBnVg57SzkBLL6VH&#10;b3gs+j725mjbgNe3gw/fjfNXXhZzr/oQHm1sBUJqR6wSdqFYRzbXRgONBhoNNBpoNNBoYB80MPF9&#10;ug+Jn4pJnIKkGXfSyhi97zomHRin2HO5cbZLZwDERjBwt6YLPS80ftNrAW3k3mlORCaMkUGgulbu&#10;ReZkBfNG7y4MRHe++av1GF+58Y2a1NqiZEEcjK+X4BUl4NOGe9or52+Or2yZD1nepc1oNRWn/9s5&#10;tfJNbevZE8k91SxBOtMXOvSoYSkoLl6FF5fjpTHPMx5/6qkDL77ceiiZBQpAfk3idgAagYHZLH+K&#10;R32qdz0YBSKsFrX68Y2AE4JrCbYqEbrIy8544dIdaJ/fiGkPVyzeGP/cfyRprSMToC+v1OeNW5fG&#10;VWMbWL3IyZycjjnkMka8E7sAfQYLQkLamQw2MNswbUxgKj0nBQHsFcrAuwR8uLJc9GP3nxQffOZ9&#10;6UVpnR+qkBimbO4mFMC5elED4HmtMlSAmxCCdTv7AnyljrnKoHuOpZtqG3vfuf+N4L19vQrZbjSb&#10;PLG4eFY5Qrz50hNzX8QWS8u3ZdV1ILFj02g857ilBazjyWXLeQRCguUVzVl7UU5aKB/j3mTWLWNy&#10;6WvjWuFZb2LBVN8r0OR3Pj/5UMr07NQ6+H3RGZ+9z+We9BPH7xwjrLtSj284BV1n8tE49/g5cesj&#10;dX+qaKTeR+Pm1VtIB6+Mnwl41UVkf5wocTx6P2/kWGp5pbiBH3xZThm3BwH6GaNpIu2cVyuYGM9k&#10;64QV7O+XwbFh7+GJ9L+yZ/ocqPBk6e+dgyZFo4FGA7togA5PV8/xRfDeb4G2nlWx+aNvjlbvOk4H&#10;L5tbxMrXx9w3/i4Am98vJYd0Ju58akKjgUYDjQYaDTQaaDTwZDWwb7PoJ0v1xyh9AakwNFgm0zrh&#10;XHAGYBY8zDReu2vjvDZGq+cnJR7u94PMWG7tnReDLTxMcg8fveJqKjn9iTOWDORea2OAGq88sq/Y&#10;jwnmWUUVaANA95nNC9Mgc9+zVnpX1XSm6ZpeWprwgjBcAKIK7xqULFvF+tVzL7FDPIVcHjoRSDPL&#10;5Zdv93jK/ejwGszfcZH5zk1dLPv14IJiOCfwgZdbKoFTIM9dsCW9izqR+aVLtxBvPaIgjW7biVfA&#10;kM/2s/k5hn8bgGwb4IcbjOspKRCwCzhE7hkJLgXV+0n+BdiUV68h6zqBH+ve9kdEayj+bP2Rcc+2&#10;eVnfJpkNQS+2iTDesYgiPtE5OEW2XRcSTs4zkXtG7jjdtyjctoHuXWKY4M1YfPSHm/AcLLy6s6PW&#10;D/8rI0iArX7i1NBlHfGO15wSv/FTp8V7XnNa/NefPDne/ZOn8vc0vKpYDk++pKSXEu3QnD8egb0x&#10;a26nrLYWmLDA/5SJnqTIRWvFi9CsbXHznZtwQlZ71JV8JSBtup3U22g8bwV7sfHoSa9Xnrwc/Mx3&#10;AvBVj8kfLEY58XVdkYrvmlIX01EjQmAlpL8j4OTgTV+FZU7CTib5qYDvHL1y3f9wzunn0zRKjvrQ&#10;iSr7Hi67oX/zv+yZ/tOfLP09FNtENxpoNDCuAXts9tpqCPHizxDj3ysbHo3NnCI62ruWgckfE/nx&#10;87zLY9FVv8cw1k1ec9T9vs6bBJqPRgONBhoNNBpoNNBoYD80MFvs5P1g/WBlwbsIUkIJ7ac8D4ct&#10;Ty/EWANgcEt1vSP8jW9BeikBQgigaFTlhmNOYyYb9S6mHMJGZsqCIStwg49XAivX9GF4uTzUyYxL&#10;hzy90XuzQ/P5y9ZzU8y2MxZirI24NNE0JNCzxSkTXlA9O+fGqi1d4B+YnXkyH6+mNSCz5edyUQrK&#10;QwAwLvUmge8uWpCA5AgGWjugn/vaGYRrdMaZ7fJ7sIUnw4KAVcAX9cXzd3tY6jWs0cw7/6y7DmTL&#10;dZ8jcenyfmqmA280DkBYytIxJc6lvVytLuttpBX97KN3b//84vlFXIt25RKtUbzjLGfmA8BhAlHW&#10;sfzAvxUnuKoM+ce9aGQegtARn3jo5GzbuXTvEAmgQ93ug3xOCvbPOnifS7PNzKIZAaxZF0o/ykaj&#10;kHphWQfpiTcaj/Zsibd97u6M7sQ0yo3kK2Po8aKYszaWiu+SUrvM1PgJIMd0JaVvfhxCfVKodVu4&#10;L+NQ1T4dizN+LBb4I0CGSe2gitnfi/s2ul9a0e1YfPX+XvZjA3i2WMfDPInXe0+NHo2fOJ+9HAl6&#10;Tj5zBSD7+CEcjo1VnxfQ3toW9zzigTpVyLr33tqr5Kzf7fdVaE1d+G3UETtv/N8xvHULXRlgjT5u&#10;+xhDf4Nt+ErOmR9dl/48S+X1QJaLfQm7ob9lCvqXPFn6+8JDk6bRQKOB1EDVaR0/6hE/Nq6O/o//&#10;XLThwdbSM5q9YbvOvyIWXPUHDEcTe7CZv/4O8WeffR0BMmnz0Wig0UCjgUYDjQYaDeyigWrGv0vc&#10;YfeQJ/whdfucpdFx/LkYGC4E1A+hzFj0OHJxYE46Elyq1DYOkpTN7YcBo1wu2sFyLPPkPlFpK41V&#10;+3tJDzp6M2kYJkg2Epct3MRiHcEqogFgLjkKTzaMn8Bjig9sbk0e7pkQGW7omZ/A0Oj4HlMZPS0f&#10;A4qa3mvwrNeT/KSHkzyNxsndg4m/qJtRjDPFdW+6EvDcytvZLD9LWwVU27qT1xH3euKQilu3sbRX&#10;DyNlVdSsK95R/69Y3I/5DAAHGKJn2ouW9piAfBjOCchRT9lOBGEH4nt9iyhDRVDB0PEkxVGM9Nah&#10;XG9J6bsNTLjHwYKEm63jofjZZfziLSiV3pKkwQuvVPRo/OmGJXHNxqWJxe2W5gxE6oMo57sEdZ5L&#10;+ahA9O5ee8WM2CXVjD9csszebyjtK9uJPcn+xpjyoZsfjvb/dn28/TN3xWe/sy6+eMuGuOGu3pIl&#10;x6gyTpXPyRLqZQSYCylbq6HszmVbtDQ7949DUDL7ki3Te3XDX4JrPKYY6Ap9nbx0XqY4mDU9wg8H&#10;jv7Wi5r75pp+br2zFP98y7V9KM47dgn3gmQF7LvifJaRZy75q7jSczTB3+H48l1lL04SkW2iPqrj&#10;HjL6QD84zgcOigSjt3+L7ydaBSx0Mn7ZPgwtxry5Ky/nO0soV0hR+fYtPIG+VPdE3x8XniT9feOi&#10;SdVo4DDWQNVdy6V8tjkf2fgohxz8TMSG1Tki+aPinPMvi3lXvp8faf3eqUeGMkqVUTZ9XkvEYazS&#10;RvRGA40GGg00Gmg0cCAamJjVHwiVH+O8ZTrCZISgCTXnlOfHHIwQAbNc0qcpgl33g0FUlcvpyOFV&#10;zx5tJgynZXO2kabsBeTyU7ISCuVcRokh87k+l3kSp0dYKY4kJASYehnLDd2UXVCuLF8djssWewAC&#10;CfWUSCvSe8sdii9sWgaggCFTirCwaQvXszxQzSQLKZNCE9ybjRMMnzZ3O8vZhlGHJ2fqAaHXB8/I&#10;rOyzX340qdGZvJY6HMRY/5sNLO0FDCsB+QFOC7gYLOfdDHRGvSCzp8rqtXjZYk4Z1ehPIAfvsARg&#10;rbvO+Ea/B16MsLl4O16OePxRVgfv85CNqoQZu6R3pfCU02vANANt8txFA/ErRwG0CV3lCaPowGVu&#10;BlTx/oePRW6Xkc6msLsOAd+GcS+h8lg+d5d+8vvpv5eDV556jD0su1npZyi4Hl8E2FvUy5bN8f7b&#10;1sRV/3R3vPpzt8ZFf/Gv0fa2b0Xbf7smrvjIrfHbn783vnxL7wQIBTlp5xJTiM+hfi2jAGsFLKqB&#10;K6JnfRhOMGgsvnMTe6EJPiZoDdsJXHkt9XzCMkAuBC9PB0cs/b1KcFllW3zr4c0MB9SJ/d3y7fM5&#10;6LfH6046ouBv9CXTysxKTojNMGwfc4ywHzG2wPN37tuU1B0561JMW3sien+gQTNaTto2b4yBO76H&#10;p5rea2VLhAT8eemy97Zn/0Qq7smCr7vQvxP6LEndM313iKrGkQMVrMnfaKDRQNEAfdjxwxEmxxHm&#10;JcO9fdH30TfF2Mayf6Sgeud5l8X8K9/HeMWYkAnLd0EZ2cZy1JKg8yGnp01oNNBooNFAo4FGA40G&#10;9k8Dh8FsN2cSTCowhNLU4JIGGZ4v1SteEukDs4p5R+bebP4IWLyXRuMOPJHWbRcoIU26ZpE+NybH&#10;WwGD6XndO1lxp9cWgA1eD25U7umRrsLTiPlWD14/IxhlOWshUiMrQSoNtI44e5EgHQcZVJ5q4gGv&#10;WMI+XxpwWR7pa6859gL6h/7F6dyWLMDVlCFrWL7rqlbW4sHgHjxuuD1WzaZanBgpsFj0Mhbrh7ri&#10;7fceV9SWS2QtSeBIgAk6rcGY1znEvmzu6eEJfO6JxGv3H8P7bQSPjRmXX5anDG4eX+kEkFD+r93A&#10;0l49TVLB1oEETOOsczTOWrgdm9oDHQbJizFNPb08QVET8icI4HRX45t3n6P9qBv9SaQhIKmznwdG&#10;zHyQ58KX4FmCF1xHaZf/6eTHaB6ljRdgoOIWmb7RtySu3nAULam0l1a2B+nwp/ypsyr9NF6Sc/sZ&#10;7c0TOMdB6YnOTRzMKFsG67AOk+/ruEN7FYh53XMBYfJAEcpOkBZ+WWpcdGlfk3llkF+AzQRpjEL6&#10;rTvjSw/0xHuvXRWX/82t0fVb34qf/+Sd8VXAKIEa/YY0oARC1FUdvJ/wYahjp/M6ha5pT6P0vceH&#10;usrkVW+pDb3D8QvfuB+HUdqk6kmdcPGIY0ErJDqyCzrlv5eDEtRj0VfEV27Ga7Ve9g/fGRxb7dA0&#10;v2edxIE1PBpK+W3xU6dxInT+wGIM6dIrllvq8/Nr+oiR+q6w2q5PvN7vUKA+mdv5vU/SvaGMrj1k&#10;ZxSwzaXrjuUjx58WHac9n1IqHve5vMfRR6aDS3+fGWkSNho4LDXAaEiwH3JKMHc5dvSsjS0feUO0&#10;b1zLFquOU4yPK18bC970AcYfDzlhzKkGSC9lvCl3POa76nU+Nh+NBhoNNBpoNNBooNHAk9OAiMlT&#10;Pwiqacdo/KTBrUHWFt9euzneqWXEHmlpv1ZJ2p9+cXQ++v24d3N33NizOP7j6mOLQcuOa6E3QoIo&#10;leGLB8Mpc8tiLP0FhvHq6hJE4V8WR54fbZ5jwWlU5WQnjTKi0lIcjRcs78NpCgZHdyYA4yrCMxaz&#10;V88j3ORyPavJcqvqGmqPH/bPi2ctFpyTzhQh2ZSOUzE40gMEEOz9axajkhOJK3IIu7m5N/AYfyPx&#10;gx1z4s978WITHKw9+FzmpP407nPPrra44Mh+PLQE2LrACYofm3ucudS2DaBmFLBxRuWfQjW+0k4e&#10;YxJqi/AQB9X5w36WUbiMUkCDX3zLcl0bkOBRW1y6rIfDLMr+S3kiHzp55mLagN4sJjMgd+rIAoZb&#10;cWvf0jhv6Tr0woEKbUMJZO617gql6f3MRqrU8Om9gfqdC4B6zPzR+NAJa+I/P7iCSJcqk8YJu4zT&#10;Bz7w0PK45MieGADQ6rCdpqcb7/Rwow/Yx4jkb/qCh3+M6CGYe8tYpkLgSWj52U7rCpk+Hg6Esho6&#10;/cQ58QfPf1q889oHaT6iR/Z19Kz+sv9zdcxwYOhEHlWa9ca9MmY6Lp3k2Tkan2Ip6afu2hCXfHdB&#10;fPINZ8dpJ+GVuUtwOaAEqry7vJuuB8vaTVAueHnPv65i7ByNRXhUDQBIeTLxUAtBeXbp4b39Q/HX&#10;9z/KynVkdPxNHaAn+1kdyPPis9lLETUJXJXeXL/c32vRESQJbXH7o3qeUWaCocbyp3eyuuzoisue&#10;s9yEGUpOThg9lh8h4Lk4U9p/rFv6UzvtdGc7S3/74sKz8IAjtpRTcy/dA/uKriEw6QzedjX03Rey&#10;C3BN3fKjCD8JDSNO17NfWJUt63CO3ssJrlOXP9305aYJjQYaDexeA87qOOOcHuvaBsdC+i57sPV+&#10;7MoY61nP1JZtTxhG5q98FaeI/g5jjqkdDcoPB2W82T3tJrbRQKOBRgONBhoNNBrYfw1MPYPef7qz&#10;K2ciaE4nNHuYiGjHYsj9y338yvd29j9zWaAWUAJIpHNW0roEY4h4Db30KjFrBVQJNuQfafGged6C&#10;nekRMFJ5WLjkMx3vARu6AG7+pZf9vbJcyhagUOvOdDBwXra0HzAKowpjUX8wl3exCDFe5AmjafY4&#10;ceJPoMvyBQzxRPhO7xHxzCVbqzRc9hjMb4DnDoChYQw7ALfVA3PjrQ+dUF4lb8pCmgThzKM+eE4D&#10;knxeFTvjvbpEsi+ePg8vPp70imuDbjvGpNIrUzu8tmZcfnndc/DAhk6MzdEx9khrcegBav4CXlox&#10;AlDEhLQYxOgj9TAaVyzoz6XE3cg6BMDRTm21I+uFy9expvh0CkKPNjBVmDozb8RNvd3x3COc2qId&#10;2toIdWizTIxkz+wdgjdZqRUj1jfM0g/a6ANz2Inw9cevj7c+uoJmbt+xL9TyDbMM9qj44mNHxauO&#10;68Mrzwat3KbxtqI7zRJ4eMQI7bblYSLzAAM74GNYAJT6y6XW8j17A82P7twZv8FJoO+/a3Vs3Mgh&#10;Gno6qcPsWQ5W6DL7JbIJfvC/tDP7aDWE67mXeyGS3k35AYevZu+wp338+rjuzefFRWeyXD3bpsZV&#10;vYm/dGY41CDijvb4nWvvL/J0IK+AomPdLuORvFby5ljMfY7RyDwyHC86ZmmcccKkk/KsepvrAYWa&#10;gO25Pb7wIIceWDfjdSBx66Q9Ljx2XvbpieWl5m2Py88/JuLv74FHvz+MMjNE8oeKiK/fu5X6WUI7&#10;KF6HE+BgFpJZ9vejcM/PJ/fdEGOPPZiYZDvfAcPw4DJ520IHY9HcC65EV7Y1v5qM867Stbd7CPtM&#10;/3n7R38PxTbRjQYOKw04lBlKf+OmGttclF4ANuFzwobHyiEHG9wnlkTDIwVgu+pDYOoFWvOzhIMy&#10;QFa0mkujgUYDjQYaDTQaaDQwWQMHPoufTG023muoadB4FdGo7Js03lp4eAgkJXCgQVEbPhgbbvZv&#10;Yo33nJQ4ISFe4MXpjIaSxjAg3IuO7QFqYaklnkyCSrl9G2V1sYxpBPDm65tcfkj+NLKgkZ5h0mmP&#10;ly3aml5NOSESfIHuoHvaAFq8eBEbbOu1oUGplxSlJN/cfX+LSxD1LtpbEBxz+kX5AmzpDQffesqk&#10;brgX8dNYFWQ0aPiOe2pQvu8TETKP/KiL0XjriWtT3mEBI7yHRl1uio50qMnpnPLMuPwKtOegYcuC&#10;UbALjE48sbTtv92/jAzqWzkJCZb5rBebwCYgIsBcGsW0k1F1SRu6fAn7sqVO0bPJbT/pkdQZ/7pl&#10;AVWnEe3yXLSU700zSwIiZLv0ShsfwhNMGZd1DcafrFhDpLoQvKI/qA/RIdrlrz50MvXOUrSUW2DL&#10;yke4XOJ48IRMnJzSHx8GBXdpf54c2rboJJqqfMGD/bMgVY/PMquePS1U1Qp43PmL58cLj9N7FBYF&#10;93PMQtfZhpQLmbKeuM+BjOdMx6PeUSmz/RW9CxJbV4Njcdk/3UPbM2PtvVDu64NdeDFzQZ4dR3O/&#10;MtsL/Aus5VjMs7LbpmqQkaTjstcAXVnbH7/2wuOzT47vbuby4YMQpEIrS0o3rLX/13UCM1kn8AuP&#10;V5xyJLViuvJXtG22sTjvaJaR1uOBsgxZv9bVWHxvDcBd1ifHOtAOeMj4Iqf3+x+SFLSHb/8yTQfu&#10;6B/uOZk/KsG7/ar1rAuiffGxWYgmO84vhJJzbyXvE/1zob9k/+jvrfzmfaOBw1ID9TBBPxWUzxG9&#10;Z1VsYQ+2Fp5s/ujp13DH+a+PuVd5yEEB2MrYVHo3r5vQaKDRQKOBRgONBhoNTJMG0mSZJtqzg2zO&#10;JPjw6kwEX7E0PrUuBJbSuOE+DTYBhMq4TaOO1/U1gSVMCpZ0pgGooYXnyPtP2BDHdA4AShBN0HEf&#10;mx+gaUcaM59fjRdDGorQdemh+TR+8ZoynL2EJZ+UKQAjwFM8glhsChj2avdlS0COapK+PLYA1gBp&#10;PrtxMRBb5RmRlPbwkYYcgqfBrpzKDLE26MhCtgDiNWrTW6umUwvEuzpNgnA5nYt3nvhYPP/o3pRX&#10;1XSkh417jbEXGxM8Txp1/58Zl78WZw9XQUFBr3b+9CL8p0ePJmXxBCpAI8KnJVr09mz2Y3P52rB1&#10;hmGtB9WwgGzn3Hhx1pe6VmH+qWD1OBb/q+9onLt4BjzVc2mQ8gQjZzxkncKr7STvlRP4BfDRNigs&#10;+AtPWx0L5+Fhle0NWW3gI7RhPHF6Brvi7x84Hm9AAV/bCvHI5hLZ0m6mV8KsO9pu9wnnx44O+xdA&#10;tOCKqhe8meUhwRu7HwD1UUu74hu//pz42E+cFpeftMJq4E89K5f1Y92oY/Sb9yTQyzaXgpvWd1zr&#10;vp7eXhH96/vjd7/4cJIT+CmAjkltmzMclFEPvLqqUraqHRlXA/+ImYlynKYNpk6oa2VF7reef0K8&#10;9ryj0Y4y6Utbpc/rgX2w6D3Br7/9Lsuv9BJsF2yuGZY2pQHyPvt49joS9C0xfJYxQzDzdU9jXzbH&#10;/JTH9NCwDhkrvnLfekqQY/xSzJw0JqgQs99BKoadN3+Vz/RRY3xmKwPKbU9ZKPWMF/FOzXk4Bjn4&#10;Lzf+7S2M079lCvpnvggy+0d/b+U37xsNHA4asJ9lX6s6pRe/4so4xNOGR2Pzn705Rns5rIj5SJ7g&#10;e97lseiq38uxpoyLpbdO5E0CzUejgUYDjQYaDTQaaDQwDRqYbClMA/lZQFI7R/PSaxpkTDE05LzP&#10;aYovmK4IDuR70tbAmgZgAmSkT2OXZ4NgGc/nzdsSv3TqqjRNtIFdsaVXjV5N7XgCjXEq4F1b8GAY&#10;FoDAIBTU8+dFjWKLJcOL2NPMszhZdGhE5m8DsGhjqelZ7Lk2UT4FyHfu3SavI/HNDXi97C0oi7TZ&#10;h0fjrQSeBdSkZ5xyC0hUy5dKGg174lx+p2Fo+pQ74kMAbO9++oO8l9+SWg+MNtIVG9lFkSx75WHG&#10;5S/s7fFTcNCDC9yDrR2g44db9ThBKK1dhfGdBv4Q9Yd8Fx+1IYY6uCfSpcBt5PEk1U68BM9YiJdL&#10;AqmmJ196PapXG9JQfGfjEenB5mo4l9IWwlxmPGTnoK7hNU1rTH49nwAEi7fTSHxwxWqYViekEUQz&#10;XVb2SLxt9XLS4b2XbYj3AnAiiOjmYAWL2l2gBcbYPPazevqllEcbtS/rmZrLJw9e+bsr+2DEqfEC&#10;XhYfKFX8i688Ob74K8+Mde+6OD78stPiZ89eHnOPsl3a72039k37o4NOJWMCuyhJEMo+L+DmmGPb&#10;RUfvuQVvROqz+D0YZ9iDUsvLQ/Np/zI4xiRwxrP3aVIyTnrrX3qr2e940A1UADF/FGjFey4+Lf7g&#10;3zydZ+VxZyJ3lvTejAcaJkDJO1bjqcqm4eM/VEg/AU6u9JfLz+MHleS7/vSwCfkZi3NX4EkCcJ0V&#10;4iV/zFFW6xCg7eb1jJmDk3KrF+vwwIJa2HnjpyO2b4MPfkagvXhISYvvkYTc8GDrvOhNFCW8NnE4&#10;hiUX/5ipyx+nv2166E9devO20cBhpoFqSHB8G++teK71f/znoq13HX17OIaYy3Sdf0UsuOoPGWe6&#10;/KYglIxlhHQzk4m4vG0+Gg00Gmg00Gig0UCjgYOqAaf7T/GAiHrppDFXGTm5/KgW28kH7zOO+3od&#10;n4aeeUaZjmRe0zFF8T3eI5cv7Il/XHlP8UZiyVYb+TkgPQ0qN74ZgmTX8M7435wsGR14P5g3jTLo&#10;CsTw/pXzN2PbsNQNo1hYSlygOKO4OW0rXnTERiLk2bIJaTg7ZYIv9s/5IQcz7DUk7+TROBdLkQeN&#10;UfYwSiYEJDTKx98ZbXnySxrl14MJA/iy+evihufeHr9y6mqwN8uWRsUbdwIzLkrIpZTQJNfMyw8P&#10;U4URgKB2gLb2ar+k/7OJ+lLlenmk0W9u6ov/L12Mxwn11U3adsAMzp9AA3jtoQJPGf2Jo6uTB8fb&#10;DEpNjyPptcftWxeAkbZiAKB1TL3rATfTwUZXgWWl8dEwbZO0YdtmnkALj286qScWdgP6CtamXuA/&#10;wcOO6Nk5J/7krtOKTC08PdWfQFu2oekV0JNhu059EY5zHfQfyqz7qocwyMePQahNnppVe54Ax9HL&#10;uuJXXnFifOotp8f2dzwvhj7w4vjST58Vn37V6fH7F58ev/v8E+OC5Yvpr/ZT6k19e1Fw+3CC+ZUS&#10;tg7El27alHSlX8IsUJBYUo4h3AiaCcwK0OZ4jDC+tw+VTuZD+aMNXnjsEfHtf/useO9rT+bwFaLp&#10;jR7eYnBEnZAzo/bzQ/AJenz81cMbwCmrsTzbPvwm6DkW5y93zzs9wQTlDBOly8vlK1cQZZ9QFt5Z&#10;N+llDA2W+t7x6ADdkL41Hg6en+HY7d+hSMad9H12OSiHHbj/Gn2lde6FcFTrSkhdnzp5V+p9ax97&#10;p19rY//oj6ukuWk0cLhqoBpOyqV85uEleLD1fuxn8GRbnfOtEfr1nPMvi3lXukTUA7cE40owF6MN&#10;gQO6vFQ0vW1Co4FGA40GGg00Gmg0cHA1sG+z6INb5qGnlnYZM4oEziaJrPeaRo9eIP6l9wvGhaCD&#10;xpPGUEuAyTwQIX4Znl1/+bR74+8u+FEs6RrAacblhtXeNnoKMKUZJc8YIMO6kXnxo+0YX9JxWqP3&#10;gp4meqMBsnjowShgTjtLQAehPYInjoBb+9jO6Ka4ITwcXrYY7wlDem0I+MmL+SO+mgcq5Ns9f6TM&#10;AiOCH/Jh4IqB9+pFPXHFol4OMOiPKzjE4Kg57AGnrgRILCbBNuXW4BqF36E4e+kOlhFiaLbYPBsQ&#10;pl5u6d5SLpWqjVy9NvoGOFl1puWH86nCqEunEFFAqXdobty1DY8hQaT0SOOF+sv96kbisiM0hNnT&#10;SDA1l4zhr4fMYgIj7dupVg+DcM8m9ctfgqKJehDXEd/tBcDTEMfITRs3jeypuDsE7/L0WCvboLzw&#10;jYya2i66667a9hg8f+KU1cglMEg6ZUw57S+j8e48gdd4noe52k5t59Mc5ixlGe4J5+Q+UnQJWLNP&#10;yxN/2e+mmYGDQB5O0WQNztA28h796SmZ9AW6s6fFZWyi/6ZLj493vvaUePdrTo3r37oy7v6VF8Vr&#10;T/VwFULtxafqbX8JOjr2cMLtY1tzrCrlZepZ8CGPyDqvxeEhywANl8R5xyzmEIPF0bawOhXVfuJY&#10;3YG3pChiAqht8ZpTFselZy5NGdSe5yKXU1NtAT4fjFDqZX3fzli3kROfa6o5JkrfsbItfob92Cxf&#10;GKmUW4CryXxcCBCX71zyr0xsSs6xvCn/l+/z5OESvJaec+D9Z2zNXTFwx/fB8XbCnQCbPwp0J6cO&#10;UfMu+Bmcq2tNOQ7If+G99POKqT1cppv+HoptohsNHF4aoIs6GgiO5aiAZ+9wb1/0fexNMbYR8J9v&#10;a0+F7zzvsph/5fty/uIihTISmsfx0J9zMjK/L/3hoAmNBhoNNBpoNNBooNHA9GhAi/SpHRLscGKh&#10;qExR0gjXjMHIAcm6YCmHEkwRXnvqkhjEI23R2hvj+UdsibPYd6ud2Yu26wi0OaYAmvxiyPJOI0cx&#10;bHPZJIDZdeuhLTiml0mCY2RyidcIxiLeTv/l4ZP5O3GK0ie9km8BjqTF/ehAfGXzMvbE6ohlunFQ&#10;vqJ2MnMawZDS1k4mEyB0aka5CTrAA7Ted+yD8WvPwCMNCQawrdwv7JqeZfHK255R8SwB/uQ7Z2sj&#10;8c5Hl8bPnPRwLOkEFASc6qIc9y8b5RzKUa4tvFCG8JjwtFazXLuBUzoPofzpZYZsg4CdetQperII&#10;l1MF04mvXss+d2Uai34zo/WFDnLvvla87eET4m0PuiRMsFOdkpEkaTCnZ4rPRqhjgRHSqL8q7ov9&#10;C6N3uCOOJmqY/HIJcf5mMihHHWAs64srwfYEXMzVOh2LV6/YGC9bfVR8LQ/yUE6DspqexEYpr4+5&#10;jI58Bxgsv5z+ywmwVIVgaCfg3U7KsP21nflySvCFzzCQZcsLfz74nDz6nFzmtXjsCI7XcvgeIpaX&#10;fdW+1p06UEPWVMltGvN4rdJz1aPRU2ZLe5GWOSrdOljAvKNFKYVP+qlGTvEpSP9P0ruEz7OFBTJp&#10;P5Ifz6GXVAHbqhfj759+0rz4h195brz9cz+KD97yaAJp+TLbnjSsB5cKUm5Fs4aCfHtoQha8m6IK&#10;b7/xjBPiD686g/otSRhN4+obN8TL/uE2vMeqetSLMsdAnhmvfvPmx+ItF58QxxxZnSiaalVP7JOY&#10;n0Xbuyl0n6MEzQSbr76jj0/pyQv1aptPIFdSo/G26x6It91wL9Wl94jv+RMYtNHaXmwDDorG6UVc&#10;95OUrS2+u7E/1vcMxbFHln0QNYn3tY4mpIRu1VLrdjPwgy/SHvjxhh8N3COzLOTH448+3bHi1IgV&#10;Z5OnahaT7ko1ICPhwOlPlqRQnkw/C2k+Gg00GtitBsq3QQ2S2SfpPT1r85CD9o1rcZBlbBGwX/l6&#10;logCsLFNRcLk1WA6uceNF0BkiR+PaW4aDTQaaDTQaKDRQKOBg6iBYjseRIKzj5RTCc0E/wQ0NI64&#10;AAL8l7NOjQ+88TQe9h4Gb7svRlc/CgUM4jEOOkhjGFM9vQJ2spG95gtL7LAZO9n0XRDlpj6XEBGR&#10;xq6GFveDTJkAqZKf2libqvhi58Av+dOAIr/3elIhw3UbFsVPHteTfLmn2DCnebrHj9JOAIp1Aegi&#10;PTA8jZG9guBniH/dgBajgH+XsD/cS5dujW/06R2C55t7dOmVlNTcrH9O/NOao+ONJ61BercDx6hr&#10;m8v9zMufC1UReljQE/k9bJH1EnxMDWKVwwfKdPP6jS4VVa8FBM12kl4z0JGee365ub6GsXWhIZ3g&#10;JWWw/14uq2VJVgE3fUcm8+kVl8tR2+OatUviNcezDJgprvu57QsISOJDFGT2iaGDX83Fj3Z2Dsfb&#10;OFH265sXsAWVekLuySNIej6aP1vfEwntR8w8KqFjrJtWilcdYOcAe0p5kqlmRPeKczlR9MSkWkrM&#10;jl3aOEAvm+1V+i/1lSCdCbO6qz3Q6tODs1+QJ0GRqn5pTWPET4hY2slksIwc+V6YbMzOXy/DFlTJ&#10;+pcHKdAeAIgE97hJHgq1jrjhri3xlbtZaoz+XIo8hJE0hz45DCj27y4+MZYfIa/FB0G4oojgtUAx&#10;Rgg+/vuLTowP3rwauYs2EiHM4ngGFLr+EbxiuR0bN75MV7jgZppDxdMTSjG+PeYvcEysAlFdbUNx&#10;6fOOiouuOTKuW93HC8Yj+1guCUaXglw7h+Mzt6yLX3/5iSl/AS3t8+6TqFwHLpv7mLnH29fu2QQ5&#10;lJm6tQyYzP5PGekRbZTtR5OYK2NQOfHVujeeq20sl48ja3oWm9c483TEN3+4Pt54ydE0QUdXg7rh&#10;/RShHFbg7ky2LbyqSSsomO2R++HvfY1mAH1euPdkB2OiB7YM853UdeHLSTGz9KcQrXnVaOCw14Aj&#10;g5uH6Mfs7o7ZkdmDrfdjV8ZYDwexcBSww9D8la+KuW/8HcYTUzua1N8Th70KGwU0Gmg00Gig0UCj&#10;gRnRgN/aT+2Q4BTGkcaMho9GjsYw05Yj52qSTB2K9wITnbNfESPdcyHDHl4xFyNQY4V91PBK2wlY&#10;5Wlt7nPTApQacXNpUIm/wNMsZ0CW6Qbl7vM1bkvyjDG116DnmghHGu1eK28WTi8V3/nhlsUY5YBq&#10;LnvEQBcsa2FtamamYe/ELIEDHtOggwb8yK8eDoJT7iHnfmotjMS3cqhBuBxURhNMUkfSIsD/ux9d&#10;nh5E7kkWHO4wW+TXtNSYVP429OWkVHBob2EQ7xJPQnW56ye3sDxNXQmGJgBqbnXhM3pw+aPAjdPY&#10;3GSfZ72DrBu9E9M0Jr31bfoE3MzDVDkN8VbcuY192dC9wZMxZ3tQj4Y25OzEC++SozfHZZywmh5F&#10;yoHoSOKHApXrQfzUyBikHu13O9nLTi9R7AqMCw4HOfuVvNWkMADDtdGW1b1giHUlc3W9sVTbzd7T&#10;myj5TcaRznTUeT4iTx5MYpx1hB8TbclX9TiQcZTpWwGv2pjhEYzM9sab7GfcJ7hmVMWLnljZfkyt&#10;ZCVc9Jnb4r3XPBjv/c7d8a7rVsV//e598farH47fvPbeeNc/3pNqrbgkA8AaD+W5ACSCS9J7xonz&#10;4EjO6v4KD7ZPASnC4A721CPoPVdyls+MnKkPl9A7bo7XYzLIR2fCiu+69Jji3eY4aPvK8Vy+uUes&#10;t17/sBAWT7U+fScoqYZKHXNzAKGM0Z94TE827rNuaXNec0m54yf3jof1Xoy+Y2zM8cB4T3IeH0/k&#10;CY478HhzrHFsz3GjI25/dCt81wCbLPN+r0E4Tn87Qdgit21SbYzcdy2nDa5h2wF+AILHbtrjMG1B&#10;4Nh9Mxc89ycL71OWcQD0n7Mv9KcsvHnZaOCw0ICjgH/joXqwVxeArfw8M7rhMZaIvjnaNvTQh0mE&#10;B9v8lZfF3Ks+9IQ92B5HcZx0c9NooNFAo4FGA40GGg1MvwaK9TX95cxcCQmCUHwCTRgtaXTz7D5o&#10;GuV7CRrSzn7aOuZG9xlXgKe4FNO91wYwVlAfxkue6MSm1fhPAV51k3w47t2xMPp3aCRhbOnh44RI&#10;L6kRDK7aUNTrbK9BE1KQBxpplGmkUW56dYzGFzctjQ7ANT1ZRgBy9FIwtAGgZTBfbaylQefszb8S&#10;OkiX2ziRX9DnxUf1xbKuScBS5reZSHcsenbMj79+9DiAPUALTblZIr+Go+CV8gsy8gToWQk5xcXf&#10;h/VVuZ+92Pp3uAcUYBkyJTAh2Gb9Kad6VRcj6Mb6tFrC+lQ3/GXdEuk7gzRsa9aZUVkvY1V9DRDV&#10;VZpkJp69H+pxAEBxGNDAHacEV//wzAfh3/ZQgQ4KmG2Tq+1cHfinag4wpHYFQtFfFyBZC15aLM+e&#10;e/ZlYFhyZB8GNIK/9KyUFxt0uyCG76RAPcL3aNannOfizoR10vNRAGRcBuWq61uP1ELBFiVwIcQu&#10;KJKgG6Lakwqgg2OVrwwuHc8+6wVest/Nyf5SADGBO9tVFQZNT7n+CCBF+fGP/fJ+sKneB8yS3CmP&#10;FJAUaJNrn22K+rSlDAnoEevYJLBr4qoPr2lV+7Yl/yRPvrjOaIA/6isPrYAP9Vrv6yjvr1i5PNoW&#10;1P3QcRA9DSFfeo5yv2U4PvrVh8hY9Kk+rEES8qdODjzcvQpwcgvAch6GUulV3eWafEoTRJ/49YT7&#10;yhs2a0b5SJuebLzKeqHm2IIgwfy6BhlPP/XQppR/gmOl2ZcAcEYy26Fwm1rUOB+88R94xg/PYYkE&#10;elun/kjTef4LIhau2BfipNkT/f87Nf1F+0p/H9lokjUaOFw0QFctvb94KzumtW1clUtEWxsf4+sW&#10;b1XSdJz/egA2Dzmof+6x/5e85S4fm49GA40GGg00Gmg00GjgEGtAS+SpHVwymJ4cTDnS+EZcjSUM&#10;n7nFGtu7/ExonPB0rDgr4uincUiB8BLLbTBa8pQ2ALY5LCFtA2hwWVsHXhfXbBSw0TikkFy7SPl6&#10;2aSpziU90wDc9hoKiJB7bqSHlFMnqi1ptuL72+bEuoGlxVmGNx14pQ3hlSbolunGDekyZasNTz23&#10;nIq5j5kyDI0ADrr0gGzvP2E17+AVWhmRrUTeeYkx+O6Hj2Gzf2XDViRvzAL5XfYpvuAm3kIohtoL&#10;Kx/28KE5Oge9XtPjfmzKh7GuUWy9JR2uLP8tIKd1QZ1pU2ssmyaBNHSjx0o771STdNKw9r335is0&#10;b92+INYPHsnTwGSYxUyzMjiZ72bPPduBB124KO30edviV49yeaOKKLouDRBZbUACbQZVeIBhDHAt&#10;TXy8gey+I+pz+bHRtvwc4ss29y6OU+X926iDBF8sNCsJHmBCL1L64tIFFV/ZL2krxI6lN2lVlxKR&#10;/wSlSEu2nu16KJYgjCMvUiHVONhVPeEpR4YEtmgHohrCYNlPoQ/NYfpTAeQSuud9FWoPuARtyCf4&#10;n+ODQLa8W4I5ze+9aXyCPH9CfvrU3fPwdpbxygOxooPpbUmCagyY93hQP+Xk/UwGxYPfFD35UFKl&#10;JOCR6LLgD194MuOZCYl3LO/kL71U1cBo/NoNq6omVzz0jFX7ByVA6Ft39qT31/iy0NR6VYLjgG1G&#10;cN66Sl3bDmkDGby3lkjvslDFSMDNfNzbXrIeRmLNps2xut/Ra9+5L984WRC5ih+jelITw7ffSJuD&#10;HjobpDh/BHLct+XMfdZPca+mpg5T0v/BDVPQf22WMzX15m2jgUYDaqCM69xUXd8LIwfBPsoTp4hu&#10;/sib8Uxdy6Oe1Hwvnnd5LLrq9xhfqj0pk0ohUfImgeaj0UCjgUYDjQYaDTQamAEN7H2WPQNMHdQi&#10;NWTS4NXQcSqDyBppgCMjabjtrbSy642YlBOfjnM4vYkbILZ0qMhlmgAsGv+ertli7yCBpzvYtyoB&#10;mwRjyJBuVWaUCkFDa19mQgIZGmGCP4I4uX+P/BOXwE7Ed9Zxap3AGn/a2G0Y6Syqq+SmrDTipKEy&#10;DPCqVwPXBKaYtHXqrYSx6AmZbzhxNSeNbsGCr/g1kTQ8tAFwrWdnZ3zqkeNTztkhPyeCjsuvXIAR&#10;AELtCV4o755DG8tBrbU7N6kv/qzlBFrQsfo1ZJ0JKlZ1J4hhO8pN2NWrBjW6dZ8l06S3ipAMQZWT&#10;NMGf1P9YfGNtF0se8acaB0BNOEsDBrpemyOtesrPkjNU8cu0EU+QLUtjETLbmDpADv8SqDxwmYbo&#10;u9kM2znZFV7G2hdE5zmv4jpB2xq3Zj61aiPYC3Vj31K3LcD0rDsZaovnP+PITCk0Zx55FxgvoEfN&#10;uG1c4pki7nx0WwXgVHVft4FMQVxJlk/3bKIt2WZyaSP0XB5qglwq6C6OZQwq3EyilyAu5do+zJuI&#10;Ezzw/4aNeFClQuuiCoBCJK8TXvQ2efz63b3c2IYJnHysJ1yd16hXnab8hgJGycfMB/QjEFQt7Vad&#10;BWQrYJA1+0uvODHaFisX+nMs98eGycxvHYqPfO0R4irZx4Uar5zxmCd9w5h+3TpODKa/FliW8dgv&#10;gxwrrC/LsK4cn6uxOpmzv1jH8GS1Z//Awy29KXmWhi+yvZBfsJc0X7huVWYr4u2d/7oFCLwWABey&#10;1O/Itz8e7Tt7ogtC7YyFHhbisnjbfufSY6J1zksmmq5Z9hCmpL9jKvovZXzYA9EmutFAo4Hda6Dq&#10;M/ZlfzzJwB5s/R//uWjrXcfwx4FJjBVd51/BIQd/SOfuqqaRJaM5zFtmH00H3L2Sm9hGA40GGg00&#10;Gmg0MP0aeLxVMv0lHvISMHw0gpyKaAilB5ZWDydhpuGzN4bcTpq86YWC+de9JFpnvjTizq8wkQGA&#10;wDjUVV+PH+0mPdw6AHc+1otB6wb6acpQvtYOe1ppf505f3vcfOEPMELIW82j9sSFhvT92+bGM69f&#10;SRLpWWUQ0YLRCwIw4Zat8+INEBrFe8Ildc7NRse9VkxrIbtOuFwaqr2qfd+BUT+GoevErB1jkqMQ&#10;4t3H9sSvr5oLLYACT65KDxloJVDUil9lb7Y3n6QHCcbwjMs/P/4NQg+35iD/ILVFnWG8DsFX7luC&#10;XHsOLB8EyPwfm47B5tUwRlYPN6jrjbszF26NWy74IXXMu9ozifbg3mBqa4yliZ6u2p46bYt7ts+N&#10;c69/NrpS59R9Dda5dBBw8wdbF8TA2EaKYVFXgqYkm6WhBSjgvmSdtAs9X4YBrjoAFk5etCP+5LiH&#10;4tc4cdXmmN5Typqg1hPb2/6Kt22wLKv1hNMBaM95xvNZjbeI2rGMKsDPR/7l4VjXy9LKbJ/2E1pz&#10;1pVpTGvcrnwNI9uxC+xHVX9Kc0VgjHTpoTQaH7hjdbz2nuPjBc+YX+UuAF2hJBfZ2uJLN/fGp+7A&#10;y8DQwZiToLogX+nz6uilzz2G1iJnAkhCSeV67BHdsbrH5YPqj4TqU5DQvLTnf/8X98QnfsGTN/Vy&#10;6mA8ksPSn+uufc3dm+I/fvdu2qL5qzJzP0FoZtDwgh+CNErL3FUf+fJQfygziGnLfcsmBUE3fyyw&#10;H8rr755zUrz76vsquR2pkDOFV97u+E83PBS//PITbIGkQXXVtWiJh/0Mg5T+N/eywbjAa3u1dDfB&#10;S8YCopYt7Yz177yIscESHZ0Bhbm28tNTTr2vR9+x9DY888M38FtJDrzwXvIVULojblq9LX6JMqtY&#10;ck4dinYspZjkKS9A6+j934/tjDVz+J4Yggs16Xg/BEA578JXpB73RTdT0ofPA6U/tXTN20YDh4kG&#10;qqG4XPx0eGMk4fTQ3o9fyR5sGwHXGHL4AXfO+ZfFvCsnloiW0byMe44Eev/miFDRTGLNR6OBRgON&#10;BhoNNBpoNHBINeDc+6kdBDrSKMKoEShy+qHVA7DUSi+EvYs/cb5gMW3bTrwg2tbeHcO9D5GZZWz8&#10;uuieQi5ZHGVp0O19bG7vJtiaSmn08iKNbs2vtnjdEjxOCO4zld5A+bT7D5fonTx/CM+y7bEBwCFp&#10;akZSZgpCEX+7aVG8n7La2JttAHFb/NKZe0fVa7AAf2ozry6lLCflKYEIzG/ydWMYjmCE6Qf36hPW&#10;xH955Fhk0zBXDr0whAgIyDaIvfmPjxwTrz6ek01nWP5Pb1oQH4DHdgAJDzJoYZwPAwp1sF/aiMDY&#10;FEHD85a+JeihAlcEZ9JMn8j0ukWbqUaMZ0Aem5Meix4aoXqFLlosFbYpqeZhgLSnz9sRS+cOR98A&#10;tGxzLmGkbgTYYCw+0X9E/F77Q3iyDdIUiZvFgZ3tkm1BBIGuTuXgRN2RtoF43Qkb4v999OTKewzh&#10;ExlAHrtZ3nP1/gDCf1t/ZNy6eX7Wa3R0x9Y7OfCg7fvZXq3ZMXR6yza8vbbSTrN/O6TBo0tEx6u+&#10;FT916rFWXDE+sn5Lr37OmRxOAniVQlq50hAoFBjV62hoOC7+n9fGsqMXx9MAvbbgzbkIwoLLXYBD&#10;O/CGvZc0/RvYtyvzVTSkA4hagCBYWtqVw46gOZGVGSRg1xYvO+aI+F89jwDkODAR0tuJ/C5rJ/zl&#10;PavjL9+9Ls5bhhcferXseexBthXQrJvybxmCjx48T21KtK8CePrgMl/HCStjNF5y+tGoALpV5TD6&#10;jFcTkTMUqCvGkzQoJ3FQADa5LmL9wqUr4rdueSDGthf9ZVL7U2qVVJsH4u+/80j89AtPsJoz1LVd&#10;nvbv81/v4lTRwTJu515rNqoE3Ipe33LykVmH9Rep3xDlMI0SUz5rUJWl1ifhdbuQdgG/6enoITOC&#10;ollFO+OvHuuPT9BG6layT1zz3ePXi6C/bXlk7X0xdNsNHM7TAbdlv071aOigbXWfeznpTFx30ny1&#10;54/ppr/nkps3jQYODw3Qf+2RjiqOGY6Hw719seVjb+IU0Q3ElF08XSI6/8rfL3uwZX+vf24qc1NG&#10;FnOXw4GgWQ2FGdt8NBpoNNBooNFAo4FGA4dOA/s4yz50DB30knLJFlRzM3FMjfQmUux9n344l3GS&#10;o89KbvhO1jnn/iQrszzkAC8M3uLjg0ED2EaKmzYcQXLpU14aZCbwuVB65kL342JpZ20N8mZPYYw0&#10;Gos/txBjz5L0cHEaJn0tJ4zmnp3z4t5t82JHLlsULxhJwK8YUchag4ka8YJ+eI90M4mTNUE+vdha&#10;gAI6wXlSqUb6MczW3n+8njnm4ZJeMEQmLQxjePjU2iPSaHdvOsMOk0Lj233sbyZvhumWH5n62Ofs&#10;AeR3mW4HUKEnu46ilxpjLIzs+fOGjfBbg3G5tI+prkvSMozFWUu2UQPKrPh4dGU15lQ4y2iv5Hcv&#10;rTzZFAP2562vlB3l5VIzdcQf7WAr4NtDm+ckr0n0gD6gb5u2Xm0XVla2NW+N4+Rb2t14E4AXnwUX&#10;M19WbgpERKlH24fLWW2e1qehXN3Tydx67bXF0u7B+KMTHvEt/0lscbYx+UlvKnSY7Q3KvEvvSWlC&#10;wSW6CVyayWXIxJS9yLg1JO9chzrjC1sWxVc2L46v9M6Ja9ZuiqvX9McNq/vjZv5uWbO5ABbJe9UA&#10;5WXyelLKeNkpi6hDtaFAtWFSJH7TM/BiTAWRrwN+EuzSXDGtvLVHz8ZtccPavvjhYxvj+rWbs/yr&#10;1/TFzY9ujv4el3QSMp9X9CHAZollrWu87xz2kYN8KVG6pf0Y82/OcRknILYh5bbtVWUri4AI3qS3&#10;rNlE2creF99aszFuWrcZffQDsPWbkbLkv6LLYxnzuEprUSuedwZgch2IynaRzzzw3+Cluk2SCdgl&#10;T9YxunEPRgKL5QtOk09Tf6h3R7FsdOo5G58MClhZZ3qtEU89lbInPm13Ph2Nx9j7zjux1Fy1dDn1&#10;nO0HvgBAP/T9taQtxqZlFh1bC4XeIsaFNpd6j8tDktQT+auQKasyvf/qvb3FOzBPh7Yc/joEP9Xz&#10;aJx3zALoy3spo1x9LqHwYWwpw6r898cthQ/T8DbHiKKh9LRmX8F7OGgh9TVOs6a2hyuk5KbswYdH&#10;2+1fxuvF+uGAHspr40eX4o3K/annRhx7hon5q3k28xThSdE/58nTn6Lo5lWjgae6BsrMwnGrAGnZ&#10;93vWxpaPvCHa8WRryz1FGbdWvjYWvOkDjJ9zSGvHLprxUsaLcpex3Favn+rqa+RrNNBooNFAo4FG&#10;A7NSA5oYT+0gaJIAkSe+cStC4pWf/d1tau+hNkQKmFZPXdrnLo45Z70co4tNaCEziiEzyPLEMcCJ&#10;a7fjraABKXigQSng4JJLTw/Ek+Di5RuFKfCESdNoSha68MbCZyaesRjXsQR+oJNLDDV2mUa57Ag5&#10;ru9dxAb+2zDV2QQXy2pEay5l57U8pGFpXjy2oLMDb6TRBKPEAfBSwppt4amkN8ROdNQChHvdCRtJ&#10;S0Qa1pRluYm2QAcPjH/esiy+uX5J2vakirkJJkXcvnkRT6ZB99Mtf+6DNBZXc3BBOfjH8ZUAAEAA&#10;SURBVDWS/cP0TKrgFG6mDDgBxW39LIuF3SKb+hTwqKeoY3HJEX14hQCf4j3UhlE8CsAkqCow0KlO&#10;ANc6qeMOl3dQrhDqWYsEPniX3lXcSi+BnGx8cW0fOsIQPtDg8t70RrSe9IrJOrc2LI/mjn70hnTv&#10;sQ7q1aWKer24P1PKLANTtI+98fczJ6yNJXPx4kqQsgAPZVN66sDl2ZSoDtSVy1qUeJClgV20wVGM&#10;hy6X2eXpjOhdQCoDdNRVenRVUXu6pLyk1ehIIIRrtnGEzzYP3Tmd8brn6XGkIWPa1I45CGPxc+fg&#10;4WXfzH7K1ftst7zO+iNP6pd487vvm0CiFDq4t28naGLdGnjOfJQtD51D8brnrqhKNlfxsfLq0+Xn&#10;HRXLjtST0nx4nxkvqRxY0AXRWb7lpY7gQzBcgEaQqurTWf/yaV5RTa+JIo3Ehy48FWDHd8oAFEUR&#10;/iwgB6mTLFLftiydT4Ljjcs4M4/E6BdD0m3Hi46W5Bizl1Dg1CrRILLo7munS+YqIJOobbQDt/P+&#10;/9m78xjLrvtO7OctVdXVG5uiKEokRYqSRVL7QtJaLC+yLU9kS9aMDdgUJXm8KAngvyaJjQBBMskf&#10;jp0ZGzMIAtsaJEAQDGYwkwTBJHYcGBN4m0xsJxZix5ZGE8eyIpGyJG5aSXZVvffy+51Tr6ubS3dT&#10;6lafU/W5ZFW95b77fvfze6/63W+de2/2aB21pVI+R6t4Un7y2yNkyzAuf4end/39EsvY9/nDz32l&#10;/M8fjePyxdLrqK54fE7r3am+GH3NcLce/yyXmqP+6u/UuFz7lx5xWyw6Vy0v/x8PRYibJy7Zja9a&#10;c8wbv+vr5b3N8m1veEkczzJmXgft+YQx5XrHrfHc+b0dCy1vz/fem2+N43Xm7/4MdNc9rn1L22X5&#10;rY8/XgPp9vrIR11qyufIKZYZF5/4g1+L1Wm7qua6T2NE5F6cijB3tz7+2u+I+dIwvvLnZU3PZ/nf&#10;2Zb7vJZ/WUWYicChE8h/Dzfy91xds/abrsTZQx/7yP1l+ehfxa+e+GNs/Brbvvc95fT7fy5+X+Tc&#10;OdXfVPWSbwQIECBAgEB/Avmv+iGfchXzKz7O1A3T3LCJrbLYwLq8kU4HGyLtUn5vm4HTW95UNm96&#10;VWz45XGSMjaL4CCCmH/ypdiIyueM3RfrBmBunGXgEBseb9p6vJyu25ZxFK/LCFnidAT1Q9jbXhgb&#10;e3mMpvoVy6sfy+KjWdyUG2r/62NnYs68slvzgRw1VDeOc0M0grq6fZihXwYx8QEtR3TkYJ/c7s7d&#10;H3PUQ579sI02is3bCJVevPVk+XdvjF0VMlSIoC/mPlhOHswt5v+VT8cooFj/rQh7nqous/KPv5Rn&#10;Vs2gKurJh17N9c8AIJ7mXzx2KsqrR8kLjtitMb7qsfTy6S8y5Tb/f/O12GUwSTPYqYFCmMXq5fSa&#10;k2fLDfMno6/tGGzZ641Aq7PHBnGenfJsmO/FLRlc5W6kmxHyve3G6FeaZRhTA9b8GJ2vwXhkbFD/&#10;zhevz1dLPsU3NJ2N1W/FZsHZ//jKgKfeHvfEVn2GubkLcPa2ti2uT3Nrv47qufjrI5d+semGzUX5&#10;u7c+FC/HfH3EsnL9MoTI0KIGGG2d85iFT8VX1pCj5M5mufGY3Mio4VaegbH+xT4enwFXNmB/d8mc&#10;5TmnXI86xQrnrs/5/PX4a7G8Goasyj9617eUm27YDoP1vPmAgwjjXffdVP79N+QoqXxs+OUu0jUk&#10;yDr2H5Prkxez7rxcw668IV9/GeDvr3vcUt+jOXP2IV5P/8m33lXuvO34/oZULiZ2ZY7Z8tH1e1z4&#10;Z3/9tWWynbt3xkH214FelpM15fPVKX/mVzxn2uZ7OxeUf0TIuuLYZPUNtxF15+7P9TWwKm+5+Uz5&#10;W+/K9YvXZ95W1y3vzlBrf4qH5PWccq1zlGFdQB6nsPYj74nn3IiveNS8BtnnHp13PuuUz9k2B2M9&#10;sq5cn6w5X3u5vPydHM97LJ6vrkrMXeuIWeux4/ZrzWd64Qs2y4fvvqkGxnG1TbHb8oHJqvzd3/lU&#10;fY1lStaUW9iVvw5XeabpnHKX5zyhTNu/MkqKGqJX8Zsz7sxq47/9VfuNCNnqEvI4e+mT8y7iOaPu&#10;W2/cKDEoLaZYeMyfa5drm9P+w+O2/Tuimrw/Q7d3vjpC3XSoAWmuf0z5izgtote/9pefz3tjnnzE&#10;xac2x3q+Vdn92G+W3S9+PorZjeeKZ4lVyt2Qj8U/drOt42XjzX+j1ZrvxYsvut777Mv/whVb/mWU&#10;YBYCwwvk++iC99v+lXZ8ztz/of3rs3z4ofL4Rz4Ux2B7NH6FxUzx2eHEve8u2w/8vdhFNH+/r39P&#10;JskFS8wbTAQIECBAgEAnAvuf8Dup5mqUUUfYxMZc3eCNJ6hBW2zOxaiz3RxFcxnTeoMpZ82PNTm2&#10;on0kisW87gfL2VOxAR0bMXng+499KTeUc7n7G3T1EbHJVDf+l+XdL3wiQrM47lmMejpWg4lc6nNP&#10;uX2bAc7tJ75SbtyM0VE5+iKXXUfS5HrlDMvyT2P0WI7yyL+J1npjpFrdOK/rmJtssc65XVs3ZRcR&#10;vMQpGiJsyZEdq9iwyw3QGrbFMvIcDXGe0RjRNi8/8Yq/iMfkxl88uG4Qx9IX8fx1Q35ZfiPCot/7&#10;wqmocBlLmpc/+2KMCtvNkXyxcV43FbPeq7j+sfQ0+cdfzjOsxticHJUXo3h2o94a4OT9F5k+mqPu&#10;dmJ96u59UWuOjMswMtcxVvuHr/tiXDwV4VSsQ4QvefKDDIpWYZEbsRmqpUsLKnOdY+M+iO7YfiKO&#10;o5ejYHLdY0H5gTn7tj9C67+P4/ZNwvcbnbbzdV2nWH4GH/V6XM7nydfp/msid3fNE0PM9uLsghGH&#10;no2RLXUFL/H6aMt+7u9xiPXygdseL2e2IhzKKcOmHJlWy4rnqAFGjGCLQGMjXpNtN+kc/RmjAqNP&#10;eZy36pIHBazBVdqnYyyjjoTLhV5kyvXIEKqGXPvPF89SHxsh99/7a7eXB77z5uhK+qdLLquNHMhb&#10;auIQ33/+gVeUf/Pum+steYywcyOc6vssbk7XrC/fQzWAarPW7zXwiueu75Podc5bw/AYffWam8vf&#10;fu/t8bD2vqxPH/OtI45Ww6q87e5T5ZffEUHY8Xzv5JSv3lhWftXlxSPzl0G+DjOQyXd52tawNG5b&#10;h4L5vFljPdbXtLzyzPHyP/3NN4Z1zB7/ZXCTL438mWHW+vnPjUqrN0RYU4O1fH2GRX3tRk9yIWkQ&#10;TzttaV3cf+kp/pwRM2UBUWe+r+rvx+xR3FwtQyNH3tWpVZSzZ40ZlsVOj7V1cVP59773jigjHxjL&#10;rLsk5+unNiV+rmL32SfKb/yfn49bMqzLP1HUZ66lz9K0Br9pFF/1vRgz1ClHebYpnyer+INPxPs3&#10;frfGjPGVz5m3xnPl74dYl/tfdmOWGdOBY71aV6HFbfnvRNpm9+vN8fPOl8YfIU7F8vL51yMi89+p&#10;2s9SfvOhPN1Cm7su7yLfWq2tinyOs3/yG/FbJp67ckaPo1+7MRpmN2o49rrvKqvrboyl5W/3Vt9F&#10;Fl3veuby/5f8LXaR5eeuz5e//Es9v/sJHEqBeGO1d3i+a9unyckjny5f+dUPlFmMZMs/SuU/bfP7&#10;fjgCtoOTHLTfZu2x7V1/KHWsFAECBAgQGF4gtxwO91RDjth8yg2j3FCqG1bx8SZG08wv+8yO+XGo&#10;fR18sGkfjaZxUPvTr/2RGDGQB8DfLL/3WBzfKzckc/Nu/xhpdfssPkjlhtk9x5+IPetiQzfqeeoy&#10;RrKtYiMsNyHzIOs/ciZHUEQduWFaT1gQz5Mbafk8u5vlY1/MYy7lc+cmVI5Yi/lyAzk3vOu6xpJy&#10;Yy6u7+bG8iRG39Wt79hIjA3XaYQjGcrk5mZuNm5HUPXK45Py0zfFyIh8fG64RThZ161eyecu5R9+&#10;9sVlJ4KO3Kj93cdeELfFsnP912FEfZVdpfWPZ8oRKYu97fKJR0/HdneueR58vI2uy7svNtURcHVT&#10;PEOdsMsN+DpSJX1W5TWnYlfRWPdJ9G4Zu5vlquWpITJoy2kj5p/HSL88iUViTGMZeVeOHPvR03HG&#10;yOx7fe0kQj4m5oswbGdxvAWSccs3Mj2RYUcNQKP2fKFk/zOcquYRNM7zKGRno6448H4EDHsxYixH&#10;PM5rQBEzXeL1cana4pQPda+3X73twXjOXNcMmaOG3OVyvd7xepufjTg3d1uLEZKz1VbMulMNd7L2&#10;fK1u5mspfPbDgdqLGsZcqoJ8TDxffa3luucC4rV3al5+/f57yr/zrjvqAvLdmvrNJePRrDXnrLfW&#10;ax/58CvLf/rtt8R5HaL2eQUM07g/32Pr9cl1rGFz3F7Dvf1lZq35u2V/eSUGs/7D97yq/Jc/cVd9&#10;ST19FF17XaxfHfneKeXf+mu3lt/90JvKO1+cxzSMdYk+tfXJ9Yue1v5mvfkezp9ZQ1yu6x/PnW/N&#10;PKNx1hvv45+559by2z/9xvKCG1p8tB63llXmM+cS1mHO2qOxTGJkaj5/PmG+7/N58vnzkbmeGc+1&#10;I1TGDZecckfhFjHmWsYy85hqNRDOuvK2nPJPCTnFc2RhMcVcMcUu2XFPCwFX5c44ccBPviZGguU6&#10;Z6+rU9aXdcVjY4Tar/zRI/HWjdsixJ7vh4+5yM34lrXEjK2GfKK6K3w+c4s9M4jMy1nVb//r2G2z&#10;juLN2+Krvr7jnvr7fVre9JI84+w6YMtlN9n1j3hQTKne/luvad76odvieJZ1lHE+JmvNWWONs6+7&#10;Xyu//6++Es+4v7x8wHNM+bD1866+/HBZ/uHvxmLCO2qtx6WM+3M38RgGU47d20ax5aKyI5czPXP5&#10;v3OJ5beaL3f5l1ODeQiMLpDvivrO2H/b5Y/2+y1/K8S1hx8sX/6VD5XlY5+Lq7njfPwBKk5ycPqB&#10;n4/fVXEIkPp+be+tg8eOrqJ+AgQIECBweAXO/9x/KNfy1jgjX/0QU0fHrDeU4qYY+fLyF5x3IPDn&#10;XPvcwMqPOO0rl5Ufddr3/fFs199ctu76nggwdstXdmIkV/1AFD/qhn8S50ZyjPSa75U33/SF2EbN&#10;Y1PlMd5yg+/i0zJGXGzGBnNu0r7jusdj5lxefrUPXO34V3E9NtBWMTpuL0K0sxH8bMSxlF6Vx8pa&#10;j8rJjeQMGvMYXvH/S4/HxmFslE7DYSMeV/OBuD0HsCxiGETuarWbwVpsxH/4ZQ+W64/FHTVhyg38&#10;mDFHguRGYTzwS7uhEeXkoJqv5hlQ93L3tRxJlx8Hr/L6p21+Wo3nWkaYsxmX68kcIljKQOdS0xNn&#10;o96sMXuVQVldr9z4jxF9seD7XpxBWY5eC7pkjvlypFw77l1sDydLbODPYpfBNMuwLUOBvdhV8R3X&#10;R79y4z8Dmhpy7ocKNfgNszoa6FIVXvz+t58O62xeNqBaJ0b7uj92MZ7u5iZ4nn1wESHX2dDKcZQx&#10;Rchx9/EYqXOJ10fOerEpn3YRo6vee8tj5Wdu+UyUEM8dq9tGo8WdeX3yZLn7htyZONzyuHbRmwx1&#10;831yLIK/V52I4w2mSdaSU94V89YAKS9edIrnmIVBhJu3Xn+8fOjuF5d/9L5Xl9V/+I7yA/feUN83&#10;+fB8JabEOlTLG/JavgNjJ9p8trg+L//BD35L+ezPflv5z995R/nBOHNkORWBV55dMsOWfDnVPral&#10;tfd3PjDeJ1H0SyLM+sDdN5Zfjt1Tl//RO8oH44yY+RbIbuRU88x6YR2L1CvxvG3KsZHffuep8ls/&#10;c0/53Z96Y/nZe15c3npTjDyax2swjuvWgrZ8vUbVMSLxXNhX1y7qO3Gs3PeSF5b/+NteUT75028v&#10;v/j+V5ZbzsToxbg/K841zBXNmHV/DeptbaRZM2q375XX3RwjPPNXWa50hnYJlLvhZhC9NSu3x9lW&#10;L2dq696+33RDjtKL+jOkqiFerFMdMbdX7jhzfc2w1lZZTQaT7Xp2af37t5Sf/e7by+RMvFaypnx9&#10;1RdMXMnaIhT94lPZjxwdF2sTpef6pfFbXhJ/AMgp35O1ZTF//ozHf/crI/SKOVvcWV+A5YtPxvom&#10;SC63Xsgr8ZV3R5b8PW/MM9NmEfm4dlebI7+3KS/ljqh1iivre9718jhGYP5+Stv1rTVUzoXnjLle&#10;+4+rD372b1lze3j8/Nyf1zqSN0dV5x9L8rdYImzd+91l7663xaW2bhWmPfDZF7x/6/Nb/luf9/Iv&#10;+uTuJHDYBOovinz35e+3/d8Gj3y2fOkf/FiZPPb5+HUYY87js8PmfT9QTj7wd+KNfHAMtqTIR+Rj&#10;27+U+ws7bEbWhwABAgQIHAKB+IN/bvod9mm9UZkba23bLD+eXN5HlPaxJh93/qUcZdA2V3Ijqy1t&#10;50/+WVk99KeReWzGvBnMZJSWj9uqxzDKTfkc7baMDcM8QUKbLl1FHmh/KzYYn4wPX/PYZbEelSMe&#10;P4sNvLMRnmxHcLGbI/OijjrYJJ5/snwqNuKy4qggwqdVHIcojx+2jPlybFyOtMp5M4jaiqDjbGxI&#10;5uPraLYIkpazPF5WhBCxiNwO3Ivbcns4A8IayMWSc4TEIlKEWRwAfBm7WWYgOItdk3Ld8mWVQd+i&#10;1nv11j/H1OxEXRl8pfUyd8GN0CM/huZx8nJtLzblyL1ljHjJj7K7sS7TCHvythTKXXrzTK3L3PU2&#10;N1qjn/XYZnlbLH3tUIOUcMyTIOTZYPMdNQ+nvQgS2rPHsmP01vEYvZWbzfU5wzzP+peRxzc25cZ0&#10;qzV7kyFgngAie55ZaAYNiwgVptH/XI9cp0XUmiORcqRL3e3vIq+PS9XWQtlY4Xz1pGWOUKqjv2IE&#10;T4aWtR878RoKibia74FJjKqbxKi2PFlIFjmP+XNEZe56m6Z70Y/ZLa8p22+IkTfPY8pYIgOl3AjJ&#10;EUb5MwBioyWry5g6w5LsSM7ZfhfEhXNTe9Xk/dml7E2uV37lkvL2g+nCa7meORq0zZk9raMFY/b6&#10;6Pot3hO57vV526V4VH3Ntt8R+3XHQhZhUTfA8oWUbnUpOdfBtK4qH3VhLQfz5FrmlI9sj85XRkZ5&#10;z5xyl8y24ZYjs85fanumg0fkLpj5eotbnuuJD2aul9p6nveA+P1Qh/flvXFzhvOtptaXOmclbT3L&#10;61lRVpaCuRZRwdMeu17+03+ue51RavYx1zMLbwFePm9d33DP90pbpXYkzIN1XC+zPmV95Lq/7ZZc&#10;SDwy/s9l5YW2nLrw/dvzR7svKzrXk7ipjdJrj8jv+Vtrc79jcfXiUzy++tVFx3EP41mOxZquRdu/&#10;du0UP+lXi9n/uRuv8439rj/nk1zt5T/nE7uDwCES2H/rtR/5Pab4t7jE2UMf+wf3xzHYHqn/9uU7&#10;NQO24/f/Uvxjlp8f9h+Ys8dXvrPz93R9hx/cFbeYCBAgQIAAgfMF8p/JxSd+p3z1v/5bZXX2iXrX&#10;mV/4ozgGdp6g8epOsU1ch5Nc3We55ktP4oyP2mZc2/xumxqXU1qGZXWKxeQGUC4tL603eXNjfj1t&#10;vO77y+6ZF0eAEGe4jFEfGxFm7GbAER+mduIYScvYYF5EAJRByCw3pnN02SWmDLKm0aadmH8em1D5&#10;mFUEGXmtblxlcBb/tYAtQ4QIUFZxoP56e4RceU+MwsnwJwOQXFbWlVMGGvMINnIjr560IWreidWp&#10;zxG3b+XWcSxvL8OSGI1VD+xflx9X47Y8a2WOStmru3/lSL3YuMwN6HjO2FkzPgjGZtxVXv8YA1UH&#10;iqVnrvM8N1FjffLg+rW+XIWLTNGJWP8Iv2L+HJRSQ7IwmsUIv71IF3Nzd30Q8Xy75LHe6m3xSsiT&#10;K2SwlK+KDJvq5VhIHQMXuLkZn2dpzel49D2ipgiSYjM/nycDsfpRud79dX/LmjaiVxmYRpdjORn+&#10;bcXAsHyttfXJ457VCCVTt5hy9GJWmaOJLvX6qA+4yLc88ULa5/HVJhHkzeP1MJlHSFaPZRUj+/IY&#10;d9mVWO/0zLAtX735/NMIK/NsrTnF3qQRhh2rr8nZdTeX7XgvXd7U3pE5b77DsxvrSKleixvyXZbv&#10;lwyN29Re/+3yweNb+JK3tvdli1yyvhaa5LLXXzlXm/LxLWBb31J3U4wrLayKC/GgDLfq76CYvT0i&#10;6z347dGeIeYJn7x9EaZxpT4452qdO/cMtY68lnO0ICXjo/OneO3FcvKYeRkC55Tr034Lrq+3n3FH&#10;rHGuZ+tFqyXvyyW2Z8hrOdVANy/Ee6xt6uWVy5lyOfkbId+X+Tz71cbNtaZaY40W2+s4ZqmhaL62&#10;4r+DgCh/17X5srT1b/WsYB1wtcv5fHnL/rwxc4ZmbT3zvry3Tbn8yp0LrFP+Hokp3rPtFdM2dfMR&#10;bY51BbmEvCW+6h3rueOmuvD4lrfXH626uFaXXWfPpVfHJr5+lssO2HJhsaDs83o6Vi9n9W0UXL7u&#10;cmrPFxdi1vVaXDJg23/gVV1+PoeJwGEXiDdgvkvzN0R9t8bngr3HHo+THHygrB55OG5bxO+m+Lrn&#10;3eXE/b8Qb+r4d7TO2H4rtH9L8k+H9cb6uyx/Z5kIECBAgACBPgWOyEi2q40fH3ziE09+6Fme/XJ5&#10;8l/8V3EMqq/G8fTbhl1uIGaYkWFNhgw14KhhyOLcBvDVrtDyCVwLgQyJz8bWQoaKszgOXAYdiwjX&#10;MmzMEZI1bIt3RwaXGUjubp4sJ9/+Y2Xv+A0t6LgWRXtOAgQIECBwBQTauOgMx/Krhd7lkQfL43GS&#10;g2mMZFvE6P88i2ie5KAeg63+8TXnlaJdAX6LIECAAIEjKpD/khrJNnLzo4M5MqCNhIjgYOtU2brn&#10;h+J42hkqxOiS+JxUTyoQx4SLnT5jlNj6g1Oc4TPuNxE4zAI5mnAWI9S2FhGixd/xFzGaMg9Fl6Fb&#10;Bs91BGCOtIvb92KA2fE3/HB8WwdsF47NOsxO1o0AAQIEDpdAC9ja4UpawBaf+eLsoY995P6yfPSv&#10;asAWA8vL9r3vKaff/3Mxy8Ex2Hw6PFyvBWtDgAABAkdLYP/Pakdrpa/o2kZmlrFZfmWMlpc2rr+t&#10;TF/7vrrrV+6qlbsH5h6auevcfDd24MrZ6ki2/GkicJgFYhRbPVnAOjCLF3/sx7oRV/M4bHlMwPzK&#10;98nmq99Tpje+dL0jYbyf/Ho6zK8M60aAAIHDIJCB2AWh2P6V3L0zD0mRO4Tnv4DLhx+KXUQ/FMdg&#10;ezR2B42ZYgTbiXvfXbYf+Ptx9IY49mvMXXdVrygXLLHe4hsBAgQIECAwhoCt2CvSpxYg5PGP2sei&#10;OE7Wra8v81e8I45/FTuLxrGwco48htdyHsehyjNYxjiePCC9icDhFshEOY4/E2cgzV1Dc+TaRtyU&#10;xwHMEx3krqM54nP+8reXjZe+LuZdH+8wdq0+3DDWjgABAgQOo0D+G1fXK/dzaAHb5JFPl6/ELqKz&#10;GMlWjxsb8+QuotsP/GIEbBnE5SPy38v22HapXvWNAAECBAgQGExAynNFGrb+OJQHN18HbXGUqTvf&#10;WSa33hm7hcat9SDmEazlwfJnZ9totjiTpYnAYRbIkzG0M4u2XzV5FtidCNj2cp/RiNE289hst9xd&#10;Nu/6nri+Pkh9iuRpCNpmSl4zESBAgACBHgXyE2D9FLj/T1b+aKdByX/n4trDD5Yv/8qHyvKxz8XV&#10;HKMdJ6S55/vbMdhiBNvTA7b22B7XVE0ECBAgQIDA5QgI2S5H6aLz5MepFrK1z1ftTHHr27be8L6y&#10;d8NtbRRbHIdqPjkbo3jijJ9xHKqau1102e4kML5AnjFzVc86mycAiffHaqNsxltmlmdvvP6OsvHG&#10;98ZKXriZkTvZrN9D4wtYAwIECBA49ALto2D91+zcn4we/mz50kd+rEwe+3yM5I4zLMdZ0Dfv+4Fy&#10;8oG/c8Ex2NKm/auXZxHNaX9h9bJvBAgQIECAwEgCQrYr1K31h6N1WNA+LmVUsFm27v1gWZ4+E5dn&#10;NWDL40/lmUbPP/rGFSrDYgh0JTDNEWs5YLO+6HPH0XlsQOzFTTGi7bqby8n7fqS+R3KWtlNNvDni&#10;LCL5n3GeXbVSMQQIECDwbAL5mS6m9qN9n8TZsnME22Mf+dE42cFnS54EYRHHHz1237vL8ft/KXYR&#10;PVYfsT4GWz6qjWCLY5XG5f2F5SUTAQIECBAgMJiAkO0bbFgeZyo/DeXHovyeU7slaXPUTuwaEMfb&#10;OPatP1GW26friJ69GNWzER+25vkhzETgEAtMI1zL3UOnMXJzvpzHbjKzssiAefuGcvLeD8WGxma8&#10;RyKDC4OYK77HuyfPQBqX/HI6xC8Mq0aAAIHDIhD/bK1DsvxZ4rPd3mOPx0kOPlBWj34h7lvEH5fi&#10;6553lxP3/0IM4449GeqMbQR3/jk2L+WJEnKax488Y72JAAECBAgQGFPgimzHtl27AqB9PqgXzl0c&#10;0+Wyq26A+WkodgE971Hry7u5a2j+XXJzu5x86wfjXO3XlWnsNroTQHGSxSCLMysmXMy3jE9VGzF+&#10;J3cVyNtNBEYXWEW4thknNsiTf+zMIlSe7JS94zeW7bd8IA67dizeG/Em2H+zrN8zT38vjW6gfgIE&#10;CBA4rAJx2INYtXVIVv9Ne+Rz5Wu//CNlGj8nebafCNjKvX+9nPzAL0XAlv/u5We+5pE/6mPqDQc3&#10;Hvx72ObznQABAgQIEBhH4AqEbO3sSTVhi08F+XGi3dIujUNxdSptx9bIM0fFtHVd2XzLh8rW5qnY&#10;ibTtDDeLj2c5Gm4VB4Cvp3uPoO2pEJzGmUcn9ThWV6cuSyXwzRHYKzsRKuc2Rt1jNN4DJ+57f4TN&#10;J9t74ptThGchQIAAAQJXXiCOMZq7fK4/+y4ffag88pEPlknsIrqYx4ERIoHbvvc95fT7fy7+EcyD&#10;JeRUY7Z6yTcCBAgQIEDg8AlcgZCt7SiZNO3Dw27beK5j3f0trn30Soc23m++/YIy/9YPlumxU3XX&#10;0ba7adt1dBnd2J1FuBZnI50sd+ID2RVoz+F7zVqjgQQiOy7z6WZ8xREIY+TaLELm6YkXxBqsj0Qz&#10;0MoolQABAgQInC8QZ8zOKUejrR7+TPnqL/9omT0ax2DLvyrtLcqJe99dth/4+3FohK2Y6/wj8WYs&#10;ZyJAgAABAgQOo8AVSHHiQ0MEajl6bVm/7/9Fr+ZrPkS0fQLaETda5BhKJ15Yytt/sky3rw+xOBlC&#10;HKOqxO50y9itLo9dNd2I8W1xRsZFHMPKRGBkgdxTZraI1/fWyTJ7x4fL5vFTsTrxTvCrYeS2qp0A&#10;AQJHXmAZpzPIY4nWnQ4e/nScRfRvlsXjj1SXWXyem9/3wxGw/WIEbLk3Q/6j1z4FHlw68oQACBAg&#10;QIDAoRS4AiFbuOxvM8chzGPjeSO+t/FZe/sfKA6l3PNaqTzsbU750aqRz2Mk2/a3PhAj2rZjTM+0&#10;7C3jgPDTOOl7BG7zvZ26a910kuejMhEYV2AVIzP34rW+8dYPx6ForosVacca3KvbGs4fOm5nVU6A&#10;AIGjLTCtR9CNj8CP/n/lK7/6QIxge6ieTXtvEic5eEvsIvrAz8c/eVvxSfggVstLba+Po21n7QkQ&#10;IECAwGEWuAJDpdpf5urB+/OjRFzNkC2OdF4mn/yXcTD/o30A/zy5wTz2mcs4YSdCtI38k+dyUZaT&#10;CNtW8zJ70evKzid+q2w+9XCZTLZjNFuMaIvdDJYx3yTnMREYWGAvRrAdu/0dZfrgn9bNjEUckyZf&#10;45PpIkZqxg42MWLTRIAAAQIERhOI/Q3KcnevPPHf/e1y9tFH4/NvnOhn8lQ58ab3le37/7Nzx2Bb&#10;nxarRW15/N38d8+/faP1W70ECBAgQOByBb7hkK3tCLkeoZUj2DJui48UcX7yL/4XP7E/butyyzl8&#10;803zVO6TrTKLUWmruk9BjFiLJHIWPnnIjsgZ6s8nY9UXITeLOG43/zo6jXAydyM1ERhc4Gu/9z+W&#10;J+LFPondZ/K1P4nRbZEix2t9N86we7RD+MFbq3wCBAgcWYH6GS4/5cbnu/yb6Cz+oDp/8/vK8Q/+&#10;QvydeX0MthamrUewZcCWI9nmLXE7snZWnAABAgQIHGaBb3ioVD3Y67korS0uh8a3uO0w013eui3C&#10;Zr46G+FCxmcZnOUOBm1kW9tlLk52kNcjVMu/gu5N8t541PKpy3sCcxHoWiBHbcZxCPMMCPm6jpN5&#10;rBbLeFfsll0BW9edUxwBAgQIPLfAKs+cHf++LctWiROJlq0I2E58IEewHdsfp9Z2FF3/MTo/3eWU&#10;AVvu9WEiQIAAAQIEDqfANxyyJcuzfVZYLzg3p3NXyRi+EhvaeZS2+JgxyyOUxcb3uXAuZzicU+4O&#10;t4x1T4Vqkh/IAiwvr41mGUIsz54b3Rbj3OpjztnlvLn7bS4rLodkzJ/LdWSPw/mq6Wut8jWXIVmO&#10;yqzv5Xgt5vVVntUg3scZHNf74jg07XK8ss/tBpqv/Tbl+yAD5EnuDl3fE/t3+EGAAAECBIYTWNbR&#10;2dPYS2Hz3veW4xGw7e2fRbTFae3zcf4xen2prmJcfbbPzcOtvoIJECBAgACBZxX4hncXfdalnnfj&#10;RuzyeDaOw/SCn/rVUu58U/7RL3YRi51KY2z9JDba88xMR3nKv2aultMI2PIvnrlL3U5Z/MX/Vs5+&#10;8g+DZT9Yi2NYrSKYqEFbxBy5o908w40cGRfXTASulsAq3qOTSZyQY7oXu8JMy3aEu4sMhTPqjaAt&#10;s7T8a/4iXobbcf3YHfeW6Su/I+6P1268tVf+XH+1WmO5BAgQIHANBXKPjTgASPzRKP6x2zwRu4Hm&#10;ngvxx8/4N7ONYROlXcP2eGoCBAgQIHDNBK56yJbHXNqK4Gjv2Mky3zxdVzT/qpcfPTIeOuofQdr6&#10;N4l2+USZvvY9ZXb6lrL8+G/Ug8RPN47Fz53YpTRHDM3KLBKN6Sz+ghrh3HJaxxZdsxeQJz7cAtM4&#10;GcdkL3Zonh2PHTxjtGW+Z2OX5jyqzDyPsRYB+mK1Uzbi+DObd39fmd7+5nhfr9/ZEcId+Xf44X59&#10;WDsCBAgcVYF2RNH89y6/ImBLiPjMm0fTzZjtqH++TQ4TAQIECBA4igJXP2SL0S0lNsRnsTtknokp&#10;Ns3bB5G4lH8DPPIxW80jckRfjBYKjRzXlx/Ntl76+rI8+YKy+9H/tuxFwJYj3RbxF9J6DJAw3VnO&#10;y3K+CNej+LK1zt8sgbqb6Dx2TY4gbVo242sntifOxvVjsSGRo9ueLLP59WX7zX+jrG54WS1rvWkh&#10;YvtmdcnzECBAgMA3XSA+tK1yz4z4zJZTfobLT3Dt2GsitsrhGwECBAgQOIICV31fzXqq8hq0RaC2&#10;WgdsebD/eY3ZjqD5BatcDwofFvlxLJuRmVn9oBa7G0xf8LKy9e3/dpmcuCluj50Pcre92Et0J85M&#10;OpvuRsDWPtJdsEBXCFxBgVm84PZyn9CMgWPX72W8VuPoMxGPxysydhvdu+6WcvwdP152ImBru8fU&#10;Wes3mxhXsBEWRYAAAQJdCazyrKL7FbVPY/nHYxMBAgQIECBw1AWu+ki2yIPiD3uxoR5nz9xcf/qI&#10;2zbWl494B+rfQOOguXkAq3pa9+pR0ZrMsevKsbf9eNn92K+V1YN/FmdnjCAu5t2J4HIrdhtdXPWY&#10;9Ig36Iiv/m7sjjxdxi7KEZAv4kQbebKNWWxGPBVfJ25+bVm97n0xujLe2/XVm6/bjZgnz7Y2iTjO&#10;RIAAAQIEDqvARvuraHyezX/94ui6563oeZ/jzrvVRQIECBAgQODwC1z17eBFjL5axMHPZ4uMkNqH&#10;jjwW+mT/4LCHn/jia1izxjxoboQUrRm52+h6h7s8wHwch222UTZf/0NlFqOGnvzEPy/zRewmGunl&#10;YroZj8sTIJgIXB2BDNCWe/mGXcTrMwK0RRyZLRLyU3e9K46/9pb2pPVt3XZ3ztdzvGLjv7zRRsbV&#10;6YqlEiBAgMC1Fsh/7+rn2fiZZ5CPfyhbSXUE+MGeG+1G3wkQIECAAIGjInDVQ7ZVjHnJ44nlMSty&#10;IH0+Yf0YEuFb2znSUKwWRbRW5Me0JpKHj1/bhFzuahuhxqkzt5av/Mn/UDa+9nicuTF32TsqL1Xr&#10;eS0ENiMbr2cTjRfpXuwaszz9wnLd676/rM68bD9Ci9dpvAjzZXhud9Fz1zIuNhEgQIAAgcMpcHAW&#10;0fZ5re6REJ9vr/qH68PJaa0IECBAgMChEFinOFdtZSY1TJvVv/Y980PHVX/6q7ZeV3LB5wcRByLr&#10;4GJ/J9I6UwQaMZrt1Nt/qixveVN8iMt4LkO5uD12H52cl7i1kUT799VdGHKXvxxblLszZHyX8z+z&#10;I3WBvh0ZgXw9zON1sYw/x9cBaxmY1dfRKnb7jNunEYzHSTbq6+Xm15WT8drLgC1fju11ux51mWQH&#10;t7ZrbY68bCJAgAABAodP4MJ/53yqOnwdtkYECBAgQOD5Cvg88HzFvunzH+yGt4419ubHy/HX/xtl&#10;94aXl72P/3o5u7cs2yXP+JjxWeyaGz9zN912lLc4VH3supAfA1eR4MVOpvEtTrQQty3y9gs/H37T&#10;184TXmOB2G17dxbnDY0hlHlowDjqWn2d5AtjI64vpnH/5omy+aofLBu33h3FtpN0rM6NS73G9Xt6&#10;AgQIECBAgAABAgQIECDQiYCQrZNGXKyMgxwsDyefx7vKaaNs3PLqMr3h5rL7J79elo/9ZVtEhGs7&#10;y72yVXZiZFKMIIxD0mfClsuYRIAyzV1M4yyR9Qgicay32XKnPc73IykwyzOE5ii2WPtVvl7ixAY5&#10;sm2yihGPcQbbyZmXl+03/lBZHDsRr6Wcq01Oa7CW8JMAAQIECBAgQIAAAQIECDQBIVv3r4QMxOIM&#10;VnVq8do0QpBIQfJbmR27vsze8qGy8xd/UPY++b+X6d5XS4nw7MkITvLkCBvLRQQnsetfzLuK4KQe&#10;5y2ClBzRtrEXo99id0DT0RVYRAgb56qNXUNzt9Ecx7YRL614bcVraHrXO8vWy94WOKs6fi1eTTWs&#10;zet5wo1269G1s+YECBAgQIAAAQIECBAgQOB8ASHb+RodXm7BRgvUWnlxueZiOS4tx6PlFHO94q1l&#10;85Y7y9k/+81SHv5/y0aMaJstnip70+24eyf2/mvBSB4cb2+au5JGvFLDt7oA346oQI5cm8R+xLlT&#10;cgZu82WEui96eZm8/r1lvnm6jl1rO4iey3VDKl+A7dh++y/GI6pntQkQIECAAAECBAgQIECAwIGA&#10;kO3AouNLGWpkSJbTQeDWAra8Zf/g8zGqbePeHy2bD3287P6rf15nncQopTy+Vh7gPnYMjPAt5o5Q&#10;ZRnHZduJ423VUXFtwb4fVYFV7FIcQWzZmpeN17y3lJe8JkLYfJ2tR7C1gC3y2Zbvxl31jKIHL8Wj&#10;Kme9CRAgQIAAAQIECBAgQIDAOQEh2zmKPi8cnB6+ZmYx2qjFHzmOaD2KrQ5si+u5S2iN2255bdl8&#10;0R0RtP1WWT30p2USx12bzmLk22SjLON4bfE9TnoQB7ivy8qkxHRUBWarrVj1p0q57Z5y4lXfEec1&#10;OF3jtRjfFqPb2muuvr4ynI3/cjoXtq1fePVW3wgQIECAAAECBAgQIECAwNEWELJ13/91ktEijtyt&#10;77y4I6o/2G30YGRb3LxxvMxf/56ycdsbytc+8VtlEidG2Ixha3mQ+0Uc7H4SodsiRrTF9+4FFHj1&#10;BObX3RSj195ZynW31ydZv7raL4b1K+3CIWv5imy3XHj71avSkgkQIECAAAECBAgQIECAQP8CQrb+&#10;e/S0CtfjifLmFsCtw7X1jO3WNt/qzG3lxFt/vCw/+8flqf/nt8vGE18tuzFGaRHH4tqMA90vIieZ&#10;x8kP8mfuUpqh2yoOfD+JXUxncdsiFraKYG4yyWdZxGi49ixtN1Mhy9r8Wv1sPYq+RXC6itGJ+ZrI&#10;UxJMp3GctWxqTLvRrLi7TKYxTx6rb29ZlsfPlGN3fVeZ3vz6Os/62/mvrvXr6+Dneq71LfsvhoOb&#10;XSJAgAABAgQIECBAgAABAkdWQMh2yFvfYpDdMn3JG8vxF72+7Hzyt8vqUx8tx+L49ntxTLYM03Yj&#10;OZvG7oDTSGKWyxbQLOOspDtxX4Zp7aQJyxIZTZyxNF8yixq+LffvP+SEna9e7jgcuwpniBb9WEVg&#10;OlvGbdG/3emi7E02y/beXtmNm1bLCNhm8XXXvWXrFd8b83e+asojQIAAAQIECBAgQIAAAQIDCQjZ&#10;BmrW11dqjmbaaEOP5tOyeed3l4077itn//z3y+QzfxAjnJZlNp2VVYx6WsZgtUmEaHnm0QzWFnEM&#10;t3qShEkkcjHlLqbLVY50i0QnRrdtxMkTFhO7m1aca/Qtg7RJjEhsZ/uM84BGuJYhaI5KzGkzWxV9&#10;neYZZW9/U9n6lm8vq42TMd7NKMQK5BsBAgQIECBAgAABAgQIELhCAkK2KwTZ72JanJL1nQtWNk6X&#10;Y6/+vrJ4xbeV1V/8TnnqM5+IEGYnRj1NYxTUTkQ0EcyUzbK1iHBtFidaiCAuo7c81UIN1WYZ4EQo&#10;l/fX2+OH6ZoILCMM3YjuLGMX3zyRRQ5OW2Xwlie4WEQIGsHo9LZ7y7GXv6Msj52ur4H1ADYx2zVp&#10;mSclQIAAAQIECBAgQIAAgUMqIGQ7pI09WK128PoMVNpwtr0axmQ4Nts6WZavfk85ecfbys5f/Msy&#10;efD/jtFqm2WxF8FNBDW70xgBFw/MJSwizJnFKLbZalZ280Btsatp7pWYx/oyXTuBHKm2iFGFMUgx&#10;wtE4S+hqM8K1uDw7ViYvvbNsv+I7S9k+EwVG2FbLXJ8oI4++liPg/Aq4dt3zzAQIECBAgAABAgQI&#10;ECBwmARsYR+mbj7LuuxElBJR2X6gkjO0MWk1PYtb6+i27RvK5mt/sJQIZM5+6g9LefBPyt5eG6U2&#10;iyBmFQfRX8Rx2/KspPP42ozgLY/jVmJ30ox2TNdOYJk9WO1GPzbimHqzMpvH+WdvjWOuvextZbp9&#10;Mu5r49bWZw0tsWtpzhfnl82Y9doV7pkJECBAgAABAgQIECBAgMAhExCyHbKGPn11NusNOY4twpf4&#10;vt5VsF2KEx+cG8kU926fLluv+t6y9crvKHuf/r/K3qd+v+ztfK3M4xhs83hg7jQa50WIx+ydOyPp&#10;05/P9W+uwHSxLItszvaJsnHLPWXj9nuj1VsRru0PMdxv+H6cWs8u2nb8zToPXg3f3Ko9GwECBAgQ&#10;IECAAAECBAgQOHwCQrbD19NnWaMWprTvGbXllNda+1v4ltfbcb0W82Nl/vK3xddbS/nMx8sTn/1o&#10;WTz2lzHuKUa1xSkpF5G05RioWTww9xw1XTuB5Y03l+1b7ynTm18b3cv4LHcBzT7FSRAuKCt3+s2u&#10;nzsyX1xrnb9gNlcIECBAgAABAgQIECBAgACBr0tAyPZ1sY38oAujl1yTg1sygllHb+2e1UtfU47H&#10;V/nKF8rZB/+4lM9+rMyf/HI90+jZeoD92PEwTpgwifBtFQffb2e5zMcuIsJrtz0ziLt0uJN7o+Y0&#10;zVk7ns4PGusetOGQ0ySCyPSYxAkk6s6ZsZttHg0vp5zvYL0yroyzgU7jxji9a841O68jOf+8ntQg&#10;d9eN3UHjuHiTzeOl3PzqMn9ZhGvHX5Sz1Kk9c3tLt8vre/LnwS3Pdun8OV0mQIAAAQIECBAgQIAA&#10;AQIEnr+AkO35mx2xR+wfHP/Ui8rmq76vTO7+rrL6wqfK2U//UZk99ueRFkWEFGcfzUCphWpxQoQM&#10;jCJQ2o1dFvN4bjllqJSBVIZw69BtOYkTKcRjp/Hf+rZVHENsEidZOAih8jH9Tq3uFp7N80cGa/vH&#10;QVvEaLJSdsrufvCW6xTnao11buHjKs/cGsdIy6PkLffCISxzB960i9gtfqZFOz1BiTO6Tq97adm4&#10;7c1lctNdZTFdH1svZjMRIECAAAECBAgQIECAAAEC11xAyHbNW9B3AZPcMbTlPRH5rGIU1maEPHeW&#10;Yze9suzufrWsHvyzsvqrf12mj3+6DpZazjb2R3AtIjSK+CwP4hZThlG7NW9rJ0qYxllKJxk2RYi0&#10;jK8aLWVAVc9iemCyDt8Obunr0iSCtGXUndNehIY55WpmoDiNyCyPjJbhWh3VFh7JkePbYvBf3Bf3&#10;Zoi2iisx03JyNrQjtNybl3mEamUSp604/ZIyufn1ZfKSV5eNOBts9iAfn+PfTAQIECBAgAABAgQI&#10;ECBAgEA/AkK2fnrRZSU1EMoErE7tqF+ZpuXt841TZXLH28pGfJWnvhy7kn687D70x2Xvqw/H3KsI&#10;j2Kumh/lAmIkVs2iMojKC4uyEQHTbozjWsRortxFMkdtZSjXe7AWxZ+bJos4C2usXtYe+WDdFTTv&#10;bOuQAWLcF+uU97ddS9OiQsTtka3FqL/lNC4sZ2UeP3KX0tkNLyyzl7yubNz06noyinyCHE/YphZI&#10;tsu5nFyeiQABAgQIECBAgAABAgQIELjWAkK2a92Bzp8/w52NczXmGK02tWhnPyzKoOfY6VLiRAmb&#10;L39LmZ/9Ulk+/Kmy9/Any+KRP48TXUaUtljUkVu5K2XbnbQFStNImta7V+ZorzbarYVWdcxXBE89&#10;TzuzeQ3PJrEeqzwLa5As4itHuOU0WcYOoPs5WAaKma+tJrt1JNo0grUYvxa7fm5EoPayMnvh3WXr&#10;hjtqsJayGWTWZcS3C9+oeW/cl7ultlnqfL4RIECAAAECBAgQIECAAAEC107gwm33a1eHZ+5U4CBg&#10;e2aBEY/FeLQM4TL0yaOI5cspRqNtnSnTW99Q5re+sT5o9fhnys7nPlbKo58qq6/FiLcInnL+jJEy&#10;WMvH5Iiv9ZSj2qZxez3WWw6F63jajFF4ObW9YmM94nIL1eJ4c7Fqy/1j0qVOBm7zGM63FzOsTtxU&#10;jmWgduMryvYNL40HzatiXVguo17YD9PWN577uY+VQ+f25zx3lwsECBAgQIAAAQIECBAgQIDANREQ&#10;sl0T9lGf9MJQJ+OvFoFl6FNPexA/1/HQwW6Nk+tvKVvXv7SGSJO9s2Xxpc+WZYxwW375r0p5/HNl&#10;sYhjj9VdKvNYZvn43GU0j0mWRx7LMK7faRHHU8uzq2aduUtoCw1bvbnLaIxvC6StcuLMzWVx3S1l&#10;8cLbI1S7JZS2LojHUvZC3byehhfeev58B8L9+qiMAAECBAgQIECAAAECBAgcFQEh21Hp9Ne9nhnr&#10;5JThVwvQ1nFQi3/OD4FaJFRnr9/Of2x79N58q5QYwbWRo7jqtBuh26M1eJt+9XMRvH0+jun2aFnt&#10;RvDWecCW5a9iZNokRrNlzJaj2ZYbJ8rk5A1ldvrFZePkmVLO3BqXb4p729lA23i1tUtGcBHSxb3r&#10;rwPNtrPoQdAWM8Vcbb7149tt+d1EgAABAgQIECBAgAABAgQIXFsBIdu19R/g2TPWefrUbjv/+3qO&#10;C+e+8FrO88wX3EaZXffiMr3upji4/6Qe/20zR289+aVy9onHyvSxB8tyJ85i+sQXY1fTR0s5+7UY&#10;NHa2Pl0dORajyM4fPbauI3/m/bmbZk7tpAv14mV/y11Y8yyodZRaHG8tz3y6jKOpLaabZR5n+pxv&#10;nyqr4zfEMdTOxDq8qExP3VQmx07W4Cyf5OlrfzDqb31PC9jOL2h9z/rR7frBrW3ep18/fwkuEyBA&#10;gAABAgQIECBAgAABAtdC4JmZx7WownMecYE2auvg+G8RIkVwtbUdJ1OoI972j3UWSnlpFUHb6qtx&#10;coX8+eQjMXwsRsPtPVmmO2drIFd2noqRcE/GMLNl2YxdUeux3faP8Za35e6dGcDltJrH6LDcLXUa&#10;u7vGCQhW82NlshlfW8fL5jzivumpMjt2vJTNU2V5LC4fvy6CtLi+H6G1kWZ1Uee+icDOUbhAgAAB&#10;AgQIECBAgAABAgSOjICQ7ci0uucVfWYslePPFrErZY4jyynGq7ULEW5NYhRZ/YpbJuWuevtBQJdX&#10;6+kH6u3rMGz/yjN+5FKf+ew52/r52kMyTFvXcv5jDh57/vwHu80e3N+W4zsBAgQIECBAgAABAgQI&#10;ECBwOAWEbIezr8Os1TqaOgijWkCWRx9rL848e2fGWwdzrFfuIMpa37L+eX4kt77t+f5sz/fM+g6W&#10;08K29v3p9R08+pl1HyzBJQIECBAgQIAAAQIECBAgQOCwCAjZDksnB12PSRyJLUO0tsNoRlV55LL9&#10;aCt+rCbtJfrsUdWz35oU63v2l5Q3Pet0sCNq3r1+1MGsTz+758E967mf+ZiDeS5238FcLhEgQIAA&#10;AQIECBAgQIAAAQLjCwjZxu/h4GvwbCHafjgVPy4VU61DtOea77luP0BrpyNYX18v7+B6W8LBXDnH&#10;wVIvvLZ+lJ8ECBAgQIAAAQIECBAgQIDAURMQsh21jg+0vpcKsM4/8tql5r3c1T6Izw4eceFtB9fy&#10;+Q92TM0jwbX7DuY4P447WJ5LBAgQIECAAAECBAgQIECAwOETELIdvp4OtkZPj6qy/HbOzvPDqmdb&#10;qTa6LOO19XSpR6zne/af6yWdv5TJufRutd6JNaK0Nkd7/oO5L6zn4PZnfza3EiBAgAABAgQIECBA&#10;gAABAodJQMh2mLo55Lo8ParKlXg+AdXzmffiQM+6pHM3rqO1iy/j+dV+qWW5nwABAgQIECBAgAAB&#10;AgQIEBhFoCUco1SrTgIECBAgQIAAAQIECBAgQIAAAQIdCgjZOmyKkggQIECAAAECBAgQIECAAAEC&#10;BMYSELKN1S/VEiBAgAABAgQIECBAgAABAgQIdCggZOuwKUoiQIAAAQIECBAgQIAAAQIECBAYS0DI&#10;Nla/VEuAAAECBAgQIECAAAECBAgQINChgJCtw6YoiQABAgQIECBAgAABAgQIECBAYCwBIdtY/VIt&#10;AQIECBAgQIAAAQIECBAgQIBAhwJCtg6boiQCBAgQIECAAAECBAgQIECAAIGxBIRsY/VLtQQIECBA&#10;gAABAgQIECBAgAABAh0KCNk6bIqSCBAgQIAAAQIECBAgQIAAAQIExhIQso3VL9USIECAAAECBAgQ&#10;IECAAAECBAh0KCBk67ApSiJAgAABAgQIECBAgAABAgQIEBhLQMg2Vr9US4AAAQIECBAgQIAAAQIE&#10;CBAg0KGAkK3DpiiJAAECBAgQIECAAAECBAgQIEBgLAEh21j9Ui0BAgQIECBAgAABAgQIECBAgECH&#10;AkK2DpuiJAIECBAgQIAAAQIECBAgQIAAgbEEhGxj9Uu1BAgQIECAAAECBAgQIECAAAECHQoI2Tps&#10;ipIIECBAgAABAgQIECBAgAABAgTGEhCyjdUv1RIgQIAAAQIECBAgQIAAAQIECHQoIGTrsClKIkCA&#10;AAECBAgQIECAAAECBAgQGEtAyDZWv1RLgAABAgQIECBAgAABAgQIECDQoYCQrcOmKIkAAQIECBAg&#10;QIAAAQIECBAgQGAsASHbWP1SLQECBAgQIECAAAECBAgQIECAQIcCQrYOm6IkAgQIECBAgAABAgQI&#10;ECBAgACBsQSEbGP1S7UECBAgQIAAAQIECBAgQIAAAQIdCgjZOmyKkggQIECAAAECBAgQIECAAAEC&#10;BMYSELKN1S/VEiBAgAABAgQIECBAgAABAgQIdCggZOuwKUoiQIAAAQIECBAgQIAAAQIECBAYS0DI&#10;Nla/VEuAAAECBAgQIECAAAECBAgQINChgJCtw6YoiQABAgQIECBAgAABAgQIECBAYCwBIdtY/VIt&#10;AQIECBAgQIAAAQIECBAgQIBAhwJCtg6boiQCBAgQIECAAAECBAgQIECAAIGxBIRsY/VLtQQIECBA&#10;gAABAgQIECBAgAABAh0KCNk6bIqSCBAgQIAAAQIECBAgQIAAAQIExhIQso3VL9USIECAAAECBAgQ&#10;IECAAAECBAh0KCBk67ApSiJAgAABAgQIECBAgAAWCboOAABAAElEQVQ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IAAgbEEhGxj9Uu1BAgQIECAAAECBAgQ&#10;IECAAAECHQoI2TpsipIIECBAgAABAgQIECBAgAABAgTGEhCyjdUv1RIgQIAAAQIECBAgQIAAAQIE&#10;CHQoIGTrsClKIkCAAAECBAgQIECAAAECBAgQGEtAyDZWv1RLgAABAgQIECBAgAABAgQIECDQoYCQ&#10;rcOmKIkAAQIECBAgQIAAAQIECBAgQGAsASHbWP1SLQECBAgQIECAAAECBAgQIECAQIcCQrYOm6Ik&#10;AgQIECBAgAABAgQIECBAgACBsQSEbGP1S7UECBAgQIAAAQIECBAgQIAAAQIdCgjZOmyKkggQIECA&#10;AAECBAgQIECAAAECBMYSELKN1S/VEiBAgAABAgQIECBAgAABAgQIdCggZOuwKUoiQIAAAQIECBAg&#10;QIAAAQIECBAYS0DINla/VEuAAAECBAgQIECAAAECBAgQINChgJCtw6YoiQABAgQIECBAgAABAgQI&#10;ECBAYCwBIdtY/VItAQIECBAgQIAAAQIECBAgQIBAhwJCtg6boiQCBAgQIECAAAECBAgQIECAAIGx&#10;BIRsY/VLtQQIECBAgAABAgQIECBAgAABAh0KCNk6bIqSCBAgQIAAAQIECBAgQIAAAQIExhIQso3V&#10;L9USIECAAAECBAgQIECAAAECBAh0KCBk67ApSiJAgAABAgQIECBAgAABAgQIEBhLQMg2Vr9US4AA&#10;AQIECBAgQIAAAQIECBAg0KGAkK3DpiiJAAECBAgQIECAAAECBAgQIEBgLAEh21j9Ui0BAgQIECBA&#10;gAABAgQIECBAgECHAkK2DpuiJAIECBAgQIAAAQIECBAgQOD/Z8eOaQAAABCG+XeNDZbUASnfCBBo&#10;CYhsrb+sJUCAAAECBAgQIECAAAECBAgQOBQQ2Q5PMYkAAQIECBAgQIAAAQIECBAgQKAlILK1/rKW&#10;AAECBAgQIECAAAECBAgQIEDgUEBkOzzFJAIECBAgQIAAAQIECBAgQIAAgZaAyNb6y1oCBAgQIECA&#10;AAECBAgQIECAAIFDAZHt8BSTCBAgQIAAAQIECBAgQIAAAQIEWgIiW+svawkQIECAAAECBAgQIECA&#10;AAECBA4FRLbDU0wiQIAAAQIECBAgQIAAAQIECBBoCYhsrb+sJUCAAAECBAgQIECAAAECBAgQOBQQ&#10;2Q5PMYkAAQIECBAgQIAAAQIECBAgQKAlILK1/rKWAAECBAgQIECAAAECBAgQIEDgUEBkOzzFJAIE&#10;CBAgQIAAAQIECBAgQIAAgZaAyNb6y1oCBAgQIECAAAECBAgQIECAAIFDAZHt8BSTCBAgQIAAAQIE&#10;CBAgQIAAAQIEWgIiW+svawkQIECAAAECBAgQIECAAAECBA4FRLbDU0wiQIAAAQIECBAgQIAAAQIE&#10;CBBoCYhsrb+sJUCAAAECBAgQIECAAAECBAgQOBQQ2Q5PMYkAAQIECBAgQIAAAQIECBAgQKAlILK1&#10;/rKWAAECBAgQIECAAAECBAgQIEDgUEBkOzzFJAIECBAgQIAAAQIECBAgQIAAgZaAyNb6y1oCBAgQ&#10;IECAAAECBAgQIECAAIFDAZHt8BSTCBAgQIAAAQIECBAgQIAAAQIEWgIiW+svawkQIECAAAECBAgQ&#10;IECAAAECBA4FRLbDU0wiQIAAAQIECBAgQIAAAQIECBBoCYhsrb+sJUCAAAECBAgQIECAAAECBAgQ&#10;OBQQ2Q5PMYkAAQIECBAgQIAAAQIECBAgQKAlILK1/rKWAAECBAgQIECAAAECBAgQIEDgUEBkOzzF&#10;JAIECBAgQIAAAQIECBAgQIAAgZaAyNb6y1oCBAgQIECAAAECBAgQIECAAIFDAZHt8BSTCBAgQIAA&#10;AQIECBAgQIAAAQIEWgIiW+svawkQIECAAAECBAgQIECAAAECBA4FRLbDU0wiQIAAAQIECBAgQIAA&#10;AQIECBBoCYhsrb+sJUCAAAECBAgQIECAAAECBAgQOBQQ2Q5PMYkAAQIECBAgQIAAAQIECBAgQKAl&#10;ILK1/rKWAAECBAgQIECAAAECBAgQIEDgUEBkOzzFJAIECBAgQIAAAQIECBAgQIAAgZaAyNb6y1oC&#10;BAgQIECAAAECBAgQIECAAIFDAZHt8BSTCBAgQIAAAQIECBAgQIAAAQIEWgIiW+svawkQIECAAAEC&#10;BAgQIECAAAECBA4FRLbDU0wiQIAAAQIECBAgQIAAAQIECBBoCYhsrb+sJUCAAAECBAgQIECAAAEC&#10;BAgQOBQQ2Q5PMYkAAQIECBAgQIAAAQIECBAgQKAlILK1/rKWAAECBAgQIECAAAECBAgQIEDgUEBk&#10;OzzFJAIECBAgQIAAAQIECBAgQIAAgZaAyNb6y1oCBAgQIECAAAECBAgQIECAAIFDAZHt8BSTCBAg&#10;QIAAAQIECBAgQIAAAQIEWgIiW+svawkQIECAAAECBAgQIECAAAECBA4FRLbDU0wiQIAAAQIECBAg&#10;QIAAAQIECBBoCYhsrb+sJUCAAAECBAgQIECAAAECBAgQOBQQ2Q5PMYkAAQIECBAgQIAAAQIECBAg&#10;QKAlILK1/rKWAAECBAgQIECAAAECBAgQIEDgUEBkOzzFJAIECBAgQIAAAQIECBAgQIAAgZaAyNb6&#10;y1oCBAgQIECAAAECBAgQIECAAIFDAZHt8BSTCBAgQIAAAQIECBAgQIAAAQIEWgIiW+svawkQIECA&#10;AAECBAgQIECAAAECBA4FRLbDU0wiQIAAAQIECBAgQIAAAQIECBBoCYhsrb+sJUCAAAECBAgQIECA&#10;AAECBAgQOBQQ2Q5PMYkAAQIECBAgQIAAAQIECBAgQKAlILK1/rKWAAECBAgQIECAAAECBAgQIEDg&#10;UEBkOzzFJAIECBAgQIAAAQIECBAgQIAAgZaAyNb6y1oCBAgQIECAAAECBAgQIECAAIFDAZHt8BST&#10;CBAgQIAAAQIECBAgQIAAAQIEWgIiW+svawkQIECAAAECBAgQIECAAAECBA4FRLbDU0wiQIAAAQIE&#10;CBAgQIAAAQIECBBoCYhsrb+sJUCAAAECBAgQIECAAAECBAgQOBQQ2Q5PMYkAAQIECBAgQIAAAQIE&#10;CBAgQKAlILK1/rKWAAECBAgQIECAAAECBAgQIEDgUEBkOzzFJAIECBAgQIAAAQIECBAgQIAAgZaA&#10;yNb6y1oCBAgQIECAAAECBAgQIECAAIFDAZHt8BSTCBAgQIAAAQIECBAgQIAAAQIEWgIiW+svawkQ&#10;IECAAAECBAgQIECAAAECBA4FRLbDU0wiQIAAAQIECBAgQIAAAQIECBBoCYhsrb+sJUCAAAECBAgQ&#10;IECAAAECBAgQOBQQ2Q5PMYkAAQIECBAgQIAAAQIECBAgQKAlILK1/rKWAAECBAgQIECAAAECBAgQ&#10;IEDgUEBkOzzFJAIECBAgQIAAAQIECBAgQIAAgZaAyNb6y1oCBAgQIECAAAECBAgQIECAAIFDAZHt&#10;8BSTCBAgQIAAAQIECBAgQIAAAQIEWgIiW+svawkQIECAAAECBAgQIECAAAECBA4FRLbDU0wiQIAA&#10;AQIECBAgQIAAAQIECBBoCYhsrb+sJUCAAAECBAgQIECAAAECBAgQOBQQ2Q5PMYkAAQIECBAgQIAA&#10;AQIECBAgQKAlILK1/rKWAAECBAgQIECAAAECBAgQIEDgUEBkOzzFJAIECBAgQIAAAQIECBAgQIAA&#10;gZaAyNb6y1oCBAgQIECAAAECBAgQIECAAIFDAZHt8BSTCBAgQIAAAQIECBAgQIAAAQIEWgIiW+sv&#10;awkQIECAAAECBAgQIECAAAECBA4FRLbDU0wiQIAAAQIECBAgQIAAAQIECBBoCYhsrb+sJUCAAAEC&#10;BAgQIECAAAECBAgQOBQQ2Q5PMYkAAQIECBAgQIAAAQIECBAgQKAlILK1/rKWAAECBAgQIECAAAEC&#10;BAgQIEDgUEBkOzzFJAIECBAgQIAAAQIECBAgQIAAgZaAyNb6y1oCBAgQIECAAAECBAgQIECAAIFD&#10;AZHt8BSTCBAgQIAAAQIECBAgQIAAAQIEWgIiW+svawkQIECAAAECBAgQIECAAAECBA4FRLbDU0wi&#10;QIAAAQIECBAgQIAAAQIECBBoCYhsrb+sJUCAAAECBAgQIECAAAECBAgQOBQQ2Q5PMYkAAQIECBAg&#10;QIAAAQIECBAgQKAlILK1/rKWAAECBAgQIECAAAECBAgQIEDgUEBkOzzFJAIECBAgQIAAAQIECBAg&#10;QIAAgZaAyNb6y1oCBAgQIECAAAECBAgQIECAAIFDAZHt8BSTCBAgQIAAAQIECBAgQIAAAQIEWgIi&#10;W+svawkQIECAAAECBAgQIECAAAECBA4FRLbDU0wiQIAAAQIECBAgQIAAAQIECBBoCYhsrb+sJUCA&#10;AAECBAgQIECAAAECBAgQOBQQ2Q5PMYkAAQIECBAgQIAAAQIECBAgQKAlILK1/rKWAAECBAgQIECA&#10;AAECBAgQIEDgUEBkOzzFJAIECBAgQIAAAQIECBAgQIAAgZaAyNb6y1oCBAgQIECAAAECBAgQIECA&#10;AIFDAZHt8BSTCBAgQIAAAQIECBAgQIAAAQIEWgIiW+svawkQIECAAAECBAgQIECAAAECBA4FRLbD&#10;U0wiQIAAAQIECBAgQIAAAQIECBBoCYhsrb+sJUCAAAECBAgQIECAAAECBAgQOBQQ2Q5PMYkAAQIE&#10;CBAgQIAAAQIECBAgQKAlILK1/rKWAAECBAgQIECAAAECBAgQIEDgUEBkOzzFJAIECBAgQIAAAQIE&#10;CBAgQIAAgZaAyNb6y1oCBAgQIECAAAECBAgQIECAAIFDAZHt8BSTCBAgQIAAAQIECBAgQIAAAQIE&#10;WgIiW+svawkQIECAAAECBAgQIECAAAECBA4FRLbDU0wiQIAAAQIECBAgQIAAAQIECBBoCYhsrb+s&#10;JUCAAAECBAgQIECAAAECBAgQOBQQ2Q5PMYkAAQIECBAgQIAAAQIECBAgQKAlILK1/rKWAAECBAgQ&#10;IECAAAECBAgQIEDgUEBkOzzFJAIECBAgQIAAAQIECBAgQIAAgZaAyNb6y1oCBAgQIECAAAECBAgQ&#10;IECAAIFDAZHt8BSTCBAgQIAAAQIECBAgQIAAAQIEWgIiW+svawkQIECAAAECBAgQIECAAAECBA4F&#10;RLbDU0wiQIAAAQIECBAgQIAAAQIECBBoCYhsrb+sJUCAAAECBAgQIECAAAECBAgQOBQQ2Q5PMYkA&#10;AQIECBAgQIAAAQIECBAgQKAlILK1/rKWAAECBAgQIECAAAECBAgQIEDgUEBkOzzFJAIECBAgQIAA&#10;AQIECBAgQIAAgZaAyNb6y1oCBAgQIECAAAECBAgQIECAAIFDAZHt8BSTCBAgQIAAAQIECBAgQIAA&#10;AQIEWgIiW+svawkQIECAAAECBAgQIECAAAECBA4FRLbDU0wiQIAAAQIECBAgQIAAAQIECBBoCYhs&#10;rb+sJUCAAAECBAgQIECAAAECBAgQOBQQ2Q5PMYkAAQIECBAgQIAAAQIECBAgQKAlILK1/rKWAAEC&#10;BAgQIECAAAECBAgQIEDgUEBkOzzFJAIECBAgQIAAAQIECBAgQIAAgZaAyNb6y1oCBAgQIECAAAEC&#10;BAgQIECAAIFDAZHt8BSTCBAgQIAAAQIECBAgQIAAAQIEWgIiW+svawkQIECAAAECBAgQIECAAAEC&#10;BA4FRLbDU0wiQIAAAQIECBAgQIAAAQIECBBoCYhsrb+sJUCAAAECBAgQIECAAAECBAgQOBQQ2Q5P&#10;MYkAAQIECBAgQIAAAQIECBAgQKAlILK1/rKWAAECBAgQIECAAAECBAgQIEDgUEBkOzzFJAIECBAg&#10;QIAAAQIECBAgQIAAgZaAyNb6y1oCBAgQIECAAAECBAgQIECAAIFDAZHt8BSTCBAgQIAAAQIECBAg&#10;QIAAAQIEWgIiW+svawkQIECAAAECBAgQIECAAAECBA4FRLbDU0wiQIAAAQIECBAgQIAAAQIECBBo&#10;CYhsrb+sJUCAAAECBAgQIECAAAECBAgQOBQQ2Q5PMYkAAQIECBAgQIAAAQIECBAgQKAlILK1/rKW&#10;AAECBAgQIECAAAECBAgQIEDgUEBkOzzFJAIECBAgQIAAAQIECBAgQIAAgZaAyNb6y1oCBAgQIECA&#10;AAECBAgQIECAAIFDAZHt8BSTCBAgQIAAAQIECBAgQIAAAQIEWgIiW+svawkQIECAAAECBAgQIECA&#10;AAECBA4FRLbDU0wiQIAAAQIECBAgQIAAAQIECBBoCYhsrb+sJUCAAAECBAgQIECAAAECBAgQOBQQ&#10;2Q5PMYkAAQIECBAgQIAAAQIECBAgQKAlILK1/rKWAAECBAgQIECAAAECBAgQIEDgUEBkOzzFJAIE&#10;CBAgQIAAAQIECBAgQIAAgZaAyNb6y1oCBAgQIECAAAECBAgQIECAAIFDAZHt8BSTCBAgQIAAAQIE&#10;CBAgQIAAAQIEWgIiW+svawkQIECAAAECBAgQIECAAAECBA4FRLbDU0wiQIAAAQIECBAgQIAAAQIE&#10;CBBoCYhsrb+sJUCAAAECBAgQIECAAAECBAgQOBQQ2Q5PMYkAAQIECBAgQIAAAQIECBAgQKAlILK1&#10;/rKWAAECBAgQIECAAAECBAgQIEDgUEBkOzzFJAIECBAgQIAAAQIECBAgQIAAgZaAyNb6y1oCBAgQ&#10;IECAAAECBAgQIECAAIFDAZHt8BSTCBAgQIAAAQIECBAgQIAAAQIEWgIiW+svawkQIECAAAECBAgQ&#10;IECAAAECBA4FRLbDU0wiQIAAAQIECBAgQIAAAQIECBBoCYhsrb+sJUCAAAECBAgQIECAAAECBAgQ&#10;OBQQ2Q5PMYkAAQIECBAgQIAAAQIECBAgQKAlILK1/rKWAAECBAgQIECAAAECBAgQIEDgUEBkOzzF&#10;JAIECBAgQIAAAQIECBAgQIAAgZaAyNb6y1oCBAgQIECAAAECBAgQIECAAIFDAZHt8BSTCBAgQIAA&#10;AQIECBAgQIAAAQIEWgIiW+svawkQIECAAAECBAgQIECAAAECBA4FRLbDU0wiQIAAAQIECBAgQIAA&#10;AQIECBBoCYhsrb+sJUCAAAECBAgQIECAAAECBAgQOBQQ2Q5PMYkAAQIECBAgQIAAAQIECBAgQKAl&#10;ILK1/rKWAAECBAgQIECAAAECBAgQIEDgUEBkOzzFJAIECBAgQIAAAQIECBAgQIAAgZaAyNb6y1oC&#10;BAgQIECAAAECBAgQIECAAIFDAZHt8BSTCBAgQIAAAQIECBAgQIAAAQIEWgIiW+svawkQIECAAAEC&#10;BAgQIECAAAECBA4FRLbDU0wiQIAAAQIECBAgQIAAAQIECBBoCYhsrb+sJUCAAAECBAgQIECAAAEC&#10;BAgQOBQQ2Q5PMYkAAQIECBAgQIAAAQIECBAgQKAlILK1/rKWAAECBAgQIECAAAECBAgQIEDgUEBk&#10;OzzFJAIECBAgQIAAAQIECBAgQIAAgZaAyNb6y1oCBAgQIECAAAECBAgQIECAAIFDAZHt8BSTCBAg&#10;QIAAAQIECBAgQIAAAQIEWgIiW+svawkQIECAAAECBAgQIECAAAECBA4FRLbDU0wiQIAAAQIECBAg&#10;QIAAAQIECBBoCYhsrb+sJUCAAAECBAgQIECAAAECBAgQOBQQ2Q5PMYkAAQIECBAgQIAAAQIECBAg&#10;QKAlILK1/rKWAAECBAgQIECAAAECBAgQIEDgUEBkOzzFJAIECBAgQIAAAQIECBAgQIAAgZaAyNb6&#10;y1oCBAgQIECAAAECBAgQIECAAIFDAZHt8BSTCBAgQIAAAQIECBAgQIAAAQIEWgIiW+svawkQIECA&#10;AAECBAgQIECAAAECBA4FRLbDU0wiQIAAAQIECBAgQIAAAQIECBBoCYhsrb+sJUCAAAECBAgQIECA&#10;AAECBAgQOBQQ2Q5PMYkAAQIECBAgQIAAAQIECBAgQKAlILK1/rKWAAECBAgQIECAAAECBAgQIEDg&#10;UEBkOzzFJAIECBAgQIAAAQIECBAgQIAAgZaAyNb6y1oCBAgQIECAAAECBAgQIECAAIFDAZHt8BST&#10;CBAgQIAAAQIECBAgQIAAAQIEWgIiW+svawkQIECAAAECBAgQIECAAAECBA4FRLbDU0wiQIAAAQIE&#10;CBAgQIAAAQIECBBoCYhsrb+sJUCAAAECBAgQIECAAAECBAgQOBQQ2Q5PMYkAAQIECBAgQIAAAQIE&#10;CBAgQKAlILK1/rKWAAECBAgQIECAAAECBAgQIEDgUEBkOzzFJAIECBAgQIAAAQIECBAgQIAAgZaA&#10;yNb6y1oCBAgQIECAAAECBAgQIECAAIFDAZHt8BSTCBAgQIAAAQIECBAgQIAAAQIEWgIiW+svawkQ&#10;IECAAAECBAgQIECAAAECBA4FRLbDU0wiQIAAAQIECBAgQIAAAQIECBBoCYhsrb+sJUCAAAECBAgQ&#10;IECAAAECBAgQOBQQ2Q5PMYkAAQIECBAgQIAAAQIECBAgQKAlILK1/rKWAAECBAgQIECAAAECBAgQ&#10;IEDgUEBkOzzFJAIECBAgQIAAAQIECBAgQIAAgZaAyNb6y1oCBAgQIECAAAECBAgQIECAAIFDAZHt&#10;8BSTCBAgQIAAAQIECBAgQIAAAQIEWgIiW+svawkQIECAAAECBAgQIECAAAECBA4FRLbDU0wiQIAA&#10;AQIECBAgQIAAAQIECBBoCYhsrb+sJUCAAAECBAgQIECAAAECBAgQOBQQ2Q5PMYkAAQIECBAgQIAA&#10;AQIECBAgQKAlILK1/rKWAAECBAgQIECAAAECBAgQIEDgUEBkOzzFJAIECBAgQIAAAQIECBAgQIAA&#10;gZaAyNb6y1oCBAgQIECAAAECBAgQIECAAIFDAZHt8BSTCBAgQIAAAQIECBAgQIAAAQIEWgIiW+sv&#10;awkQIECAAAECBAgQIECAAAECBA4FRLbDU0wiQIAAAQIECBAgQIAAAQIECBBoCYhsrb+sJUCAAAEC&#10;BAgQIECAAAECBAgQOBQQ2Q5PMYkAAQIECBAgQIAAAQIECBAgQKAlILK1/rKWAAECBAgQIECAAAEC&#10;BAgQIEDgUEBkOzzFJAIECBAgQIAAAQIECBAgQIAAgZaAyNb6y1oCBAgQIECAAAECBAgQIECAAIFD&#10;AZHt8BSTCBAgQIAAAQIECBAgQIAAAQIEWgIiW+svawkQIECAAAECBAgQIECAAAECBA4FRLbDU0wi&#10;QIAAAQIECBAgQIAAAQIECBBoCYhsrb+sJUCAAAECBAgQIECAAAECBAgQOBQQ2Q5PMYkAAQIECBAg&#10;QIAAAQIECBAgQKAlILK1/rKWAAECBAgQIECAAAECBAgQIEDgUEBkOzzFJAIECBAgQIAAAQIECBAg&#10;QIAAgZaAyNb6y1oCBAgQIECAAAECBAgQIECAAIFDAZHt8BSTCBAgQIAAAQIECBAgQIAAAQIEWgIi&#10;W+svawkQIECAAAECBAgQIECAAAECBA4FRLbDU0wiQIAAAQIECBAgQIAAAQIECBBoCYhsrb+sJUCA&#10;AAECBAgQIECAAAECBAgQOBQQ2Q5PMYkAAQIECBAgQIAAAQIECBAgQKAlILK1/rKWAAECBAgQIECA&#10;AAECBAgQIEDgUEBkOzzFJAIECBAgQIAAAQIECBAgQIAAgZaAyNb6y1oCBAgQIECAAAECBAgQIECA&#10;AIFDAZHt8BSTCBAgQIAAAQIECBAgQIAAAQIEWgIiW+svawkQIECAAAECBAgQIECAAAECBA4FRLbD&#10;U0wiQIAAAQIECBAgQIAAAQIECBBoCYhsrb+sJUCAAAECBAgQIECAAAECBAgQOBQQ2Q5PMYkAAQIE&#10;CBAgQIAAAQIECBAgQKAlILK1/rKWAAECBAgQIECAAAECBAgQIEDgUEBkOzzFJAIECBAgQIAAAQIE&#10;CBAgQIAAgZaAyNb6y1oCBAgQIECAAAECBAgQIECAAIFDAZHt8BSTCBAgQIAAAQIECBAgQIAAAQIE&#10;WgIiW+svawkQIECAAAECBAgQIECAAAECBA4FRLbDU0wiQIAAAQIECBAgQIAAAQIECBBoCYhsrb+s&#10;JUCAAAECBAgQLDLF9QAAQABJREFUIECAAAECBAgQOBQQ2Q5PMYkAAQIECBAgQIAAAQIECBAgQKAl&#10;ILK1/rKWAAECBAgQIECAAAECBAgQIEDgUEBkOzzFJAIECBAgQIAAAQIECBAgQIAAgZaAyNb6y1oC&#10;BAgQIECAAAECBAgQIECAAIFDAZHt8BSTCBAgQIAAAQIECBAgQIAAAQIEWgIiW+svawkQIECAAAEC&#10;BAgQIECAAAECBA4FRLbDU0wiQIAAAQIECBAgQIAAAQIECBBoCYhsrb+sJUCAAAECBAgQIECAAAEC&#10;BAgQOBQQ2Q5PMYkAAQIECBAgQIAAAQIECBAgQKAlILK1/rKWAAECBAgQIECAAAECBAgQIEDgUEBk&#10;OzzFJAIECBAgQIAAAQIECBAgQIAAgZaAyNb6y1oCBAgQIECAAAECBAgQIECAAIFDAZHt8BSTCBAg&#10;QIAAAQIECBAgQIAAAQIEWgIiW+svawkQIECAAAECBAgQIECAAAECBA4FRLbDU0wiQIAAAQIECBAg&#10;QIAAAQIECBBoCYhsrb+sJUCAAAECBAgQIECAAAECBAgQOBQQ2Q5PMYkAAQIECBAgQIAAAQIECBAg&#10;QKAlILK1/rKWAAECBAgQIECAAAECBAgQIEDgUEBkOzzFJAIECBAgQIAAAQIECBAgQIAAgZaAyNb6&#10;y1oCBAgQIECAAAECBAgQIECAAIFDAZHt8BSTCBAgQIAAAQIECBAgQIAAAQIEWgIiW+svawkQIECA&#10;AAECBAgQIECAAAECBA4FRLbDU0wiQIAAAQIECBAgQIAAAQIECBBoCYhsrb+sJUCAAAECBAgQIECA&#10;AAECBAgQOBQQ2Q5PMYkAAQIECBAgQIAAAQIECBAgQKAlILK1/rKWAAECBAgQIECAAAECBAgQIEDg&#10;UEBkOzzFJAIECBAgQIAAAQIECBAgQIAAgZaAyNb6y1oCBAgQIECAAAECBAgQIECAAIFDAZHt8BST&#10;CBAgQIAAAQIECBAgQIAAAQIEWgIiW+svawkQIECAAAECBAgQIECAAAECBA4FRLbDU0wiQIAAAQIE&#10;CBAgQIAAAQIECBBoCYhsrb+sJUCAAAECBAgQIECAAAECBAgQOBQQ2Q5PMYkAAQIECBAgQIAAAQIE&#10;CBAgQKAlILK1/rKWAAECBAgQIECAAAECBAgQIEDgUEBkOzzFJAIECBAgQIAAAQIECBAgQIAAgZaA&#10;yNb6y1oCBAgQIECAAAECBAgQIECAAIFDAZHt8BSTCBAgQIAAAQIECBAgQIAAAQIEWgIiW+svawkQ&#10;IECAAAECBAgQIECAAAECBA4FRLbDU0wiQIAAAQIECBAgQIAAAQIECBBoCYhsrb+sJUCAAAECBAgQ&#10;IECAAAECBAgQOBQQ2Q5PMYkAAQIECBAgQIAAAQIECBAgQKAlILK1/rKWAAECBAgQIECAAAECBAgQ&#10;IEDgUEBkOzzFJAIECBAgQIAAAQIECBAgQIAAgZaAyNb6y1oCBAgQIECAAAECBAgQIECAAIFDAZHt&#10;8BSTCBAgQIAAAQIECBAgQIAAAQIEWgIiW+svawkQIECAAAECBAgQIECAAAECBA4FRLbDU0wiQIAA&#10;AQIECBAgQIAAAQIECBBoCYhsrb+sJUCAAAECBAgQIECAAAECBAgQOBQQ2Q5PMYkAAQIECBAgQIAA&#10;AQIECBAgQKAlILK1/rKWAAECBAgQIECAAAECBAgQIEDgUEBkOzzFJAIECBAgQIAAAQIECBAgQIAA&#10;gZaAyNb6y1oCBAgQIECAAAECBAgQIECAAIFDAZHt8BSTCBAgQIAAAQIECBAgQIAAAQIEWgIiW+sv&#10;awkQIECAAAECBAgQIECAAAECBA4FRLbDU0wiQIAAAQIECBAgQIAAAQIECBBoCYhsrb+sJUCAAAEC&#10;BAgQIECAAAECBAgQOBQQ2Q5PMYkAAQIECBAgQIAAAQIECBAgQKAlILK1/rKWAAECBAgQIECAAAEC&#10;BAgQIEDgUEBkOzzFJAIECBAgQIAAAQIECBAgQIAAgZaAyNb6y1oCBAgQIECAAAECBAgQIECAAIFD&#10;AZHt8BSTCBAgQIAAAQIECBAgQIAAAQIEWgIiW+svawkQIECAAAECBAgQIECAAAECBA4FRLbDU0wi&#10;QIAAAQIECBAgQIAAAQIECBBoCYhsrb+sJUCAAAECBAgQIECAAAECBAgQOBQQ2Q5PMYkAAQIECBAg&#10;QIAAAQIECBAgQKAlILK1/rKWAAECBAgQIECAAAECBAgQIEDgUEBkOzzFJAIECBAgQIAAAQIECBAg&#10;QIAAgZaAyNb6y1oCBAgQIECAAAECBAgQIECAAIFDAZHt8BSTCBAgQIAAAQIECBAgQIAAAQIEWgIi&#10;W+svawkQIECAAAECBAgQIECAAAECBA4FRLbDU0wiQIAAAQIECBAgQIAAAQIECBBoCYhsrb+sJUCA&#10;AAECBAgQIECAAAECBAgQOBQQ2Q5PMYkAAQIECBAgQIAAAQIECBAgQKAlILK1/rKWAAECBAgQIECA&#10;AAECBAgQIEDgUEBkOzzFJAIECBAgQIAAAQIECBAgQIAAgZaAyNb6y1oCBAgQIECAAAECBAgQIECA&#10;AIFDAZHt8BSTCBAgQIAAAQIECBAgQIAAAQIEWgIiW+svawkQIECAAAECBAgQIECAAAECBA4FRLbD&#10;U0wiQIAAAQIECBAgQIAAAQIECBBoCYhsrb+sJUCAAAECBAgQIECAAAECBAgQOBQQ2Q5PMYkAAQIE&#10;CBAgQIAAAQIECBAgQKAlILK1/rKWAAECBAgQIECAAAECBAgQIEDgUEBkOzzFJAIECBAgQIAAAQIE&#10;CBAgQIAAgZaAyNb6y1oCBAgQIECAAAECBAgQIECAAIFDAZHt8BSTCBAgQIAAAQIECBAgQIAAAQIE&#10;WgIiW+svawkQIECAAAECBAgQIECAAAECBA4FRLbDU0wiQIAAAQIECBAgQIAAAQIECBBoCYhsrb+s&#10;JUCAAAECBAgQIECAAAECBAgQOBQQ2Q5PMYkAAQIECBAgQIAAAQIECBAgQKAlILK1/rKWAAECBAgQ&#10;IECAAAECBAgQIEDgUEBkOzzFJAIECBAgQIAAAQIECBAgQIAAgZaAyNb6y1oCBAgQIECAAAECBAgQ&#10;IECAAIFDAZHt8BSTCBAgQIAAAQIECBAgQIAAAQIEWgIiW+svawkQIECAAAECBAgQIECAAAECBA4F&#10;RLbDU0wiQIAAAQIECBAgQIAAAQIECBBoCYhsrb+sJUCAAAECBAgQIECAAAECBAgQOBQQ2Q5PMYkA&#10;AQIECBAgQIAAAQIECBAgQKAlILK1/rKWAAECBAgQIECAAAECBAgQIEDgUEBkOzzFJAIECBAgQIAA&#10;AQIECBAgQIAAgZaAyNb6y1oCBAgQIECAAAECBAgQIECAAIFDAZHt8BSTCBAgQIAAAQIECBAgQIAA&#10;AQIEWgIiW+svawkQIECAAAECBAgQIECAAAECBA4FRLbDU0wiQIAAAQIECBAgQIAAAQIECBBoCYhs&#10;rb+sJUCAAAECBAgQIECAAAECBAgQOBQQ2Q5PMYkAAQIECBAgQIAAAQIECBAgQKAlILK1/rKWAAEC&#10;BAgQIECAAAECBAgQIEDgUEBkOzzFJAIECBAgQIAAAQIECBAgQIAAgZaAyNb6y1oCBAgQIECAAAEC&#10;BAgQIECAAIFDAZHt8BSTCBAgQIAAAQIECBAgQIAAAQIEWgIiW+svawkQIECAAAECBAgQIECAAAEC&#10;BA4FRLbDU0wiQIAAAQIECBAgQIAAAQIECBBoCYhsrb+sJUCAAAECBAgQIECAAAECBAgQOBQQ2Q5P&#10;MYkAAQIECBAgQIAAAQIECBAgQKAlILK1/rKWAAECBAgQIECAAAECBAgQIEDgUEBkOzzFJAIECBAg&#10;QIAAAQIECBAgQIAAgZaAyNb6y1oCBAgQIECAAAECBAgQIECAAIFDAZHt8BSTCBAgQIAAAQIECBAg&#10;QIAAAQIEWgIiW+svawkQIECAAAECBAgQIECAAAECBA4FRLbDU0wiQIAAAQIECBAgQIAAAQIECBBo&#10;CYhsrb+sJUCAAAECBAgQIECAAAECBAgQOBQQ2Q5PMYkAAQIECBAgQIAAAQIECBAgQKAlILK1/rKW&#10;AAECBAgQIECAAAECBAgQIEDgUEBkOzzFJAIECBAgQIAAAQIECBAgQIAAgZaAyNb6y1oCBAgQIECA&#10;AAECBAgQIECAAIFDAZHt8BSTCBAgQIAAAQIECBAgQIAAAQIEWgIiW+svawkQIECAAAECBAgQIECA&#10;AAECBA4FRLbDU0wiQIAAAQIECBAgQIAAAQIECBBoCYhsrb+sJUCAAAECBAgQIECAAAECBAgQOBQQ&#10;2Q5PMYkAAQIECBAgQIAAAQIECBAgQKAlILK1/rKWAAECBAgQIECAAAECBAgQIEDgUEBkOzzFJAIE&#10;CBAgQIAAAQIECBAgQIAAgZaAyNb6y1oCBAgQIECAAAECBAgQIECAAIFDAZHt8BSTCBAgQIAAAQIE&#10;CBAgQIAAAQIEWgIiW+svawkQIECAAAECBAgQIECAAAECBA4FRLbDU0wiQIAAAQIECBAgQIAAAQIE&#10;CBBoCYhsrb+sJUCAAAECBAgQIECAAAECBAgQOBQQ2Q5PMYkAAQIECBAgQIAAAQIECBAgQKAlILK1&#10;/rKWAAECBAgQIECAAAECBAgQIEDgUEBkOzzFJAIECBAgQIAAAQIECBAgQIAAgZaAyNb6y1oCBAgQ&#10;IECAAAECBAgQIECAAIFDAZHt8BSTCBAgQIAAAQIECBAgQIAAAQIEWgIiW+svawkQIECAAAECBAgQ&#10;IECAAAECBA4FRLbDU0wiQIAAAQIECBAgQIAAAQIECBBoCYhsrb+sJUCAAAECBAgQIECAAAECBAgQ&#10;OBQQ2Q5PMYkAAQIECBAgQIAAAQIECBAgQKAlILK1/rKWAAECBAgQIECAAAECBAgQIEDgUEBkOzzF&#10;JAIECBAgQIAAAQIECBAgQIAAgZaAyNb6y1oCBAgQIECAAAECBAgQIECAAIFDAZHt8BSTCBAgQIAA&#10;AQIECBAgQIAAAQIEWgIiW+svawkQIECAAAECBAgQIECAAAECBA4FRLbDU0wiQIAAAQIECBAgQIAA&#10;AQIECBBoCYhsrb+sJUCAAAECBAgQIECAAAECBAgQOBQQ2Q5PMYkAAQIECBAgQIAAAQIECBAgQKAl&#10;ILK1/rKWAAECBAgQIECAAAECBAgQIEDgUEBkOzzFJAIECBAgQIAAAQIECBAgQIAAgZaAyNb6y1oC&#10;BAgQIECAAAECBAgQIECAAIFDAZHt8BSTCBAgQIAAAQIECBAgQIAAAQIEWgIiW+svawkQIECAAAEC&#10;BAgQIECAAAECBA4FRLbDU0wiQIAAAQIECBAgQIAAAQIECBBoCYhsrb+sJUCAAAECBAgQIECAAAEC&#10;BAgQOBQQ2Q5PMYkAAQIECBAgQIAAAQIECBAgQKAlILK1/rKWAAECBAgQIECAAAECBAgQIEDgUEBk&#10;OzzFJAIECBAgQIAAAQIECBAgQIAAgZaAyNb6y1oCBAgQIECAAAECBAgQIECAAIFDAZHt8BSTCBAg&#10;QIAAAQIECBAgQIAAAQIEWgIiW+svawkQIECAAAECBAgQIECAAAECBA4FRLbDU0wiQIAAAQIECBAg&#10;QIAAAQIECBBoCYhsrb+sJUCAAAECBAgQIECAAAECBAgQOBQQ2Q5PMYkAAQIECBAgQIAAAQIECBAg&#10;QKAlILK1/rKWAAECBAgQIECAAAECBAgQIEDgUEBkOzzFJAIECBAgQIAAAQIECBAgQIAAgZaAyNb6&#10;y1oCBAgQIECAAAECBAgQIECAAIFDAZHt8BSTCBAgQIAAAQIECBAgQIAAAQIEWgIiW+svawkQIECA&#10;AAECBAgQIECAAAECBA4FRLbDU0wiQIAAAQIECBAgQIAAAQIECBBoCYhsrb+sJUCAAAECBAgQIECA&#10;AAECBAgQOBQQ2Q5PMYkAAQIECBAgQIAAAQIECBAgQKAlILK1/rKWAAECBAgQIECAAAECBAgQIEDg&#10;UEBkOzzFJAIECBAgQIAAAQIECBAgQIAAgZaAyNb6y1oCBAgQIECAAAECBAgQIECAAIFDAZHt8BST&#10;CBAgQIAAAQIECBAgQIAAAQIEWgIiW+svawkQIECAAAECBAgQIECAAAECBA4FRLbDU0wiQIAAAQIE&#10;CBAgQIAAAQIECBBoCYhsrb+sJUCAAAECBAgQIECAAAECBAgQOBQQ2Q5PMYkAAQIECBAgQIAAAQIE&#10;CBAgQKAlILK1/rKWAAECBAgQIECAAAECBAgQIEDgUEBkOzzFJAIECBAgQIAAAQIECBAgQIAAgZaA&#10;yNb6y1oCBAgQIECAAAECBAgQIECAAIFDAZHt8BSTCBAgQIAAAQIECBAgQIAAAQIEWgIiW+svawkQ&#10;IECAAAECBAgQIECAAAECBA4FRLbDU0wiQIAAAQIECBAgQIAAAQIECBBoCYhsrb+sJUCAAAECBAgQ&#10;IECAAAECBAgQOBQQ2Q5PMYkAAQIECBAgQIAAAQIECBAgQKAlILK1/rKWAAECBAgQIECAAAECBAgQ&#10;IEDgUEBkOzzFJAIECBAgQIAAAQIECBAgQIAAgZaAyNb6y1oCBAgQIECAAAECBAgQIECAAIFDAZHt&#10;8BSTCBAgQIAAAQIECBAgQIAAAQIEWgIiW+svawkQIECAAAECBAgQIECAAAECBA4FRLbDU0wiQIAA&#10;AQIECBAgQIAAAQIECBBoCYhsrb+sJUCAAAECBAgQIECAAAECBAgQOBQQ2Q5PMYkAAQIECBAgQIAA&#10;AQIECBAgQKAlILK1/rKWAAECBAgQIECAAAECBAgQIEDgUEBkOzzFJAIECBAgQIAAAQIECBAgQIAA&#10;gZaAyNb6y1oCBAgQIECAAAECBAgQIECAAIFDAZHt8BSTCBAgQIAAAQIECBAgQIAAAQIEWgIiW+sv&#10;awkQIECAAAECBAgQIECAAAECBA4FRLbDU0wiQIAAAQIECBAgQIAAAQIECBBoCYhsrb+sJUCAAAEC&#10;BAgQIECAAAECBAgQOBQQ2Q5PMYkAAQIECBAgQIAAAQIECBAgQKAlILK1/rKWAAECBAgQIECAAAEC&#10;BAgQIEDgUEBkOzzFJAIECBAgQIAAAQIECBAgQIAAgZaAyNb6y1oCBAgQIECAAAECBAgQIECAAIFD&#10;AZHt8BSTCBAgQIAAAQIECBAgQIAAAQIEWgIiW+svawkQIECAAAECBAgQIECAAAECBA4FRLbDU0wi&#10;QIAAAQIECBAgQIAAAQIECBBoCYhsrb+sJUCAAAECBAgQIECAAAECBAgQOBQQ2Q5PMYkAAQIECBAg&#10;QIAAAQIECBAgQKAlILK1/rKWAAECBAgQIECAAAECBAgQIEDgUEBkOzzFJAIECBAgQIAAAQIECBAg&#10;QIAAgZaAyNb6y1oCBAgQIECAAAECBAgQIECAAIFDAZHt8BSTCBAgQIAAAQIECBAgQIAAAQIEWgIi&#10;W+svawkQIECAAAECBAgQIECAAAECBA4FRLbDU0wiQIAAAQIECBAgQIAAAQIECBBoCYhsrb+sJUCA&#10;AAECBAgQIECAAAECBAgQOBQQ2Q5PMYkAAQIECBAgQIAAAQIECBAgQKAlILK1/rKWAAECBAgQIECA&#10;AAECBAgQIEDgUEBkOzzFJAIECBAgQIAAAQIECBAgQIAAgZaAyNb6y1oCBAgQIECAAAECBAgQIECA&#10;AIFDAZHt8BSTCBAgQIAAAQIECBAgQIAAAQIEWgIiW+svawkQIECAAAECBAgQIECAAAECBA4FRLbD&#10;U0wiQIAAAQIECBAgQIAAAQIECBBoCYhsrb+sJUCAAAECBAgQIECAAAECBAgQOBQQ2Q5PMYkAAQIE&#10;CBAgQIAAAQIECBAgQKAlILK1/rKWAAECBAgQIECAAAECBAgQIEDgUEBkOzzFJAIECBAgQIAAAQIE&#10;CBAgQIAAgZaAyNb6y1oCBAgQIECAAAECBAgQIECAAIFDAZHt8BSTCBAgQIAAAQIECBAgQIAAAQIE&#10;WgIiW+svawkQIECAAAECBAgQIECAAAECBA4FRLbDU0wiQIAAAQIECBAgQIAAAQIECBBoCYhsrb+s&#10;JUCAAAECBAgQIECAAAECBAgQOBQQ2Q5PMYkAAQIECBAgQIAAAQIECBAgQKAlILK1/rKWAAECBAgQ&#10;IECAAAECBAgQIEDgUEBkOzzFJAIECBAgQIAAAQIECBAgQIAAgZaAyNb6y1oCBAgQIECAAAECBAgQ&#10;IECAAIFDAZHt8BSTCBAgQIAAAQIECBAgQIAAAQIEWgIiW+svawkQIECAAAECBAgQIECAAAECBA4F&#10;RLbDU0wiQIAAAQIECBAgQIAAAQIECBBoCYhsrb+sJUCAAAECBAgQIECAAAECBAgQOBQQ2Q5PMYkA&#10;AQIECBAgQIAAAQIECBAgQKAlILK1/rKWAAECBAgQIECAAAECBAgQIEDgUEBkOzzFJAIECBAgQIAA&#10;AQIECBAgQIAAgZaAyNb6y1oCBAgQIECAAAECBAgQIECAAIFDAZHt8BSTCBAgQIAAAQIECBAgQIAA&#10;AQIEWgIiW+svawkQIECAAAECBAgQIECAAAECBA4FRLbDU0wiQIAAAQIECBAgQIAAAQIECBBoCYhs&#10;rb+sJUCAAAECBAgQIECAAAECBAgQOBQQ2Q5PMYkAAQIECBAgQIAAAQIECBAgQKAlILK1/rKWAAEC&#10;BAgQIECAAAECBAgQIEDgUEBkOzzFJAIECBAgQIAAAQIECBAgQIAAgZaAyNb6y1oCBAgQIECAAAEC&#10;BAgQIECAAIFDAZHt8BSTCBAgQIAAAQIECBAgQIAAAQIEWgIiW+svawkQIECAAAECBAgQIECAAAEC&#10;BA4FRLbDU0wiQIAAAQIECBAgQIAAAQIECBBoCYhsrb+sJUCAAAECBAgQIECAAAECBAgQOBQQ2Q5P&#10;MYkAAQIECBAgQIAAAQIECBAgQKAlILK1/rKWAAECBAgQIECAAAECBAgQIEDgUEBkOzzFJAIECBAg&#10;QIAAAQIECBAgQIAAgZaAyNb6y1oCBAgQIECAAAECBAgQIECAAIFDAZHt8BSTCBAgQIAAAQIECBAg&#10;QIAAAQIEWgIiW+svawkQIECAAAECBAgQIECAAAECBA4FRLbDU0wiQIAAAQIECBAgQIAAAQIECBBo&#10;CYhsrb+sJUCAAAECBAgQIECAAAECBAgQOBQQ2Q5PMYkAAQIECBAgQIAAAQIECBAgQKAlILK1/rKW&#10;AAECBAgQIECAAAECBAgQIEDgUEBkOzzFJAIECBAgQIAAAQIECBAgQIAAgZaAyNb6y1oCBAgQIECA&#10;AAECBAgQIECAAIFDAZHt8BSTCBAgQIAAAQIECBAgQIAAAQIEWgIiW+svawkQIECAAAECBAgQIECA&#10;AAECBA4FRLbDU0wiQIAAAQIECBAgQIAAAQIECBBoCYhsrb+sJUCAAAECBAgQIECAAAECBAgQOBQQ&#10;2Q5PMYkAAQIECBAgQIAAAQIECBAgQKAlILK1/rKWAAECBAgQIECAAAECBAgQIEDgUEBkOzzFJAIE&#10;CBAgQIAAAQIECBAgQIAAgZaAyNb6y1oCBAgQIECAAAECBAgQIECAAIFDAZHt8BSTCBAgQIAAAQIE&#10;CBAgQIAAAQIEWgIiW+svawkQIECAAAECBAgQIECAAAECBA4FRLbDU0wiQIAAAQIECBAgQIAAAQIE&#10;CBBoCYhsrb+sJUCAAAECBAgQIECAAAECBAgQOBQQ2Q5PMYkAAQIECBAgQIAAAQIECBAgQKAlILK1&#10;/rKWAAECBAgQIECAAAECBAgQIEDgUEBkOzzFJAIECBAgQIAAAQIECBAgQIAAgZaAyNb6y1oCBAgQ&#10;IECAAAECBAgQIECAAIFDAZHt8BSTCBAgQIAAAQIECBAgQIAAAQIEWgIiW+svawkQIECAAAECBAgQ&#10;IECAAAECBA4FRLbDU0wiQIAAAQIECBAgQIAAAQIECBBoCYhsrb+sJUCAAAECBAgQIECAAAECBAgQ&#10;OBQQ2Q5PMYkAAQIECBAgQIAAAQIECBAgQKAlILK1/rKWAAECBAgQIECAAAECBAgQIEDgUEBkOzzF&#10;JAIECBAgQIAAAQIECBAgQIAAgZaAyNb6y1oCBAgQIECAAAECBAgQIECAAIFDAZHt8BSTCBAgQIAA&#10;AQIECBAgQIAAAQIEWgIiW+svawkQIECAAAECBAgQIECAAAECBA4FRLbDU0wiQIAAAQIECBAgQIAA&#10;AQIECBBoCYhsrb+sJUCAAAECBAgQIECAAAECBAgQOBQQ2Q5PMYkAAQIECBAgQIAAAQIECBAgQKAl&#10;ILK1/rKWAAECBAgQIECAAAECBAgQIEDgUEBkOzzFJAIECBAgQIAAAQIECBAgQIAAgZaAyNb6y1oC&#10;BAgQIECAAAECBAgQIECAAIFDAZHt8BSTCBAgQIAAAQIECBAgQIAAAQIEWgIiW+svawkQIECAAAEC&#10;BAgQIECAAAECBA4FRLbDU0wiQIAAAQIECBAgQIAAAQIECBBoCYhsrb+sJUCAAAECBAgQIECAAAEC&#10;BAgQOBQQ2Q5PMYkAAQIECBAgQIAAAQIECBAgQKAlILK1/rKWAAECBAgQIECAAAECBAgQIEDgUEBk&#10;OzzFJAIECBAgQIAAAQIECBAgQIAAgZaAyNb6y1oCBAgQIECAAAECBAgQIECAAIFDAZHt8BSTCBAg&#10;QIAAAQIECBAgQIAAAQIEWgIiW+svawkQIECAAAECBAgQIECAAAECBA4FRLbDU0wiQIAAAQIECBAg&#10;QIAAAQIECBBoCYhsrb+sJUCAAAECBAgQIECAAAECBAgQOBQQ2Q5PMYkAAQIECBAgQIAAAQIECBAg&#10;QKAlILK1/rKWAAECBAgQIECAAAECBAgQIEDgUEBkOzzFJAIECBAgQIAAAQIECBAgQIAAgZaAyNb6&#10;y1oCBAgQIECAAAECBAgQIECAAIFDAZHt8BSTCBAgQIAAAQIECBAgQIAAAQIEWgIiW+svawkQIECA&#10;AAECBAgQIECAAAECBA4FRLbDU0wiQIAAAQIECBAgQIAAAQIECBBoCYhsrb+sJUCAAAECBAgQIECA&#10;AAECBAgQOBQQ2Q5PMYkAAQIECBAgQIAAAQIECBAgQKAlILK1/rKWAAECBAgQIECAAAECBAgQIEDg&#10;UEBkOzzFJAIECBAgQIAAAQIECBAgQIAAgZaAyNb6y1oCBAgQIECAAAECBAgQIECAAIFDAZHt8BST&#10;CBAgQIAAAQIECBAgQIAAAQIEWgIiW+svawkQIECAAAECBAgQIECAAAECBA4FRLbDU0wiQIAAAQIE&#10;CBAgQIAAAQIECBBoCYhsrb+sJUCAAAECBAgQIECAAAECBAgQOBQQ2Q5PMYkAAQIECBAgQIAAAQIE&#10;CBAgQKAlILK1/rKWAAECBAgQIECAAAECBAgQIEDgUEBkOzzFJAIECBAgQIAAAQIECBAgQIAAgZaA&#10;yNb6y1oCBAgQIECAAAECBAgQIECAAIFDAZHt8BSTCBAgQIAAAQIECBAgQIAAAQIEWgIiW+svawkQ&#10;IECAAAECBAgQIECAAAECBA4FRLbDU0wiQIAAAQIECBAgQIAAAQIECBBoCYhsrb+sJUCAAAECBAgQ&#10;IECAAAECBAgQOBQQ2Q5PMYkAAQIECBAgQIAAAQIECBAgQKAlILK1/rKWAAECBAgQIECAAAECBAgQ&#10;IEDgUEBkOzzFJAIECBAgQIAAAQIECBAgQIAAgZaAyNb6y1oCBAgQIECAAAECBAgQIECAAIFDAZHt&#10;8BSTCBAgQIAAAQIECBAgQIAAAQIEWgIiW+svawkQIECAAAECBAgQIECAAAECBA4FRLbDU0wiQIAA&#10;AQIECBAgQIAAAQIECBBoCYhsrb+sJUCAAAECBAgQIECAAAECBAgQOBQQ2Q5PMYkAAQIECBAgQIAA&#10;AQIECBAgQKAlILK1/rKWAAECBAgQIECAAAECBAgQIEDgUEBkOzzFJAIECBAgQIAAAQIECBAgQIAA&#10;gZaAyNb6y1oCBAgQIECAAAECBAgQIECAAIFDAZHt8BSTCBAgQIAAAQIECBAgQIAAAQIEWgIiW+sv&#10;awkQIECAAAECBAgQIECAAAECBA4FRLbDU0wiQIAAAQIECBAgQIAAAQIECBBoCYhsrb+sJUCAAAEC&#10;BAgQIECAAAECBAgQOBQQ2Q5PMYkAAQIECBAgQIAAAQIECBAgQKAlILK1/rKWAAECBAgQIECAAAEC&#10;BAgQIEDgUEBkOzzFJAIECBAgQIAAAQIECBAgQIAAgZaAyNb6y1oCBAgQIECAAAECBAgQIECAAIFD&#10;AZHt8BSTCBAgQIAAAQIECBAgQIAAAQIEWgIiW+svawkQIECAAAECBAgQIECAAAECBA4FRLbDU0wi&#10;QIAAAQIECBAgQIAAAQIECBBoCYhsrb+sJUCAAAECBAgQIECAAAECBAgQOBQQ2Q5PMYkAAQIECBAg&#10;QIAAAQIECBAgQKAlILK1/rKWAAECBAgQIECAAAECBAgQIEDgUEBkOzzFJAIECBAgQIAAAQIECBAg&#10;QIAAgZaAyNb6y1oCBAgQIECAAAECBAgQIECAAIFDAZHt8BSTCBAgQIAAAQIECBAgQIAAAQIEWgIi&#10;W+svawkQIECAAAECBAgQIECAAAECBA4FRLbDU0wiQIAAAQIECBAgQIAAAQIECBBoCYhsrb+sJUCA&#10;AAECBAgQIECAAAECBAgQOBQQ2Q5PMYkAAQIECBAgQIAAAQIECBAgQKAlILK1/rKWAAECBAgQIECA&#10;AAECBAgQIEDgUEBkOzzFJAIECBAgQIAAAQIECBAgQIAAgZaAyNb6y1oCBAgQIECAAAECBAgQIECA&#10;AIFDAZHt8BSTCBAgQIAAAQIECBAgQIAAAQIEWgIiW+svawkQIECAAAECBAgQIECAAAECBA4FRLbD&#10;U0wiQIAAAQIECBAgQIAAAQIECBBoCYhsrb+sJUCAAAECBAgQIECAAAECBAgQOBQQ2Q5PMYkAAQIE&#10;CBAgQIAAAQIECBAgQKAlILK1/rKWAAECBAgQIECAAAECBAgQIEDgUEBkOzzFJAIECBAgQIAAAQIE&#10;CBAgQIAAgZaAyNb6y1oCBAgQIECAAAECBAgQIECAAIFDAZHt8BSTCBAgQIAAAQIECBAgQIAAAQIE&#10;WgIiW+svawkQIECAAAECBAgQIECAAAECBA4FRLbDU0wiQIAAAQIECBAgQIAAAQIECBBoCYhsrb+s&#10;JUCAAAECBAgQIECAAAECBAgQOBQQ2Q5PMYkAAQIECBAgQIAAAQIECBAgQKAlILK1/rKWAAECBAgQ&#10;IECAAAECBAgQIEDgUEBkOzzFJAIECBAgQIAAAQIECBAgQIAAgZaAyNb6y1oCBAgQIECAAAECBAgQ&#10;IECAAIFDAZHt8BSTCBAgQIAAAQIECBAgQIAAAQIEWgIiW+svawkQIECAAAECBAgQIECAAAECBA4F&#10;RLbDU0wiQIAAAQIECBAgQIAAAQIECBBoCYhsrb+sJUCAAAECBAgQIECAAAECBAgQOBQQ2Q5PMYkA&#10;AQIECBAgQIAAAQIECBAgQKAlILK1/rKWAAECBAgQIECAAAECBAgQIEDgUEBkOzzFJAIECBAgQIAA&#10;AQIECBAgQIAAgZaAyNb6y1oCBAgQIECAAAECBAgQIECAAIFDAZHt8BSTCBAgQIAAAQIECBAgQIAA&#10;AQIEWgIiW+svawkQIECAAAECBAgQIECAAAECBA4FRLbDU0wiQIAAAQIECBAgQIAAAQIECBBoCYhs&#10;rb+sJUCAAAECBAgQIECAAAECBAgQOBQQ2Q5PMYkAAQIECBAgQIAAAQIECBAgQKAlILK1/rKWAAEC&#10;BAgQIECAAAECBAgQIEDgUEBkOzzFJAIECBAgQIAAAQIECBAgQIAAgZaAyNb6y1oCBAgQIECAAAEC&#10;BAgQIECAAIFDAZHt8BSTCBAgQIAAAQIECBAgQIAAAQIEWgIiW+svawkQIECAAAECBAgQIECAAAEC&#10;BA4FRLbDU0wiQIAAAQIECBAgQIAAAQIECBBoCYhsrb+sJUCAAAECBAgQIECAAAECBAgQOBQQ2Q5P&#10;MYkAAQIECBAgQIAAAQIECBAgQKAlILK1/rKWAAECBAgQIECAAAECBAgQIEDgUEBkOzzFJAIECBAg&#10;QIAAAQIECBAgQIAAgZaAyNb6y1oCBAgQIECAAAECBAgQIECAAIFDAZHt8BSTCBAgQIAAAQIECBAg&#10;QIAAAQIEWgIiW+svawkQIECAAAECBAgQIECAAAECBA4FRLbDU0wiQIAAAQIECBAgQIAAAQIECBBo&#10;CYhsrb+sJUCAAAECBAgQIECAAAECBAgQOBQQ2Q5PMYkAAQIECBAgQIAAAQIECBAgQKAlILK1/rKW&#10;AAECBAgQIECAAAECBAgQIEDgUEBkOzzFJAIECBAgQIAAAQIECBAgQIAAgZaAyNb6y1oCBAgQIECA&#10;AAECBAgQIECAAIFDAZHt8BSTCBAgQIAAAQIECBAgQIAAAQIEWgIiW+svawkQIECAAAECBAgQIECA&#10;AAECBA4FRLbDU0wiQIAAAQIECBAgQIAAAQIECBBoCYhsrb+sJUCAAAECBAgQIECAAAECBAgQOBQQ&#10;2Q5PMYkAAQIECBAgQIAAAQIECBAgQKAlILK1/rKWAAECBAgQIECAAAECBAgQIEDgUEBkOzzFJAIE&#10;CBAgQIAAAQIECBAgQIAAgZaAyNb6y1oCBAgQIECAAAECBAgQIECAAIFDAZHt8BSTCBAgQIAAAQIE&#10;CBAgQIAAAQIEWgIiW+svawkQIECAAAECBAgQIECAAAECBA4FRLbDU0wiQIAAAQIECBAgQIAAAQIE&#10;CBBoCYhsrb+sJUCAAAECBAgQIECAAAECBAgQOBQQ2Q5PMYkAAQIECBAgQIAAAQIECBAgQKAlILK1&#10;/rKWAAECBAgQIECAAAECBAgQIEDgUEBkOzzFJAIECBAgQIAAAQIECBAgQIAAgZaAyNb6y1oCBAgQ&#10;IECAAAECBAgQIECAAIFDAZHt8BSTCBAgQIAAAQIECBAgQIAAAQIEWgIiW+svawkQIECAAAECBAgQ&#10;IECAAAECBA4FRLbDU0wiQIAAAQIECBAgQIAAAQIECBBoCYhsrb+sJUCAAAECBAgQIECAAAECBAgQ&#10;OBQQ2Q5PMYkAAQIECBAgQIAAAQIECBAgQKAlILK1/rKWAAECBAgQIECAAAECBAgQIEDgUEBkOzzF&#10;JAIECBAgQIAAAQIECBAgQIAAgZaAyNb6y1oCBAgQIECAAAECBAgQIECAAIFDAZHt8BSTCBAgQIAA&#10;AQIECBAgQIAAAQIEWgIiW+svawkQIECAAAECBAgQIECAAAECBA4FRLbDU0wiQIAAAQIECBAgQIAA&#10;AQIECBBoCYhsrb+sJUCAAAECBAgQIECAAAECBAgQOBQQ2Q5PMYkAAQIECBAgQIAAAQIECBAgQKAl&#10;ILK1/rKWAAECBAgQIECAAAECBAgQIEDgUEBkOzzFJAIECBAgQIAAAQIECBAgQIAAgZaAyNb6y1oC&#10;BAgQIECAAAECBAgQIECAAIFDAZHt8BSTCBAgQIAAAQIECBAgQIAAAQIEWgIiW+svawkQIECAAAEC&#10;BAgQIECAAAECBA4FRLbDU0wiQIAAAQIECBAgQIAAAQIECBBoCYhsrb+sJUCAAAECBAgQIECAAAEC&#10;BAgQOBQQ2Q5PMYkAAQIECBAgQIAAAQIECBAgQKAlILK1/rKWAAECBAgQIECAAAECBAgQIEDgUEBk&#10;OzzFJAIECBAgQIAAAQIECBAgQIAAgZaAyNb6y1oCBAgQIECAAAECBAgQIECAAIFDAZHt8BSTCBAg&#10;QIAAAQIECBAgQIAAAQIEWgIiW+svawkQIECAAAECBAgQIECAAAECBA4FRLbDU0wiQIAAAQIECBAg&#10;QIAAAQIECBBoCYhsrb+sJUCAAAECBAgQIECAAAECBAgQOBQQ2Q5PMYkAAQIECBAgQIAAAQIECBAg&#10;QKAlILK1/rKWAAECBAgQIECAAAECBAgQIEDgUEBkOzzFJAIECBAgQIAAAQIECBAgQIAAgZaAyNb6&#10;y1oCBAgQIECAAAECBAgQIECAAIFDAZHt8BSTCBAgQIAAAQIECBAgQIAAAQIEWgIiW+svawkQIECA&#10;AAECBAgQIECAAAECBA4FRLbDU0wiQIAAAQIECBAgQIAAAQIECBBoCYhsrb+sJUCAAAECBAgQIECA&#10;AAECBAgQOBQQ2Q5PMYkAAQIECBAgQIAAAQIECBAgQKAlILK1/rKWAAECBAgQIECAAAECBAgQIEDg&#10;UEBkOzzFJAIECBAgQIAAAQIECBAgQIAAgZaAyNb6y1oCBAgQIECAAAECBAgQIECAAIFDAZHt8BST&#10;CBAgQIAAAQIECBAgQIAAAQIEWgIiW+svawkQIECAAAECBAgQIECAAAECBA4FRLbDU0wiQIAAAQIE&#10;CBAgQIAAAQIECBBoCYhsrb+sJUCAAAECBAgQIECAAAECBAgQOBQQ2Q5PMYkAAQIECBAgQIAAAQIE&#10;CBAgQKAlILK1/rKWAAECBAgQIECAAAECBAgQIEDgUEBkOzzFJAIECBAgQIAAAQIECBAgQIAAgZaA&#10;yNb6y1oCBAgQIECAAAECBAgQIECAAIFDAZHt8BSTCBAgQIAAAQIECBAgQIAAAQIEWgIiW+svawkQ&#10;IECAAAECBAgQIECAAAECBA4FRLbDU0wiQIAAAQIECBAgQIAAAQIECBBoCYhsrb+sJUCAAAECBAgQ&#10;IECAAAECBAgQOBQQ2Q5PMYkAAQIECBAgQIAAAQIECBAgQKAlILK1/rKWAAECBAgQIECAAAECBAgQ&#10;IEDgUEBkOzzFJAIECBAgQIAAAQIECBAgQIAAgZaAyNb6y1oCBAgQIECAAAECBAgQIECAAIFDAZHt&#10;8BSTCBAgQIAAAQIECBAgQIAAAQIEWgIiW+svawkQIECAAAECBAgQIECAAAECBA4FRLbDU0wiQIAA&#10;AQIECBAgQIAAAQIECBBoCYhsrb+sJUCAAAECBAgQIECAAAECBAgQOBQQ2Q5PMYkAAQIECBAgQIAA&#10;AQIECBAgQKAlILK1/rKWAAECBAgQIECAAAECBAgQIEDgUEBkOzzFJAIECBAgQIAAAQIECBAgQIAA&#10;gZaAyNb6y1oCBAgQIECAAAECBAgQIECAAIFDAZHt8BSTCBAgQIAAAQIECBAgQIAAAQIEWgIiW+sv&#10;awkQIECAAAECBAgQIECAAAECBA4FRLbDU0wiQIAAAQIECBAgQIAAAQIECBBoCYhsrb+sJUCAAAEC&#10;BAgQIECAAAECBAgQOBQQ2Q5PMYkAAQIECBAgQIAAAQIECBAgQKAlILK1/rKWAAECBAgQIECAAAEC&#10;BAgQIEDgUEBkOzzFJAIECBAgQIAAAQIECBAgQIAAgZaAyNb6y1oCBAgQIECAAAECBAgQIECAAIFD&#10;AZHt8BSTCBAgQIAAAQIECBAgQIAAAQIEWgIiW+svawkQIECAAAECBAgQIECAAAECBA4FRLbDU0wi&#10;QIAAAQIECBAgQIAAAQIECBBoCYhsrb+sJUCAAAECBAgQIECAAAECBAgQOBQQ2Q5PMYkAAQIECBAg&#10;QIAAAQIECBAgQKAlILK1/rKWAAECBAgQIECAAAECBAgQIEDgUEBkOzzFJAIECBAgQIAAAQIECBAg&#10;QIAAgZaAyNb6y1oCBAgQIECAAAECBAgQIECAAIFDAZHt8BSTCBAgQIAAAQIECBAgQIAAAQIEWgIi&#10;W+svawkQIECAAAECBAgQIECAAAECBA4FRLbDU0wiQIAAAQIECBAgQIAAAQIECBBoCYhsrb+sJUCA&#10;AAECBAgQIECAAAECBAgQOBQQ2Q5PMYkAAQIECBAgQIAAAQIECBAgQKAlILK1/rKWAAECBAgQIECA&#10;AAECBAgQIEDgUEBkOzzFJAIECBAgQIAAAQIECBAgQIAAgZaAyNb6y1oCBAgQIECAAAECBAgQIECA&#10;AIFDAZHt8BSTCBAgQIAAAQIECBAgQIAAAQIEWgIiW+svawkQIECAAAECBAgQIECAAAECBA4FRLbD&#10;U0wiQIAAAQIECBAgQIAAAQIECBBoCYhsrb+sJUCAAAECBAgQIECAAAECBAgQOBQQ2Q5PMYkAAQIE&#10;CBAgQIAAAQIECBAgQKAlILK1/rKWAAECBAgQIECAAAECBAgQIEDgUEBkOzzFJAIECBAgQIAAAQIE&#10;CBAgQIAAgZaAyNb6y1oCBAgQIECAAAECBAgQIECAAIFDAZHt8BSTCBAgQIAAAQIECBAgQIAAAQIE&#10;WgIiW+svawkQIECAAAECBAgQIECAAAECBA4FRLbDU0wiQIAAAQIECBAgQIAAAQIECBBoCYhsrb+s&#10;JUCAAAECBAgQIECAAAECBAgQOBQQ2Q5PMYkAAQIECBAgQIAAAQIECBAgQKAlILK1/rKWAAECBAgQ&#10;IECAAAECBAgQIEDgUGDsvQm8XNV953nqbXra2CSQALNIrMZgDEGYxXjHdmwnsZ206cROvA2m6TXu&#10;nk5n0klnddtJOpnJZAzB8ZbM9HSWzifdSWfSXpN4wXgDG5vVGIFYtILYJCG996rm9/ufe6rqifde&#10;FWjhXul7pKq7neV/vv9z77vnV+fci8hWQ6dgEgQgAAEIQAACEIAABCAAAQhAAAIQgECzCCCyNctf&#10;WAsBCEAAAhCAAAQgAAEIQAACEIAABCBQQwKIbDV0CiZBAAIQgAAEIAABCEAAAhCAAAQgAAEINIsA&#10;Iluz/IW1EIAABCAAAQhAAAIQgAAEIAABCEAAAjUkgMhWQ6dgEgQgAAEIQAACEIAABCAAAQhAAAIQ&#10;gECzCCCyNctfWAsBCEAAAhCAAAQgAAEIQAACEIAABCBQQwKIbDV0CiZBAAIQgAAEIAABCEAAAhCA&#10;AAQgAAEINIsAIluz/IW1EIAABCAAAQhAAAIQgAAEIAABCEAAAjUkgMhWQ6dgEgQgAAEIQAACEIAA&#10;BCAAAQhAAAIQgECzCCCyNctfWAsBCEAAAhCAAAQgAAEIQAACEIAABCBQQwKIbDV0CiZBAAIQgAAE&#10;IAABCEAAAhCAAAQgAAEINIsAIluz/IW1EIAABCAAAQhAAAIQgAAEIAABCEAAAjUkgMhWQ6dgEgQg&#10;AAEIQAACEIAABCAAAQhAAAIQgECzCCCyNctfWAsBCEAAAhCAAAQgAAEIQAACEIAABCBQQwKIbDV0&#10;CiZBAAIQgAAEIAABCEAAAhCAAAQgAAEINIsAIluz/IW1EIAABCAAAQhAAAIQgAAEIAABCEAAAjUk&#10;gMhWQ6dgEgQgAAEIQAACEIAABCAAAQhAAAIQgECzCCCyNctfWAsBCEAAAhCAAAQgAAEIQAACEIAA&#10;BCBQQwKIbDV0CiZBAAIQgAAEIAABCEAAAhCAAAQgAAEINIsAIluz/IW1EIAABCAAAQhAAAIQgAAE&#10;IAABCEAAAjUkgMhWQ6dgEgQgAAEIQAACEIAABCAAAQhAAAIQgECzCCCyNctfWAsBCEAAAhCAAAQg&#10;AAEIQAACEIAABCBQQwKIbDV0CiZBAAIQgAAEIAABCEAAAhCAAAQgAAEINIsAIluz/IW1EIAABCAA&#10;AQhAAAIQgAAEIAABCEAAAjUkgMhWQ6dgEgQgAAEIQAACEIAABCAAAQhAAAIQgECzCCCyNctfWAsB&#10;CEAAAhCAAAQgAAEIQAACEIAABCBQQwKIbDV0CiZBAAIQgAAEIAABCEAAAhCAAAQgAAEINIsAIluz&#10;/IW1EIAABCAAAQhAAAIQgAAEIAABCEAAAjUkgMhWQ6dgEgQgAAEIQAACEIAABCAAAQhAAAIQgECz&#10;CCCyNctfWAsBCEAAAhCAAAQgAAEIQAACEIAABCBQQwKIbDV0CiZBAAIQgAAEIAABCEAAAhCAAAQg&#10;AAEINIsAIluz/IW1EIAABCAAAQhAAAIQgAAEIAABCEAAAjUkgMhWQ6dgEgQgAAEIQAACEIAABCAA&#10;AQhAAAIQgECzCCCyNctfWAsBCEAAAhCAAAQgAAEIQAACEIAABCBQQwKIbDV0CiZBAAIQgAAEIAAB&#10;CEAAAhCAAAQgAAEINIsAIluz/IW1EIAABCAAAQhAAAIQgAAEIAABCEAAAjUkgMhWQ6dgEgQgAAEI&#10;QAACEIAABCAAAQhAAAIQgECzCCCyNctfWAsBCEAAAhCAAAQgAAEIQAACEIAABCBQQwKIbDV0CiZB&#10;AAIQgAAEIAABCEAAAhCAAAQgAAEINIsAIluz/IW1EIAABCAAAQhAAAIQgAAEIAABCEAAAjUkgMhW&#10;Q6dgEgQgAAEIQAACEIAABCAAAQhAAAIQgECzCCCyNctfWAsBCEAAAhCAAAQgAAEIQAACEIAABCBQ&#10;QwKIbDV0CiZBAAIQgAAEIAABCEAAAhCAAAQgAAEINIsAIluz/IW1EIAABCAAAQhAAAIQgAAEIAAB&#10;CEAAAjUkgMhWQ6dgEgQgAAEIQAACEIAABCAAAQhAAAIQgECzCCCyNctfWAsBCEAAAhCAAAQgAAEI&#10;QAACEIAABCBQQwKIbDV0CiZBAAIQgAAEIAABCEAAAhCAAAQgAAEINIsAIluz/IW1EIAABCAAAQhA&#10;AAIQgAAEIAABCEAAAjUkgMhWQ6dgEgQgAAEIQAACEIAABCAAAQhAAAIQgECzCCCyNctfWAsBCEAA&#10;AhCAAAQgAAEIQAACEIAABCBQQwKIbDV0CiZBAAIQgAAEIAABCEAAAhCAAAQgAAEINIsAIluz/IW1&#10;EIAABCAAAQhAAAIQgAAEIAABCEAAAjUkgMhWQ6dgEgQgAAEIQAACEIAABCAAAQhAAAIQgECzCCCy&#10;NctfWAsBCEAAAhCAAAQgAAEIQAACEIAABCBQQwKIbDV0CiZBAAIQgAAEIAABCEAAAhCAAAQgAAEI&#10;NIsAIluz/IW1EIAABCAAAQhAAAIQgAAEIAABCEAAAjUkgMhWQ6dgEgQgAAEIQAACEIAABCAAAQhA&#10;AAIQgECzCCCyNctfWAsBCEAAAhCAAAQgAAEIQAACEIAABCBQQwKIbDV0CiZBAAIQgAAEIAABCEAA&#10;AhCAAAQgAAEINIsAIluz/IW1EIAABCAAAQhAAAIQgAAEIAABCEAAAjUkgMhWQ6dgEgQgAAEIQAAC&#10;EIAABCAAAQhAAAIQgECzCCCyNctfWAsBCEAAAhCAAAQgAAEIQAACEIAABCBQQwKIbDV0CiZBAAIQ&#10;gAAEIAABCEAAAhCAAAQgAAEINIsAIluz/IW1EIAABCAAAQhAAAIQgAAEIAABCEAAAjUkgMhWQ6dg&#10;EgQgAAEIQAACEIAABCAAAQhAAAIQgECzCCCyNctfWAsBCEAAAhCAAAQgAAEIQAACEIAABCBQQwKI&#10;bDV0CiZBAAIQgAAEIAABCEAAAhCAAAQgAAEINIsAIluz/IW1EIAABCAAAQhAAAIQgAAEIAABCEAA&#10;AjUkgMhWQ6dgEgQgAAEIQAACEIAABCAAAQhAAAIQgECzCCCyNctfWAsBCEAAAhCAAAQgAAEIQAAC&#10;EIAABCBQQwKIbDV0CiZBAAIQgAAEIAABCEAAAhCAAAQgAAEINIsAIluz/IW1EIAABCAAAQhAAAIQ&#10;gAAEIAABCEAAAjUkgMhWQ6dgEgQgAAEIQAACEIAABCAAAQhAAAIQgECzCCCyNctfWAsBCEAAAhCA&#10;AAQgAAEIQAACEIAABCBQQwKIbDV0CiZBAAIQgAAEIAABCEAAAhCAAAQgAAEINIsAIluz/IW1EIAA&#10;BCAAAQhAAAIQgAAEIAABCEAAAjUkgMhWQ6dgEgQgAAEIQAACEIAABCAAAQhAAAIQgECzCCCyNctf&#10;WAsBCEAAAhCAAAQgAAEIQAACEIAABCBQQwKIbDV0CiZBAAIQgAAEIAABCEAAAhCAAAQgAAEINIsA&#10;Iluz/IW1EIAABCAAAQhAAAIQgAAEIAABCEAAAjUkgMhWQ6dgEgQgAAEIQAACEIAABCAAAQhAAAIQ&#10;gECzCCCyNctfWAsBCEAAAhCAAAQgAAEIQAACEIAABCBQQwKIbDV0CiZBAAIQgIc2LL0AAEAASURB&#10;VAAEIAABCEAAAhCAAAQgAAEINIsAIluz/IW1EIAABCAAAQhAAAIQgAAEIAABCEAAAjUkgMhWQ6dg&#10;EgQgAAEIQAACEIAABCAAAQhAAAIQgECzCCCyNctfWAsBCEAAAhCAAAQgAAEIQAACEIAABCBQQwKI&#10;bDV0CiZBAAIQgAAEIAABCEAAAhCAAAQgAAEINIsAIluz/IW1EIAABCAAAQhAAAIQgAAEIAABCEAA&#10;AjUkgMhWQ6dgEgQgAAEIQAACEIAABCAAAQhAAAIQgECzCCCyNctfWAsBCEAAAhCAAAQgAAEIQAAC&#10;EIAABCBQQwKIbDV0CiZBAAIQgAAEIAABCEAAAhCAAAQgAAEINIsAIluz/IW1EIAABCAAAQhAAAIQ&#10;gAAEIAABCEAAAjUkgMhWQ6dgEgQgAAEIQAACEIAABCAAAQhAAAIQgECzCCCyNctfWAsBCEAAAhCA&#10;AAQgAAEIQAACEIAABCBQQwKIbDV0CiZBAAIQgAAEIAABCEAAAhCAAAQgAAEINIsAIluz/IW1EIAA&#10;BCAAAQhAAAIQgAAEIAABCEAAAjUkgMhWQ6dgEgQgAAEIQAACEIAABCAAAQhAAAIQgECzCCCyNctf&#10;WAsBCEAAAhCAAAQgAAEIQAACEIAABCBQQwKIbDV0CiZBAAIQgAAEIAABCEAAAhCAAAQgAAEINIsA&#10;Iluz/IW1EIAABCAAAQhAAAIQgAAEIAABCEAAAjUkgMhWQ6dgEgQgAAEIQAACEIAABCAAAQhAAAIQ&#10;gECzCCCyNctfWAsBCEAAAhCAAAQgAAEIQAACEIAABCBQQwKIbDV0CiZBAAIQgAAEIAABCEAAAhCA&#10;AAQgAAEINIsAIluz/IW1EIAABCAAAQhAAAIQgAAEIAABCEAAAjUkgMhWQ6dgEgQgAAEIQAACEIAA&#10;BCAAAQhAAAIQgECzCCCyNctfWAsBCEAAAhCAAAQgAAEIQAACEIAABCBQQwKIbDV0CiZBAAIQgAAE&#10;IAABCEAAAhCAAAQgAAEINIsAIluz/IW1EIAABCAAAQhAAAIQgAAEIAABCEAAAjUkgMhWQ6dgEgQg&#10;AAEIQAACEIAABCAAAQhAAAIQgECzCCCyNctfWAsBCEAAAhCAAAQgAAEIQAACEIAABCBQQwKIbDV0&#10;CiZBAAIQgAAEIAABCEAAAhCAAAQgAAEINIsAIluz/IW1EIAABCAAAQhAAAIQgAAEIAABCEAAAjUk&#10;gMhWQ6dgEgQgAAEIQAACEIAABCAAAQhAAAIQgECzCCCyNctfWAsBCEAAAhCAAAQgAAEIQAACEIAA&#10;BCBQQwKIbDV0CiZBAAIQgAAEIAABCEAAAhCAAAQgAAEINIsAIluz/IW1EIAABCAAAQhAAAIQgAAE&#10;IAABCEAAAjUkgMhWQ6dgEgQgAAEIQAACEIAABCAAAQhAAAIQgECzCCCyNctfWAsBCEAAAhCAAAQg&#10;AAEIQAACEIAABCBQQwKIbDV0CiZBAAIQgAAEIAABCEAAAhCAAAQgAAEINIsAIluz/IW1EIAABCAA&#10;AQhAAAIQgAAEIAABCEAAAjUkgMhWQ6dgEgQgAAEIQAACEIAABCAAAQhAAAIQgECzCCCyNctfWAsB&#10;CEAAAhCAAAQgAAEIQAACEIAABCBQQwKIbDV0CiZBAAIQgAAEIAABCEAAAhCAAAQgAAEINIsAIluz&#10;/IW1EIAABCAAAQhAAAIQgAAEIAABCEAAAjUkgMhWQ6dgEgQgAAEIQAACEIAABCAAAQhAAAIQgECz&#10;CCCyNctfWAsBCEAAAhCAAAQgAAEIQAACEIAABCBQQwKIbDV0CiZBAAIQgAAEIAABCEAAAhCAAAQg&#10;AAEINIsAIluz/IW1EIAABCAAAQhAAAIQgAAEIAABCEAAAjUkgMhWQ6dgEgQgAAEIQAACEIAABCAA&#10;AQhAAAIQgECzCCCyNctfWAsBCEAAAhCAAAQgAAEIQAACEIAABCBQQwKIbDV0CiZBAAIQgAAEIAAB&#10;CEAAAhCAAAQgAAEINIsAIluz/IW1EIAABCAAAQhAAAIQgAAEIAABCEAAAjUkgMhWQ6dgEgQgAAEI&#10;QAACEIAABCAAAQhAAAIQgECzCCCyNctfWAsBCEAAAhCAAAQgAAEIQAACEIAABCBQQwKIbDV0CiZB&#10;AAIQgAAEIAABCEAAAhCAAAQgAAEINIsAIluz/IW1EIAABCAAAQhAAAIQgAAEIAABCEAAAjUkgMhW&#10;Q6dgEgQgAAEIQAACEIAABCAAAQhAAAIQgECzCCCyNctfWAsBCEAAAhCAAAQgAAEIQAACEIAABCBQ&#10;QwKIbDV0CiZBAAIQgAAEIAABCEAAAhCAAAQgAAEINIsAIluz/IW1EIAABCAAAQhAAAIQgAAEIAAB&#10;CEAAAjUkgMhWQ6dgEgQgAAEIQAACEIAABCAAAQhAAAIQgECzCCCyNctfWAsBCEAAAhCAAAQgAAEI&#10;QAACEIAABCBQQwKIbDV0CiZBAAIQgAAEIAABCEAAAhCAAAQgAAEINIsAIluz/IW1EIAABCAAAQhA&#10;AAIQgAAEIAABCEAAAjUkgMhWQ6dgEgQgAAEIQAACEIAABCAAAQhAAAIQgECzCCCyNctfWAsBCEAA&#10;AhCAAAQgAAEIQAACEIAABCBQQwKIbDV0CiZBAAIQgAAEIAABCEAAAhCAAAQgAAEINIsAIluz/IW1&#10;EIAABCAAAQhAAAIQgAAEIAABCEAAAjUkgMhWQ6dgEgQgAAEIQAACEIAABCAAAQhAAAIQgECzCCCy&#10;NctfWAsBCEAAAhCAAAQgAAEIQAACEIAABCBQQwKIbDV0CiZBAAIQgAAEIAABCEAAAhCAAAQgAAEI&#10;NIsAIluz/IW1EIAABCAAAQhAAAIQgAAEIAABCEAAAjUkgMhWQ6dgEgQgAAEIQAACEIAABCAAAQhA&#10;AAIQgECzCCCyNctfWAsBCEAAAhCAAAQgAAEIQAACEIAABCBQQwKIbDV0CiZBAAIQgAAEIAABCEAA&#10;AhCAAAQgAAEINIsAIluz/IW1EIAABCAAAQhAAAIQgAAEIAABCEAAAjUkgMhWQ6dgEgQgAAEIQAAC&#10;EIAABCAAAQhAAAIQgECzCCCyNctfWAsBCEAAAhCAAAQgAAEIQAACEIAABCBQQwKIbDV0CiZBAAIQ&#10;gAAEIAABCEAAAhCAAAQgAAEINIsAIluz/IW1EIAABCAAAQhAAAIQgAAEIAABCEAAAjUkgMhWQ6dg&#10;EgQgAAEIQAACEIAABCAAAQhAAAIQgECzCCCyNctfWAsBCEAAAhCAAAQgAAEIQAACEIAABCBQQwKI&#10;bDV0CiZBAAIQgAAEIAABCEAAAhCAAAQgAAEINIsAIluz/IW1EIAABCAAAQhAAAIQgAAEIAABCEAA&#10;AjUkgMhWQ6dgEgQgAAEIQAACEIAABCAAAQhAAAIQgECzCCCyNctfWAsBCEAAAhCAAAQgAAEIQAAC&#10;EIAABCBQQwKIbDV0CiZBAAIQgAAEIAABCEAAAhCAAAQgAAEINIsAIluz/IW1EIAABCAAAQhAAAIQ&#10;gAAEIAABCEAAAjUkgMhWQ6dgEgQgAAEIQAACEIAABCAAAQhAAAIQgECzCCCyNctfWAsBCEAAAhCA&#10;AAQgAAEIQAACEIAABCBQQwKIbDV0CiZBAAIQgAAEIAABCEAAAhCAAAQgAAEINIsAIluz/IW1EIAA&#10;BCAAAQhAAAIQgAAEIAABCEAAAjUkgMhWQ6dgEgQgAAEIQAACEIAABCAAAQhAAAIQgECzCCCyNctf&#10;WAsBCEAAAhCAAAQgAAEIQAACEIAABCBQQwKIbDV0CiZBAAIQgAAEIAABCEAAAhCAAAQgAAEINIsA&#10;Iluz/IW1EIAABCAAAQhAAAIQgAAEIAABCEAAAjUkgMhWQ6dgEgQgAAEIQAACEIAABCAAAQhAAAIQ&#10;gECzCCCyNctfWAsBCEAAAhCAAAQgAAEIQAACEIAABCBQQwKIbDV0CiZBAAIQgAAEIAABCEAAAhCA&#10;AAQgAAEINIsAIluz/IW1EIAABCAAAQhAAAIQgAAEIAABCEAAAjUkgMhWQ6dgEgQgAAEIQAACEIDA&#10;QgQ61cFO8j+H3nc5VkVhAQEIQAACEIDAYUHAdwCtUtPOSGq1ZlI7HVzZ6+CWVirLEgIQgAAEIAAB&#10;CEAAAs+RwHTvFlo55Ntpf3e83uneXj/H3EkGAQhAAAIQgEATCbTSdJg9mkZ1e9BO7XYnjVS/vXXS&#10;1EGpEiLbQcFMIRCAAAQgAAEIQAAC+4+A75jbIaq1+sawxa11K99g77+yyAkCEIAABCAAgWYQkLim&#10;+4OpkSyodVpjqR3r/hlu/KBUAZHtoGCmEAhAAAIQgAAEIACB/UVgTBnpt+nILkav5TFsun325FEf&#10;JUAAAhCAAAQgcLgRyCPdR9J4e1Si2mjqaHT7uKaN+q7hYP0Eh8h2uLU66gsBCEAAAhCAAAQaTsA3&#10;0S1N+/DE0Dw5tIxn8200AQIQgAAEIACBw5FA+ZmtLXFtujOdJjRldKYjsU0/zJVjB5rLwSrnQNeD&#10;/CEAAQhAAAIQgAAEDhMCY/Fk4zzto73ryTT98G1prNMO6a2jY+0Wz2U7TJoC1YQABCAAAQh0CbR0&#10;L+BHs7Y33pFG2ymN6p5gShLbjGLEs9kOwu0BIlvXHaxAAAIQgAAEIAABCDSBQFs3ySMes/bE9vTU&#10;De9JUw/fmcZGNLZtWpNFR3SDzcsPmuBGbIQABCAAAQjsVwId/dLW0g9tfqPoaGdP2qNnsvl+YUyT&#10;RX1rcBA0NpVHgAAEIAABCEAAAhCAQIMIZIHtkfT4H743tR/8nn6d7qT2TFvPZGvFtJAGVQVTIQAB&#10;CEAAAhDYTwQssLVaej6r7gtmWhN59Fo8k83PaDs4AZHt4HCmFAhAAAIQgAAEIACBZ0XAc0Jz8OsM&#10;ekGPLn7ysfTEDVlg84ONHdqtGX2m8g11LzJrEIAABCAAAQgcJgRGOjO6YxhJE+12PEZiWiPZkp7L&#10;Vl6SdDAwMF30YFCmDAhAAAIQgAAEIACBZ0nAvzlbXvP7wPzeUC318OLWTglsf/C+1Hnodt03j6Zp&#10;TRNdvPaCNPGej6SxCT2nzTfYrSy8PcsCiQ4BCEAAAhCAQJMJ+JmsEtjSyEhq6X4gzxHVvkVLQmg7&#10;GKPZENma3ICwHQIQgAAEIAABCBzCBPwW0TGNVLPU5hFrbQlsT173vjSjFx3MtCb1vJVdaclpL02L&#10;r/lEShOLqhtoxz0Yt9GHMHiqBgEIQAACEGgkAT0+Iu4C8jIeL1HV42DdGTBdtJENB6MhAAEIQAAC&#10;EIDAoUsgTw71VA/X0bereojxjsfS1O+/O3UevE1vDGundmcqjZ95eZq8+oY+gU2/XiOwGRoBAhCA&#10;AAQgcBgSaMWLDnwvkMWuLK3l6aIHBwcj2Q4OZ0qBAAQgAAEIQAACEBiSgG+Jp3V7HCKbNlpPbklP&#10;/cF70p7N96aR1oh+pZ5IR5z2kjT5/us1BWRpX678ftwHg1UIQAACEIDAYUXAD5gY604MzT/Z5VHx&#10;+cjBgIHIdjAoUwYEIAABCEAAAhCAwLMiEDepI9Opvf3xtMMvOdh4l9Q2i2gzaXzthWns/R9NUxLY&#10;/LS2HCzNeT3/al3tZAEBCEAAAhCAwGFCwAJb/Ein+pbRa1n0OnjPakVkO0waG9WEAAQgAAEIQAAC&#10;TSJguWzmse1p1/X/OE1tejh1RibSqN4eumjNxWnymo+lVjzE2DXKolpLt9Ud/X7dQmhrkpuxFQIQ&#10;gAAEILDfCPh5bGMa7+57g3J3kG8LDt4PcIyp32/uJCMIQAACEIAABCAAgf1FoLV9U3ry+nem9pb7&#10;Unu8rXvkpyWwaQTbNR8PgS1uoKtBbHmhN4khsO0v/OQDAQhAAAIQaByB/KIDf3t6qIQ13SB0Kn3N&#10;ew5GYCTbwaBMGRCAAAQgAAEIQAACfQQsi+W73t5ab7LnzGOb0s7r35Vam+9J7RG9X3RmOo2ddmla&#10;fPVH9Qy2Jb18qhvnvOC34x4Y1iAAAQhAAAKHI4F8R9DSwyQiaLO6VdAIt4MTuBs5OJwpBQIQgAAE&#10;IAABCECgS0C3vHn4WWp1PM3ToXp6igW2696Vpjdv0I1xfobK2GmXpOUawdaZXJKmunmwAgEIQAAC&#10;EIAABOpF4GCJefWqNdZAAAIQgAAEIAABCDy/BMpPyy0/R81BT1V7bGvaoSminc3r9W7R0dTWgbG1&#10;F6Vl7/9YShOTitGpXnRQEj+/VaB0CEAAAhCAAAQg0E8Aka2fBusQgAAEIAABCEAAAgecQEwR1Qi2&#10;JIGtBAtsOz9yVUpbNuglB34/WBbYll99Q+osWlxFQ1wrvFhCAAIQgAAEIFA/AkwXrZ9PsAgCEIAA&#10;BCAAAQgc0gQslXX6BLa0fWPadd1VaWrrQ3onmIQ3CXBlBFtnclmaCRp+ZHE1x/SQpkPlIAABCEAA&#10;AhBoKoHez4dNrQF2QwACEIAABCAAAQg0jkB5E6hHsO3SFNE9WzeoDmOaJtpOI9Uz2DxF1GFMbwmb&#10;0nf1GOPYxxcEIAABCEAAAhCoGwFEtrp5BHsgAAEIQAACEIDAIU4gpotWz2DzFNGprQ+qxpoi2hpN&#10;k2vOT4v0FtHOxKJ4Blt+L9goAtsh3iaoHgQgAAEIQOBQIMB00UPBi9QBAhCAAAQgAAEINIhAPFlN&#10;bxHdcf1Ppo6ewTbSGUljnXZafuq5aezaT6U0uVRj1/qfv9Zb96RRAgQgAAEIQAACEKgjAUS2OnoF&#10;myAAAQhAAAIQgECjCfSendZb6z1RbUYC25PXvSt1Nq1P7ZFRDVabSiOnr0uLrvlEGp3ILznIU0N7&#10;4lrBwTSMQoIlBCAAAQhAAAJ1I4DIVjePYA8EIAABCEAAAhBoPAGJY5W61tJLDPJqJ49Nk8C2UwLb&#10;9OYN2pbApjBWPYOtM7lEz14jQAACEIAABCAAgWYS4MfAZvoNqyEAAQhAAAIQgEC9CZRBaHqLaF5t&#10;Jb/kYIdectDZvF4vOBhNbR0obxH1Sw78MoTxkORK4npXEesgAAEIQAACEIBAPwFEtn4arEMAAhCA&#10;AAQgAAEI7DMBj1zzCLYkga0EC2w7P/L2lLY8kDojesmBDlhgW371DamzKE8RzS85KClYQgACEIAA&#10;BCAAgWYRYLpos/yFtRCAAAQgAAEIQKD2BDwOrdMnsKXtG9Ou6/wW0YdTW28RTRLgygi2zuSyNBM1&#10;8isNqjmmta8hBkIAAhCAAAQgAIFnEuj9vPjMY+yBAAQgAAEIQAACEIDAcyLgqZ8emeYRbLuuf0fa&#10;s3WDtsc0TbSdRqpnsHmKqMOY3iU6pe/8soPYxRcEIAABCEAAAhBoHAFEtsa5DIMhAAEIQAACEIBA&#10;vQlkeS0LbJ4iOrX1IRmsKaKt0TS55vy06OqPps7EongGW54iOorAVm+XYh0EIAABCEAAAkMQYLro&#10;EJCIAgEIQAACEIAABCAwPIF4bcFjG/WSg59MHT2DbaQzksY67bT81HPT2LWfSmlyqcau9b/coLfu&#10;SaMECEAAAhCAAAQg0EQCiGxN9Bo2QwACEIAABCAAgeeVQO/Zab213hPVZiSwPXndu1Nn0/rUHhnV&#10;YLWpNHL6urTomk+k0Yn8koM8NbQnrpXq1GGaRcdTXaNisVZMYwmBQ4hA78z1Wkeyd3s/1W5aeTk4&#10;v1yKt/dX7s6ZAAEIHHgC+eztncflfD7wJTe9BES2pnsQ+yEAAQhAAAIQgMBBJyBxrOqj+y2iebWT&#10;x6ZJYNspgW168wZtS2BTGKuewdaZXKJnr9U/tFyT0P+yCOj6RR2rOte/BlgIgUEE8lMT3aTdylsd&#10;Py9x/zTwMU0N9xnjjmY+g7yt6eP6JkAAAvUnkCVxn7P+u179bZfZ+Xyuv/3Pt4WIbM+3BygfAhCA&#10;AAQgAAEINJFAudvWW0Tzan4G2+PX/3Sa2XyPOtgzqa0D5S2ifsmB443vp478gUTWlRq0YptLJ6Oj&#10;Dca2HUjy5H1wCLiF585zt7xo292tfV/xyVKFcj55yjgBAhCoO4Gp6m96PElV6z6X2/GXu5zLda/B&#10;820fItvz7QHKhwAEIAABCEAAAg0jEDfaGsHWH/wWUb/kIG26L3VGxjRNtKURbOvS8qtvSGlRniJa&#10;JKv+dHVcL/KARcI88i7v8XfucNTRamyCwHAEckd5RpFLa/Yei26Wk/dTNzpOmdwx92o8g7GVR88N&#10;ZyWxIACB54fAuK4EZYJ3kYvyMk7r58eoRpVaqDXKaIyFAAQgAAEIQAACEHj+CPhGu6MRbN2wfWPa&#10;dd1V8RbRtqeKSYArI9g6k8s0ps3Botx+6sBHfgf+yxLBePUsqWz5fpMgDrzxlACBeQhYTGvHZM7S&#10;kfYZrY8aeT5X50k49O6pONNDtqse6JQnkGaZfehsiAgBCBx0AuVvnYUir/t5jV5miTwfPehGNaxA&#10;RLaGOQxzIQABCEAAAhCAQB0IlDEpHsH25PXvSHu2bpBZI/onma16BltLI9jcfR/TTfpUPKfJW80I&#10;7kpkGdE1Kh2MMvKnGXXASgjMTaDTFdm657Ej6vQsk7/nTjfsXo+Eaeuj3NXb9IhQhxkXEGdTbPIF&#10;AQjUkIDP0iKl5fM4P1s1/xWsTuYa2l0nk/p+gqyTWdgCAQhAAAIQgAAEIFBXAvlX7fwMNk8Rndr6&#10;kEwd0+i20TS55vy06OqPps7EInextd835aMaEdagoGdHtVq936K99sgje9KNd21TTfbPWJ8G0cDU&#10;Q4zAiE7LdrTvdjpyyWS69LyVaVTTu9uaztlr9c+90vms7+XkFyr8zU0P6VuvQpnWqBiVRYAABOpJ&#10;YEJm7RrVtUCDz0d11k5p1PrrLlydFk32zul6Wl4fqxDZ6uMLLIEABCAAAQhAAAKNIBBdZL1FdIde&#10;cpC2PKCOud9M2A6BbezaT6U0sTgmh/ZectDrVHvSaN1vQDsSILLFPZnwG3dvS2/7+D+k6Y4kBKsI&#10;BAg0moAasRr5hauPS1950WvTpAarFPl4X7vS5azx5Oo89rOV/tEnv5h27VEJLcntnVJSowFiPAQO&#10;UQI6P9v6K201XsJ70t+8ez/0tnTqKo1Mb/mPX+/v+SEKYJ+rta/X0H02gAwgAAEIQAACEGgmgT1f&#10;+mR6/GdPT9v/1dlp+8+emfb8w8fjZqyZtcHq2QR6KlJvractzUhge/K6d6fOpvV6wYF6562pNHL6&#10;urTomk+kUQlsDnnk2jNvxususNn2fqt76+XNiM/i9rlddVKcqUNLefizP4Ln4LkT5KBRB2F15C37&#10;yvy8OKivsCNHKbtinzeqpClGF7luQ9bPec4V5ts/V9znus8dvzmDbBpqlJTFHvuh8ofX+9NF53II&#10;P9mOves7n2mz7F2A89Dp+zIM/1YJ97anL9rsVceXDCbBK6fUKDPtGar42RnNsVVyzMtoKWGjlbzZ&#10;L0yZI3GvTTpNf92Kz+ZMtC879243FgH7fFTOM43Uzfb4muf24XbkOipuATfk6fOMdlPMH9p/JcE+&#10;LovdzqZ/3b8k7H2etYc4J/Y2pz/P/vW948217XPSaUq6Ys98jObbP1feA/fth/r3t12X5zYT7WZA&#10;4f11jnQVgGHrVzg9o5i927nraLsK4Go9ttW222rMM/mY/6TY+5bNCYMJDHsZGJwTMSAAAQhAAAIQ&#10;OOwI7N2XP+wAHLIV1o207r8dWnqJQV6tbq8lsO2UwDa9eYNut90t18i06hlsnckl1ds4Y3fjv1zv&#10;CkN+9HN0ktwBHzJY/NLU025wh6WzH2RG93PcAY0TUMt4Bapv67M/0thenbkiILky7cr+/n0zij/t&#10;NKW2XYvnXolyq7KCkNKVDnHJd+6U+2evRxOWUDqe7hh6CqTrMSh4NNWM7Vd8PzQsPn15TuvYzBx+&#10;Mnd/LCz7029H6aj2ZTO/GRaaKjvDbmdahaHSK2104O0zfcJUJXQ2IbiWzOZbqs72oeo9MqL1Kjh5&#10;nyVl93NclopUy7BL68PYN1OlcVsq6WxFx9bth4nnIXSoDIsI/vglLkX7s6BmJnGe2EcWG1Su25YF&#10;wlEdj9GsVTqfTjYr/O88tT4oPN/nj9u96+0gk7uhtGHvcH3723f4wun6E3RT7rUyRP57pZi9aduc&#10;h8C6uFKkr6W2wx8z93JWBJ2TwVa79zXsU/2rwt12n+v1v9TZWdkP9k3Ud4iK9fut+CuuM2Ia13lx&#10;9DlgzC7H1/8SvO6/U6M6aPtHfEyvSVE8R9cewhAEzIoAAQhAAAIQgAAEIACB2QTK3bQ6oHk1P4Pt&#10;cU0Rndl8j264Z6I/U94imiYmI15viujs7Jq05X6HP653wTDRsfCirWfTiXMmff2XXqdF+/clRMdN&#10;GbsD5dEl7hBZDJAgmkYsCliIkHAQI7KqGsxUt/2jqoeDO12lA+Z9zsMdrDJqJ8ea+zt6XIpbOmoW&#10;51xXiyMe7XOggzt+IZSoIHc8XQ8zcecyWAwwIMRE5yFbw58Vo+Cl/aP6ROdS+Tjv6KAqTog/Wnb2&#10;6BPKZlW+9zk/xS92LWSC45Vgm0un2GmHSe+0rqdFJ4s8RYxw+yx+LvnPtYyHLalc1bejsrV2AEKp&#10;ZPWyENtmQEVAW6jEqJsiRPtUmmJgCIJFDVsogwHHnJ/bQPGzp69aPLOJZhrtSG3DQkvLT6jyfrcJ&#10;HYt9Wo82pzTeZx9M68v2OY9B4fk+f1qydcz1dX0qY70sI9W87muBj7tybpNtc9dyDu1ZB2aHQfnP&#10;jj3Hlsu2fSpz1jkhe6b18XnrdqT/EU/YI57PWbPd17Cv9S/l2xSZ1A1d0aq7Z+6VuapQrhFzp5i9&#10;d9D10T8q9P8t679muj2Hj2V4jDq1MbpGVFznMm124WyZwDCnCaQgAAEIQAACEIAABA4jAr6R9gi2&#10;GOFR1dtvEfVLDvwMts6IXnKg/RbYll99Q+roLaI5uHdyaIRckyARFZp2J9ydpOhcD6qjO6bOQZ2Z&#10;0oFxpzVGwTite4X7ECyqRIdNebgTapEghC6LRtrnDrGLCOFHK2GK7Pcy4nlFIUQDLUs8e3WYzpyT&#10;u5NrcU6L6JBrNQs/suVABz8vqIQQS2SQ7Y5q2aABwUJKuECwLEoWX027TsrbdRtTBD2kP8+hVBz7&#10;Xe0+C5ESMbsChPKyWBOCl8tWnCLQzWdGGc3YP6ow8lOCYflHPNdD5YXQqrTuCIdQEiDmK11xnMbx&#10;2yqu98ZcW+8wIHWONPDb4l0v74huRuY78JlsbkPm7UblYMuUNtq5N/fVwnB+zjaEPG37XPDHIc4h&#10;2eDz1SF2yxafw4WOqhH2OEq0GdfL+xzZ8RYIjvJ8nj/+wcC2Rps2i7562eywrWLkEyDimpEPOgyo&#10;36D8cyYLf4fg3y0wx/U54nMrmFfHLBaVa2ycB9r28X0J+1r/ECbtZNlYbHuu13/X2ed6+Mp5DhEG&#10;XR+dp/9+dPOt8nQZtjdG9pZyctsY9z6FIS0oiQ/bZdU6D9v6U3EIQAACEIAABCAAgb0I+Ea64ylU&#10;JWx/OO267qp4i2jbIoIEuDKCrTO5LAZySJFwqpKi0cvoSHSr4hWLEepshEA1RNW6U/DcIXR6fdyB&#10;75RpikPksVCU6PxbiFDwtEdP/eoKD9pf7vDd2XLnzia4UjF6wQKR17U/BAZthMBjG0tCHV8oRGdX&#10;EVy36Ay7bi7EZXt5gIPFKfvCZUX9qjK9qFYXtMDoutPB+tk5vbhYePNItfCZ6hadVnEOPzpnM7UN&#10;XleBhb3jW3AbFMw9OrSKbzHPPF2PmMJajZxaKA/XMXynpUXWUdvr88/rQwAwv2q0i/WQ0nN2dfzZ&#10;XyHyKubE5cSj/6oRgIMKsX+qK0vwcWaewjvXNN5Bee19PPzqneJlDp5ebSYWWbvtWAVaDC0fCy9O&#10;Z7timqkN0sdtMEaQatNx3C4Hhef7/LGNIfCq3rHuOth210khxE3V023SIez1uj4+PwaFQfkPSl9+&#10;QCht3PFj3eecyo9rjNu8bLZPyjXATabUYVAZCx3f1/p3r6PmJRvjuiE7h73+99ch0iuLaHuVfxay&#10;3ccGXR/7/dqfV5wXbgv2sTl7mcOeGfEmDE3ATZEAAQhAAAIQgAAEIACBWQTyGwLV79QItievf2fa&#10;s3WDjusZTrr5Ls9ga2kEm2/7xySwTcUEiSE7AbNKqt+Gu0VZbfCa6+RbZotZViT8GRA8XTNGK2np&#10;4E5NdLzUUXFHZp+DO//VbbxH0YRgUm7rK9UkOsZVeWV6lTunrd02KIs7tiM6qF5GrZWvdw4I7vCG&#10;COJ4KjemiGrpOj+b6bQDipn3cIy2kA22o59n2DUM36rzGPFLKWJigcqMYvql66W8IjsdK9PWLCB0&#10;O8E6WLiVbHR4YHA5QhWsbUOIBfJbdKSLHxfIxbzdnmyb/Rf8tS/8HAYvkFiHQqTQUvXoeJrjMDYv&#10;nOOso5luZUcxxxqgR911282sJLM3OhIaY9qrzyMbp0y8DAFxPxjrvOzDaKvi5qXFzvihQDxidKDL&#10;UU1CkPQ+16r6KEmXdeSl4z7m/SF2arlQiHZX/Gw/OqGWB+v8sUDs+ri9uf2MmYHq67p46WrGftnk&#10;bTcQRc0frwwIg/IfkDxN2QCVE+e2+ehj4cs/Evi6F+enTyAfq9g5zxBAbe8+hn2t/75e/0v7dDWC&#10;v5Zur+EfGzcgDLo+WsS0T+3jMtLOWcY5YV/ruKOUj+K23EYc9gPenNGh/e3WSYAABCAAAQhAAAIQ&#10;gECXgO+jPdGrTBGd2vqQ9miKqDo0k2vOT4uu/mjqTCxSjBzTvctKTurm0eSVUqvoxHUrog5JjNDw&#10;CKeqw9E9tveKpxmqA+hn2lgMcacwpvFVndvy0PG9kw277VFW0elSAvfvPZJJ/5ctn0ynHH1UGvdI&#10;Q1ViWp3O72zdpkFZih+jQ9xRVUTb4zTuOMWDsL2tT+lk9wtXc9kUQonr5PqJSzwQvupWxKguEzyA&#10;weW7HlrkoPLMWyZFHcru+Zaua3QwXWdFMktll0aLqON902li8eK07qgj0naNbBsXszEN+7rl0UdS&#10;2yJApK/agcu2fy24ed0cFwyKq//hB8cLcS12KK1Heg1oXyOKE4KD7HZd/JyqEFBV7iDfRXnKP0QV&#10;ieaqu/WvMn5OOe1zKAK9HWISQcNcLOi53IE2ul0poT/GEsGWKb3RFIE5H3j23zEqVZmX5xN62215&#10;cjxduGKl0M6kSVnd1vXuW1u3p/bTegbfhNq327mfNxbnn9OLWghKqpN9b3vLebmQVXU4f2xn8YXr&#10;b5GxbIeQrPp4f1wXtAybVSmfJ67nQsFxF8p/obQ+5utr2GKmbjMuX/bG9HTt84luGx1mdC64PcU1&#10;Tem833bvS7CYW/J5LvX3GeX2/lyv/1H3qgJxbVD9yrW5y2CBCg68Ppqf01cMzbZcD11eWfdhi8xi&#10;MC3Hq1ZpPNI5LWEhAohsC9HhGAQgAAEIQAACEDgMCcR9tN4iukMvOfAz2EYksHkEmwW2sWs/pQ7n&#10;4nzDXW7S8x17kPKNeNNvMEsfsuqCqHbtdNziiXTGCSvTEep07O6r71zNY5ESPrB7T9r4yHb1jUSz&#10;22lUJ3BfO4Aq8AwJaVectjq98owV6fhlrfSqS9eoD9qSj1Swy4sOaO4NuQ5e+8H6R9JdG59OX719&#10;U/ovdz2a7t26WVqFO4O2qdRUEQcKIIrjMCPhYZGYHHdMOkIdsBD1VLbtsOZzoIPL60hs+cHjT6TH&#10;ntpR1Vktz/3rGHW0kAXuONrL+qgDf8rK5em1a1ekV52xOh27dDS95tKTpI2OZC8XgFV23vRnvXje&#10;s3F3+uLtW9Kf3fVg+sHWx1LHHfLuOVElmHdRlR+deJ81nbRsyZJ01pGi6VFzCwTXfVR1/8ZjEoD2&#10;KG1M5dJOCT7HrTw2Hb+ovKxk/kzG1ZG3aH7xqqPThATFjs5at6Awf5/918vA3XNLbWedeFyakFjl&#10;c2l3EWzmMc/nz2M6Z+5+4OGwMdq0vWHwA9jMk+Ws3UcsnUyvP2l1evWZq9NJx46mC846Ph2/QqNy&#10;7ZJoQLY/1yGak7YeeWRn+uZd29ONd2xJ337oyfQ3G9ZLV5NBIZgrlk6jLP55Re1rUKjOn9Or82dc&#10;WU0fpPMn2o/ad0fTY7eq7dy3TUK8hZ0YFRYVydZLbDn9pBekowTeIktH7CdV1UH+G5i/hcmFQqCf&#10;SRNLl6RTj1yWjtL1bEL2TalN7JYt+dzXUvt9rXlKjzb4/pZHJYZqlK6F8n0O2fcWm05/gervcp5F&#10;/d1+H9T1/+FHdU1wG3m21/9yDQ6xTbZEO3Mbk2/049Z5K5ZK96psnKeumdFIuveJJ+P62LFY5r/M&#10;ymb1srF0pH48WKwG35EvJmIpOxVsr7lmH+svv3Y/rbKWqZ2MKnFH14iFS45sDvuvlkBmovsVhbNs&#10;pe0/e2Y31yP/+R+nkdMv6W6zAgEIQAACEIBAswns+dIn066/+KB+cNaNm26+l77136WJl79X69yC&#10;1d+z+V7NdvbWeuszEth2XvfueIuoX3LgKVAxRVQj2NLk0vpXb18trKBMqVMxnqUrcWprLXrhQ+X+&#10;P2/cnH7kE5/WQDF1jHxKqHPTHUHmfFxGdMZ10Mc9Msk9dfdqPCojZEwtqg7aOSccl/7FupPSj11+&#10;Slp9bJ6mG5mEqKZ4szzp7dkhv0PS+Tp00l33PpH+n7+/O334a/dLL/MUUgd3sAd0gCOevtQB/PmX&#10;n5V+/d0Xqe9nISV3bvvbU4l6oJa7lPGHPvn19KEv36N3FMh22ZG5ukTVoyWb/IZCP1PNHdd4kYGW&#10;YrbuhBXpvReK5xVrxXMyfFB1QweYG45TnDJKK7eLO9c/kT7+xe+n/+PG9WnaIwc9bdC4Pe3RWCOZ&#10;24+O2a5oECox/JfPsd9/08Xp2reuFc8BQoHy6qgjfM6//9t010MScuOa68La6S/fd0n60cvWSiT0&#10;9jBB9qjzbQ/KirBq+FY+TP4y1m1f9ohIlDFMKsdZcu2fpl0SK+LcMEMD7eJXpjF1UAxHzMtcPR7P&#10;XvQxR7T/DWs6HbF0cfq5l54lNielc9YeFQO0Ir/IcC5WTl/2P3N927Zd6Y8/f0/60I13p0ce35V9&#10;YAHQSp3rWwSSkoV9FOd1la1EizevPT791194ZZoYH42ScilOvH89oAz3Ci7DhrXSJ/767nTtf/9W&#10;2uPRS97l9hhMRtMlq5anL/zaG9LiidF5KSnynEGSmLIbT5+96YH0ox/7cno6hCLX0K3MLWGBYOFy&#10;dCr98ivPT7/wU+dpEGH8fKAEfpWGr2Q9oad4Zvm1f56e8nVsWmnLdOh5i7ANbveuaxViVbn5uYhx&#10;HRlJbzh5VfqLf39FWjLhEYsqWW1pr1d5lNR7LafTZ762Ob31419KOz1S2A8+bLkdq9wq770SzN6M&#10;Nus04uQ0bg4xgrKV3vuSU9JHrr00Tcon84V45UhcV1J624f/Pv319x/W3yFlYht0Mfq3F5+V/sN7&#10;L0jLJszVFdfZH/dxppkpZ85Kon/e++jju9MxR0zEjygRia95CeiHpv4n2s4bjwMQgAAEIAABCEBg&#10;TgLRZ8j3ZXMeZ2ddCejG2n7Twm8R9UsOfCsdHYhKYJvevEH39rlzVZ7B5imi7h4NkADqWumh7ZoS&#10;l3HVdEz/osOilJ+5aVN68w1f0MiJit1CublTFP3YReJsAUtpQugRdItp8XB8CwJVcCdsVB0giwbu&#10;lHnEQtUZvfC4FelX3nR2euPlJ8gbFg3sur6TrmtOf/evHNfBKuSjYZT2tNJZa49Mv7Z2XfpXbzkn&#10;vee6r6W/vW+zZgbJhu7zqErKOZYWE0Ym0kVnrgztKgtszrvX+Z0j1X7fNSkfffqBxzSQS/X1qDxX&#10;21WOzqwYxjRW79MBT1WUYLlu1Yr0Sz9yWnrjJRKzLETpUNUfDeLucOZRXdmF0V+vMPbo5R35287u&#10;pLPXLEu/veaH0v/65rPTP7v+6+kv1z+kQXL2qw77rOleLJWqO9JOBz3CZEz7ZPN5py5VJ9YCwIDg&#10;6KrofZsfD9uzpUojU976hzen9PGbBmSgMt3pVlEvXr0yfeVXXpeW2Yb8f0DaYQ5niUXZqQiNgFKb&#10;WnrNn6VdMdJIO93OFwxySrCzyCBGMZXRNmu/feb2NyNh1IJF4DLfSmDzKKkQHXWuqI6nrhxPv/LD&#10;56V3vvr0rr/tCo9NcmLb2B+iFauY8mORVwNM99vbnbRy5eL0gavOSz/12rXpur+6I334y/emqRBx&#10;Vb4dYTsdnEFMFdd2TCV24Yqj9TOPX6ZoPQvyWm870h+Qr8K/k77zsEaAhZEuKJ/DuciZ9NI1q7PJ&#10;+hsxVLvsszVLtildeclJafSP5IudksR9Llh8HhTi/BhPL16zJJ8+sq8lp7XFNP/zTx4x7jL893c3&#10;aVThlK+fgl3ayoJlyIYQsnw9VRqLT26TvhDEm4LVqCR8/tpP/VCaHHO70v74b9uVZkDw9ePKl56Y&#10;Rj+hfGZ2yiZxdfuMa5QbrDkvEKIJVXE8dTV+gFF88btUoy/jurVA8rjWu14y+mtbHteIS+flbdvT&#10;Sr/9zTvSb3/tDplhW1yYgturucePFVoPkVrH4jmkU2nDb/54OuKIRUPUPmd3uH+XM+xw50D9IQAB&#10;CEAAAhCAwOFFQPfREUJg85pGmuglB49riujM5nvUTZwJXaC8RTRNTLqfoZts36wf2iHXUaNLVFWP&#10;8Ilvd/D9koFBHSSjiU61O2TuwKhnFKKCtt2JiY628nHHLkZa6XbcebsD5A63OztOpuel/d9XXZa+&#10;8cHXpTe+7GSNvJFVOtQdpRB22TZ7Ln+8nrtmWTLNniodrDzVxzGzcOjxICkde8yi9D9+8dXpd157&#10;rop0RzOncl7zB/eWp9O6M1dlmyNiHvEwf5r9dyQsjK+x9J37Hs1Ck9UwczQMjYJJM5465vqoc+tR&#10;OpOj6a/fe1m66YNXpjdfdlo+pKh5dEqmli3Mo4pMMmqkRpAFGY9Yc/alnjYgjwPJ3z7aSatWLEl/&#10;/ouvSr/9Ok2t9q6qD5vG5F93ti1iljZU2pQ7wZri+dLzjx96BNqnb9qQc3F9bX4UL5tGn9bGgODR&#10;kWajdurnzEV7Vz6WFz2dc1+Dzxnn6ZqqIG35XFABLnegwOY0qkcIj7IxcBmi0ltwCLFSm1FP2WqB&#10;elpitkE77xAptRyfSB+68ux092+9Jb3rtWeourZC6eVPHVVuRRA2QAfbmH3sokrwqq8DZVf2tbey&#10;1L1aU/d+9T0XpRveemGamLA9lQjjcznOa0W1aG7ebofl2XnafcnZx8UjG7XaF0pJfbsOwGr28kz6&#10;zP2PxuPknjkNdyZdeMqRIQL26YDP0pJ85lxw/BLlY9/LmR6RNUzQOfGqi9fokmtvKWjhNbkiQvaA&#10;V9vpu/ftDgEuxCgLmINC+EX2+CUwvt5Ny2c+B6Oi9tF0+pfrTpXId0T4J9fCmQ4W2BwrBjSqPb1g&#10;5aROd6WJ8tS+fCCmbTrWAiGEwtxW8+MFVKdx5aMfEy48VaMw/TdiwZCv8FseeTo9uUOjLN3+/DfJ&#10;f0B8nvhHifjRR+s+p3xeRnvV8fj741F+2uf9bvkj+tuvhWIShiRQtdohYxMNAhCAAAQgAAEIQKDx&#10;BOJmea8RBeUlB2nTfeqrjkWnZey0dWn51TdIAFhc1dk36f4c2sEd6aI1jasT11HnairumtVRKqMK&#10;FkTgHqE6KM4kcHlbH/Vz8tQhd+jV4fQot/5RWO4gxuibZemB33hjesfrT9Pss5a6OzPV5CZZJpEh&#10;i21zGxBmzjrkPZZOiqjggxaKih89Wi+lf/WPz0vXXCgxorvf8eYJMmB06bgEJXUilU3uhJb85kmz&#10;H3dHSVI+vnHrJuH0ljuv4u31YKxlPOtM+8am0qnHHpke+pW3SKw8RTw9BqwXYtRHdN9z0l77Ni/H&#10;1LfFgSqOU2aZrdfl7OWX13z8A1edm6469xSJBNoXUbNvU6tvmlrA8/GZdMGxHsVWRXUhA8K39Fy9&#10;tkfqOW/nY/HJgtMwwaPYZI4FqU6fPa5lr/6x8Zy+Zucju9zW2xKVXe4wIfzokU+K7xcSWKRw0pjK&#10;5xXXU0vXPUbpiGkRWVUxTw39/LVXpJ/7qXM1IMnlZwHR49YsnbajkTifHCKbkmfZ2V3qqFW27ESl&#10;dnAjK9+xmt7z5rXpw6+9UOX53K6C/eIEYaP3KZ9yYdF5f9EZq+S63MqqFAdt4dpbBn1g2w6ZZLt6&#10;PLIoNJrOX3N0JQKKtxEMGyJuZm1PXXny6hQDwiL9EG1U/n7hC/QMP7HJxTovB2/5U85Mb42kWzZp&#10;tFYImIadY2pl/mC/xPRY19lCkxb+wcNTuzXd95jJJek3fuZCvdfCTyFzno6QLRkqfyWRfJ3OP2Kp&#10;/Kt0nkIcz7vTukWtQcG+iHNaEZ3WJ9SU7JycSKevkfDpY0OE797zSH5J7x6l9UtufI64fNfVL5Tw&#10;BccjQn1+hQCosszPPyZZDIx7BC0lGO7Sq1E8upswHAGTJEAAAhCAAAQgAAEIHEYEfIvuKaLdsP3h&#10;tOu6q5LfIurOgW+uywi2zuSy6I/nkR5DdBC6mTZ7JQSP6FxncWokRiCI3DB3zwbs/kiMYNCG00Y6&#10;rfs5O5G5OjMWhkpH3J04xXnbOavS93/rTekFxy1T9650GMdiZFAQVRx7YW+hp8S077xuE/rjeF/2&#10;XkiIcbzfm17/5Z+8IB23rDzvTTsWCK859qjcgSxxlIHL7M+zHDowy1a6+d4nNUDDoPd2ituw2LZ3&#10;px8/48R094fflE44fnHoo5YscyjihtNnq/1yj/7QrYsrFsHT1ApJl5kPOF4vl0zBuf/Ouy5MY4tV&#10;XksjrTwNq4zmseDqNhAdabUNCWRXnnysNp2qW2ouco5vl3Xzw48pWZVnN47SeuTeoBBvhXVctYVK&#10;XMn1su25ToOyGOa47ewFdezLqJnezrnXrEPq/Z7RyW8rnUcBhtAm9p7SHEK3uFmA8PQ+u8Ii49hM&#10;OnXFUenWX3h9euVLPErM091zfcrVzlH3fraiY5R4Xoviu37WUYnK/cfLWLgx8bO3cgkj6WevOidd&#10;cqKEM/vVIk45/+1rx7TfHSTaHr/yyLR6hd7QnBNX+yNWXj+A37bZ4e++em8exRY7ZFuMBDRPtSuN&#10;BDz9VI9ks80ysrKzpI0M5vtSXMez/03uIl3TIp+4hirvQUH8XqkXUVgfLedDLr4yItJnS7znrx7c&#10;FLPB83W1YjxEGaFe2QH+ocNhJAvBH337RWmxno3px2P62W09Sc/1Gpy/fwRxrDP0UpH8NDllFEKm&#10;6t4vZjr7uUK8xVZxLUpHOqVX2zlfbabSjOdK1d3ntmouX7pri2bMWyRTXnaGH0Xg4GmrXg1R3gK1&#10;NlyOR9rGX3uXpxx83EuVPRJnha+rzoAwiMDgVjIoB45DAAIQgAAEIAABCDSOQOm8eATbk9e/M+3Z&#10;ukF18M20ZLbTLknLr/m4tIEsuPix6FPxc7pv3Q/94G5J7lW6vu5VeAKcll716JpBIeJZVHCnKqeP&#10;ZYxmUHqLax45MGqhwHEsjEynU48+Iv3euy/VLpfhXlHpojkPW5DtyRbkfToQocT06KSehSVNdCcj&#10;ddTLvUCFmManbLzlmMcePZGufsnJWSSIGPN9TaVX6KHtkdBmuG3kLOdLsF/3u0h/vnrPRmEtBUev&#10;UWy1HQ/4TunsFUen//1nLtEgjvzUKb/B0QxL+myURm1qXxaZcrwsncyuknP3ntzdzLSzFdkrZp4t&#10;ce459qpjJtPV57xAHePo4Wq//B3Pm1IcPfg+hiR6WyLS+SerQz5LcVH0eYIFo7/T20zb3Q642lpV&#10;empniWiepHm3O84VNr8N1sEjHW15/vLKcw+RjzIa1VWjm6fr6Sm8eqPlUMFmtSS0OQePqLFAY9Hb&#10;Q6J0ysRz97QrUEcVtDG2KH3+X78qnbTa0xNzOXEoVi2Qzg7Z5943VWqv0sorPMwjs/GiWlMeRQhV&#10;KxE773f27fR0rP/zV5ylacL2aXUWWmxzhCLkZLPS5cd5lJP2d3POq6UcHzmwoZNufXCX2pDZyqho&#10;B7LZbUrsXnbiMXGpq8yVKb214ezSG0EjTSu94WI9n6wINhZJBwWBedGJFpRMw588ad/+y8RtTT6P&#10;t23bmXbvVLty3LjWDspcx0P8tGCkNmO/WPz1usr9cU3hfdOlOmf98hHtHqmmiOZrwt4taO6yfLY7&#10;XHrOSuXjcmRbXAO8dOMdENwwKnu6MSWMv+bkInp29865otQK7fT5Bx6Rrpa3YhRbTP9UvaZkg8vw&#10;3yAJ03FeeZqzRbj4e+R6qvJhq4+Lv+wxA0+vJwwm0PsbPDguMSAAAQhAAAIQgAAEDgEC+TY5P4Nt&#10;50fenvZseVD31J46Npom116gKaIfle7j5xyVG+p45P4hUPPhqmBxwCF3TyxFeUqlOyW6dZ4apqOl&#10;jkmgc1yl0aiQGCDgEQoWzzxCITpSWkanU/smFqf/75pXphOP0wgOxYoRhcokj66yJbnL3+34O1+H&#10;4iKtWiLqbsZKR8VG1yiidqN3O0rqAHbX89HLXnSiTMs17ybae0UjGy7QQ/pjRFB/epU5IOXeOT3n&#10;bZfzxUefijpngcDMtTeGeoiNhKv//E+v0IhAtWMJj9El12GnyyZn0cWY7OGoi/wcx3NsHZnNrsBW&#10;dzTi5Y5+7uxX3sj2KJ8s4EynH77IIluxS0t3ei00WUiNaYTytkabnKsXUbhJ5Jy9nD/coxF8u5/S&#10;A9VjNKrzk3ARz/pSe4uXZsyfNo7YWIsLaodl9nOWGrU/bBiQfpjD8oXlKtPJOqj84/MgRMYBGYTo&#10;oXOio3qFP9VOY+kRgRZpdCyEaK0r2xCp9WbRv3zHunTKKgtsroQ966ew6RObeUSq9/rj0B25GM9R&#10;K0Krj+QYGUUlOMij3p/9rCNRP59zeULhSMrXy7e/+mR5Xz61SFKEtvB/1UJC0Gqni/TSgywiubwc&#10;il1l+0Atc71a6Qs/2KoBdyrVbG2vg22VMHjZKv3Aouud4/bTyGkj5rxfjp/jhffFbDqtWamXPIQP&#10;h8hBguol51vomk2kIhgWlVxu0ZTIdkzzlH+6YuG8puUDbjsWmJy9n5HoZ7NZgNKzx37znZfoba+5&#10;pI7PqfC7k7lEt2m3g4WDcoxYF58mkS2SKZ+YAqp2a9H12YQQBGWbWFx61rH6waDUfOFMLJrfKiF+&#10;xteb/nPOQqR/3IkXPCgPT4WPC4/2mUGIwap/pNG+ahptR+dXK9r8cOUvbN2hf9RtgAABCEAAAhCA&#10;AAQgcBgRiNtkvUV0h15ykLY8oNtxj35qp8k1elj7tZ8KwUfdgd4UxarLZETef6jfQMZYFvfB3Ber&#10;6jviqV7RQdEe970WDIrjEUWefuMOoKm5w+2pO/E8HHXqZiTVuL/lqTsSS37t5aen009bngdkRGfe&#10;Jbssdey8GuteWDjIotHmR/akP/7cbelPvvdIuuWBLbLXNqb0Q8cfk95y7qr0Xr3M4PhjFbdPCLOg&#10;lNN7/I59HJnH97QUi9dfvDqNfMzlLRAE5uWXniqdI3eicw6K311ZIO1+OJQ7uq20cctTqkvlKBce&#10;U9vEU/Z95IfPT+dLuPIz7XIotjpeliq9JxvtFt1JD23fnf70b+9Kn7xzc7ptw2bNlpKP9DyjC086&#10;Nv2jc49NP33lC9MJKz3FT3koafaLcy/5ODf720vHGUs/fPFJ4ql1P9QvRAN3ZpVvCGxalwdGly1K&#10;Z649uj/DyGO+r1vWb5GeoDI9Csllu8PsaZVxZupZZspzwTCt+sYbD+VxPRDd1rtTni13nvt2hqu2&#10;BhD5xkpcNdyBd32HCYrr1BZC3HZdV3f+Yzqb6+Z9KsDPmYppuHvST5z5gvTGy07RKMxcC0Gu6uT2&#10;7ujyudN07bL8Npb+6H/cmf7rtzelzz6o51ft1ksjJGqs0bS81516dLr2Deem8063+OmWEh6tjLdd&#10;uRxTa8dIuMzcsuypK1elOzY+rGYolt3RrFWPKD3dAABAAElEQVTSaI/t9NJz1/S1TVvoIOMOYvim&#10;R0P6gfjxoH35JhiLqUSYl55zfJzfAU/XnG6bsKkDzOydV47qyGPp1SevSHdtUXmVaxes5rjOh1OW&#10;i7sj29t+R61zMd3ih3wO33inhMIp2+fzyz6p1rU2b3B7cjyL1BYX2xZI2+nXNArxJP3IkUVacYkz&#10;Ile2v07z5lsdcArHX6FnVrYsLO+2TSrTL+jwyDFnvVCIIh1JK65TVL6VXnL6Kr0PJLe7hZL72Pfv&#10;f1yz5ZVHTNHV0tec8KMO+g+bX6Ht/C0k+g+BUdv/GXmOo11ZFNRVraNRqZr2Xuj7EGF+Avt2BZ0/&#10;X45AAAIQgAAEIHAYEPD92aD7xcMAQw2rKMf4Blqht9Zbn5HAtvO6d6fO5vW633ZHQ9OlNEV0kUaw&#10;eUSVQ+4y5jxiR/V12Nw8qh8StRdA90fKiJ88JemZXPoZRefMfaEyiiA6c0rjkQLu1LonEydP7tGs&#10;WDyefu6ql6TxShCa1ZHpL0rrLXU1Hb7yvc3p9R/7ctqxXT2k6MjroEdJSHD51qYt+jyaPn7zA+nG&#10;f/uatPq4JZXQZnkqj05xHvlB1jk/t5NR5x3l2UaveK+Dtw1ErUJt5Yyjl0f7yG3L3Uk/tyi3GKcp&#10;+yOpvj78p99Jv/SZOzSAS73FkmU5+JyWsqd0Nt1hjOClOrMStpYtnUjv+tEz+0TAqJRszJbl7vls&#10;K2/67tb0po9/MT36hDvEsjP8pzga0XHzxkfSzQ9tT7/37YfSNz/wqnTC6vySglyuv3P+/WtBT18W&#10;NXuV9ro5maV7zoqgju0bjsvTwCwYFpFOBxWyjf3rzuF7eiNkHlNlvzhO5TeP/Aof5RTzf6tcj5DR&#10;SDY/d8q2FjaR1/wJhzyiTEMcLqKI7HO7D6bDZGGLXC8Fn0Mx8tN52i9uQ9nifFzbk4vSb/3MD+ml&#10;A7227WMuzvVx7KhlXom6PvrIVLr8P30u3bXtsRgwF+djtPNWWr99e7pBoyRv+N6m9D//ySXpyhdr&#10;dKdGEJm9z5ae0ON8nXNP/vG5e/SkpteNaLKkX2ziPC1wBG/ZaqFVi4vP7X9LZNdCxS/MnLNDJ336&#10;pofTj33yi2n3nqrdd1+kkGM86+/wg/LyGyY9MspCzIzW45rk7ZQuOPM4XQ+0Hv+dwP7I2y6v2qrW&#10;ypaOx57+K1iW8q9Qfh+9+V49v18sou2rkBD1JELtdV24yKPeegq2Sw3tp5TiyaP2g8Otm/XSg/gR&#10;QTb6WYPlupAPz/9tMdbxPQJRYuiZRx2d/sVVZ3dHsbXlpCI79zKZTr/8R7emy9auTq+9bLUuu3mK&#10;da51L5bXShu5QNfer+zcodzMTpyntTTnhUKIgKqhRTH7Wn8Xlk4uTsdZ4LcrhghfuW2TxEexj78p&#10;lXLma2XJwC/osBnKPsRqb9guv1zEaSwQW8CO9qsnsukHhyJSD1H8YR9lSDcd9pwAAAEIQAACEIDA&#10;HATc/yHUkYAcU93HtzTaJa9maSFVAtv05g267c833+UZbB29Vc1dIoLxVdSE0rLIhJU2j6zpdu8W&#10;oOTzIuKqAxnTkpTOnSVP03EWDn7+TYx0aaX/7bUv6s4sywcX/r7rvifTq35fApsFoVF5rLNDCVRo&#10;9DzdaXVnqp3u00iV3/tvd6Q9MVrJRqlI/bOYk+tXuqpOnTvGudZOr7Woh77c6XKnNx7I3U6XrF2Z&#10;d0WOjtbLp3Quq0NaTKfbHtKoCmfmTvV+CbLPWfmjbHvBXZuR9MFXvyhNelWhdPdz9NIpzueCk7q9&#10;3/TdLekV10tge1yiiETEPPpQGYRIqggWdkb3pE3q0P+ff3NbjP7S3oHB+XsUTvfZRn6Yf0g18ptH&#10;OHqqlkZnvWj10YF37059dcZW5XRzS39/v0YExdRjH1I+MdpLeXo02zCIxxxX6aKKPYGoKmifF5Zc&#10;s19Ev9hT3lgYz4UaUITPFYsBMfLM541tVZ7hb5+N3va5pOV4O7117Yp0QgjJA/KtDm9+dHe6zALb&#10;ZomVyiZfBr2i/GI6ns4hC097dqff+as7064YDdQ780ubUqTI0dt5n7c7aaOmlOfJyNr0aKxp8bbx&#10;1fTRk09ZLX9X9YkcctWqVeVVoOU9tz7gN8mWiLnMEvc5LZ19iC9a8bqvF/ofGxqBe4pG8h2n5wkW&#10;PSYf7Lcqt0zX6vb7tks/dNv0p9/uPEIyXz1TuuIlx6tIHQ9hKwpTtmJj8dHlx7mmdWVz+Zrj0niM&#10;HlSWVXDuuYzsh0LhMxu2x2UpRnWW6dNVmnkXLt7laQqkhpnJPyPpwz/ywrTML9hQHabk1/IsNufh&#10;WvmzedtU+t1v3Je+q+vAHu9QyFTKX4u8z4fKtNJXn6oRgbYrDNaRvabA5hR7fcffDiXw9cFAJH69&#10;+pQVaj6Zwl6x59z87oNPhEzo5BHKiRgCrfKOKba+/giGRT0xCD+7SNfWlbAC79Giymmx/oZYH8zX&#10;Ly8JCxEIjAtF4BgEIAABCEAAAhCAQAMJdG+ueyM5/JIDTxH1CLYR9SzdzyhvEU0T6lTpzno87q5L&#10;4gbWez+Z7G6k+7XuZ7gP+cqXrUq7XvbOPjlp/oLcP/nsjRvTm/7w8+qYKLE/5urhcJ7a5x6t+zTe&#10;rdFnV13uaW7ulHpn3h0r83x94D9/Q1Pb1MWNKX/uBCldrGu1rSlvIUhov/5/7v5H0q9L2GnpMeQz&#10;Wnq0Whba9s48i7Ff/+4T0e/NvUIZGFOIbKiChQ2lvuiEI7JIEDsd0+OvXOvc5eyJEDnC17ftUj+u&#10;UglCEKryq9I/54U76B7FVzql5jA9ld5+2SmhlWSLern3Si12CpsO/8Zf35ymn/YoMMWIKWryUUy9&#10;lc3eFy7TUmLP392rZ0A544Ehl/b5G+/XIC4lCP/IN3aKFRM/wN/ii0aSXnLOEXKZ4u9lsHNw0ZGT&#10;OsKO4jhf3yQfedSiR6GG+qIDfoPp6NPpL9/z8vSj0Z4ilRI8M5SxUrk42RAiieKpA96RsjJ/ymfm&#10;Ndcev2Aiq2virNE4FmGf+oO32zsKe1Uy9s3+yjE6ack/+bO0a5dYVe0upmB7Cq9zipFxiinb/9nr&#10;XliNAh2ct0v61OfuSfdu1gi2Uu+Ybiu/RM1VewutHtUj4J+9d0tPKJQ3fF3I7dtlOWQbIml1Fmza&#10;ul3inc9P56XjRdDys/jUrl630m/O1LE+0F7NvnbuOW9/e+uL92xWdR1fnxjl5HL3IeSMlYFK7IqZ&#10;2rQAI1vXHXu0TJf9bqveHf/6x1hmCcny7Ac+cUv6b7/4irR4XG1R9nWz1tXGKVwnXxtWHTOeVq86&#10;Jq3XtNyoQrfutsHlKKUP6P8rz1gVfLpRbIRC/7ZLuvM+ifd77CsdrH5YcPqBweKsxT6f4/r8+Nmr&#10;0xsuO0l6ki21LO6nyPnakK0vtbrub25Pe3a20yPbtqt5lIIqq7w5azWMSqceuSi732XG6DHvHxSU&#10;kZm4DPtcadcde0Qw6Stm3kwsE35rk0bP+brj621cevU16h9gZtK/eekZ6Vff+0Np6YQN7tnjCdR5&#10;VGYZK6i0IX6m9NTjfvVRplNVc97yOeC2Q4AABCAAAQhAAAIQOKQIxI24n9cUv+znqllg80sO0pYN&#10;6o/4dlk3gmsv0ksObkgdvUU0B26fKxDR9Sg0zOqe+3el//dzt2vKo7q97tAtEPyMpo2PTuv5QxIE&#10;/GIDd5gsVsU0IaWNzrIy0L4rTzslrV6haUClk9jX6ZmviM8/5GcbKd8pdZpGtNTUtDStERmj8mOU&#10;IcvdsdJIEQtrMZpKHa6Ryu+5XrLHIoM6YVk4GI0u1m33blLfTsdso22J/LQa7cn1HkkXnuznJWm1&#10;Cn2rOmpaeU9eG0v3h6ChLY9I6nZOS+rnsCwFOr8SYjRMSq8444R0jKZVtSUelKN+OH1POsoCQdgZ&#10;9RxJn39op+LrfPEzkzy2zXWOjqkz13qMRLEY0Em7C49S7jxL190vndigUVOdGeXpHebithCGuQOv&#10;j57Td+Ula+SbUinHc2Rv98mulYBx8216Vlz4Wj538MgY+zFGto2kP7nxvvT1O7Zl9+UYz/j2VLhJ&#10;JZnWA/9PPHYy/S8axTMqAaClerrUfQ7ilIXX3Fl3TX/jU99Ku/VcuhlNmRs0mKcj0XRE/pySYBoq&#10;d0yxk3/C32ajT5xDM2liyfJ02YuOC36zpy3PX4u/vuNh2WEnWErxOapyHCxIdB2v/RZvY/RZoZJb&#10;VLbAZ03VqkKQskQxnm69ZatEWPnYgko42rGr4OQq92VnaCpmnF/e7+M5f3/31qojOmyReiamQvqo&#10;aWY7tPLcQ5in/OJ8rPK1KCPR+oIT/GxIi5k5WOjLdnm7Z6/XvrJlW/qSptW+5iV6g2hEKjFzem+5&#10;KAtXlx29LG3wGy9dh+rcC2FPx7tBfC4445iYnlv25RJ75eb9rfS99U/m89Y7QsjWMq7NjrtQ0HG5&#10;KKZjji5K/+kdelSCRMJyJXTK/OOKrc9Xx7vWP5F+56t3xwg2P8svc8jfjpXdmcvtXWtm0jlrNBXc&#10;7jKcGEU2hO+6fwuUn7PUCNXzT5XIpmuEN13eQmFG7fA7D2yO609wLo8TiHYzkz6zQSM4P3lLWqq/&#10;D275/ivhK03+S+ESRnV9l5c0ks6telQ+uebHzk1LdKT/+r6QDYf7MUS2w70FUH8IQAACEIAABA45&#10;AtE16O8wb3847br+nWlq60O6SVbnRyM1PEV02fs/FgKb9YSx6ApFz+OQ4/GsK1T1ZCzHdNR78r8H&#10;H9yePvTVezVQSp0kT/McFKLXpYyiR6T40dNSohC/vO2RHyPpEr390mM+3AfrHyuyUPZHTnTS1qfl&#10;R0/7c8dpj5aL5LspZR4iUOVHCRrffvSJdOkvfUZen9CACE350XO7/K7YPa2ptFQd6Wk9jH6PVI9J&#10;j7SQzbc/tkMzWWV3jBRSPl7GlCEtLRSKyTq9+S+mu80ysnT9yjL3D7/w1Q0xqy9GXPktjhYynM0+&#10;BWcge6OjXmUklhbIXnqCnz8XR3M5sW5hIr/x0750RzHGDSqNu60T46Pp6V1Kb7+WUS6e3hgvFnD+&#10;Ki946I19m3ekS//DZ2eJjI7RHyxSWheaUKf6B0/s0ZllI5S/R4VEA7DIoG2VsXqFnm8XbaxAcRx/&#10;HLyvrOet79yv6Xn2cdgpgdVPkrdA531i+6e3P5i3I/08X2ZlXyrpeatXpHe/6Sy5OHcLZ5c4T/oB&#10;uy1LBF+LETZLdn1YAsWueKaYbA1hZ4FMQuxxPNfLH8WNdmOGWvd2+GY8ve5YC74+qfwEsfHuYe2Y&#10;N6zSKMJWETziOXZ+dpolhOp8KuV75Nmk3ur4q59X+dPy56hKyU/rcvu3n0flRy+tnUpOTU88/bSe&#10;c29RNYzUMtsW9XCZ4v6Stcf2TcXsmamaRihVdNvcvH1PevIJTQeP89pMnO8+hhj5WZXmusabJLUd&#10;I53a6dIX6S2Ws0Tf/vJyOp9Dn/7agzFa6jY9ZP/l50s47Iir/dRts1lqtWdcp1eetTr9+R0P6Boq&#10;Jj5JI+iIk/hLdZtYsjitkEjezSJH2uvbb01upW/e+ZAHAituZKC2oY34YcN+XCD4XHQUTd//3de/&#10;MJ242qPNJDH5GXWBV/nEtUE2RnWm04f/6jtp925vdNLfSyiMcrXpWriZ5pBX8reutWr/687Ts9uc&#10;aUejWONHLx0d1P7j/K7ajTm1d6dXXKLRuRKZc96lvLmXX7pJjC1I71Hs+LtT8bGkJt9/d/O29N2H&#10;tqj+Ou5rQfzYojp7ymi0M+Ub7cLHtV/P63v/m18YzPPYxGGsmNu2w2VvvpoeLrWlnhCAAAQgAAEI&#10;QOAwIVB+8/YINgtse7ZuUM3zW0T9koPl13xcKoCfEeW907r9HrP8RhCB6HN4qa5hS7/mWxtpx0gE&#10;dXyiQzoEpuh5RU8uR+4TNqIAd2JUwsUvOkFT3fry8+4BfZirX3xy+s0vf18dPXeC1Lsfk0gQYos6&#10;RO4cx5tNlamL13S7mzdv1boztSCjOCEiqKDosCuehxZZdIn9Ou54/cGdV/c2JU6crTeXDjBPMfPo&#10;D8f78p16E2aZmhXZKJ+BOfQXPsd6dFKVT3TU5ZOYhut4rXTZWS9Q39Ell+Pen7s8WVLzdk/OtBj0&#10;sy8+Kf3HG/ViBguoYxZIfCZUHXUzis677VaQUHSzXiyxcPCIONkVQpDKtjl+iLg7sDHNU3k6O9l5&#10;xcqjcr8+IlVl6JCr2FKbMTLFjuCtbz/gN0IqQz/Tr3rGV7ZV5ZSHlkeqKtFcCxfjtxyqTVgUybSy&#10;z+aK/mz3Ob/umDhvhLCoQuMZXBIG925fjtIfPPImAMkHcR5VBHwOlfMvfNxK5xx3lED1urSFVX92&#10;e69f89oz09/cL4Fmt9L5OYkzEticb5w7ih0j5rTf+yRU3LpR50+4RnaF2KpKeZpuxLdflWZE7cbn&#10;T9ujS3XMdYwLieI6rdPZb4tG0hlrPN1a+yJ0V/Km4pZjvoZ/8dYHlFRpHXyOzit+5ShDfft8iXxk&#10;eKCW7fEWZKVWnS/Wm4nLyMreqNbSPqqzW3W73W+wVJ2/cue29E/ffHaVl/JWm+pdAbQZAFrp8nNW&#10;ptG/cn3Fx6P9HKL6qp+n1ko4foVE01GJph59G4dKlO5Wxum/WZ/b9lS+Bpbz37z1PLzuCRMFzPFl&#10;P7meq1ena958TpxHHsnV0vmZx16Ki6LEG2nljLvu3yFxcKtOOduZ0hOKG5egykBFDeu8Wa74FvNz&#10;DTt6xt0R6fZNe/zXRBHcbga0UrcTBwtcuv6cfPzRSiIf+S90KSwizP116waN8PMI6ihGX26rZRSo&#10;/17Edd51VDmFnYrKQr3LViEx3NQQzHNEp4EnkkakuQtl7ywCAzw8Ky4bEIAABCAAAQhAAAINIOD7&#10;cN/2lymie7Y8qJtlTf3QDfbk2gs0RfSjqTNhISDHdO8IgS2gxVd5I2Q8n0Z9Dk1cU8fEh9SBLj3g&#10;XvRnrrkjE50iLS0MeISEu19+Lpc7Ne79uAOlVY8uy8EdUwUfHhA++N516d+97Cx5zd04d76Uf3Ra&#10;3SnSZnSkVEbpWFkoctQyhc1iRzxUW/udwJ06C0A2MwQmx9U+17XbqXeaTnrzyX4TZmWky1KotrTm&#10;HdGV9O4IX3r4ce1VOSEUuM4ucx9D6YRasAqhUPnZJpk4oxF62Y5iTX9Z7vrmUKQlTyr91fdekP7N&#10;FeK5SJ3RabO0nbkuMWLMDKIc7Q8RTnXw9nyflketuLvt0gxV6exnf0JAsg0WGlK6MJ5v522HYp3W&#10;XGT/Hm/I1k/rGXseSxX+tNDmduQXHkT9tT83VEdeIMg2p1EV9tgfSut/xeIFEj6LQ85NtlWyRfg9&#10;7FV5A4Mr67rofOvoh4AYqebrlfPM9sZ5pFFiY2Lao6bDQ4TXvfSE9F/efkWaWKYGYz/bLzEy0Int&#10;F+2zoBXnu45ZvHQhbls+T8y8GvmXBTXZZdPslBhdWixyXK2HqCO7dd6tizdn5uycohdcnkIleobz&#10;VdebNzyl07M6FnVXGfsa3J79ief5uUyt+1ohoevFJ+SXmpQiPGJPR+NTrAjRTDtvfVi2ydDPPvio&#10;BKgAUFXMI9c8KdQpc/DaWacemZYv1UjTaLza4fLLORTRZtLLT1shU8Zd0wWCctP1666NeiGERwr6&#10;ehbXVSdxuxkUbGsn/ce3nZPG9QuHido+2+tpog6hP1X2/8tPfT09PWXRSjHly6fj+Y0x6VVptFuf&#10;UlOv5ywyN/O5eOVS1Ulp3f5Lu1G8+YOuGb6GO6i8V7/gGI12XZTz7baFfHiu71s26Y2rvt7ar9G+&#10;tSzXytJO4y2vuk7F36Tq+uH48UIEMfRx3xW0fd7tTouUn6/jri9hMIGF2+/g9MSAAAQgAAEIQAAC&#10;EKgZgbjh11tEd1z/k6mz5QH1C0fUeWin5aeem8au/ZSmQC2Nrm/P7EgRm1VXqXfosFyzMKLQ7VGM&#10;pymPPmipo+Xe16Dgfl4IQe4s+WH33uFOi9N6Xd0wdy61b3Ta+0u3TKtDhg/qwdXf/eU3pV+8/Jx0&#10;zFI9i80d/xCDnJ87WM5IXxbLLBK42Oh02cM+rmWMxnElte6RVhbqLCI4OG5MddN6EbVk5wUnr+h1&#10;+qOMHL9XA9fLaZ1JSt/WG05jJE4ZvRFDQPKx5/wdAmBV3xDtVGbpsHcZ506uRUib4jcGOpT2XUbX&#10;+Jg/H/6Zi9KdP/9j6RdecUZavGxp7hCHaOKjhifBxx3PYez3qEKPHPTS/rev7Z8Q8GRB+MHH9JD5&#10;6nli2TKX1R8sBdpufdRZ9tENW3fkRzvFlvzuvC0SuWYhNHh9QAi/eURZK62Mt5zm+Hmkyt42DMhr&#10;zsMWIHwOybYQcx1J9fWoscoP3jN/UDxNUcvimuycUUffbdGmmaPPQbd1re/2s+Qio+HtNsm3vvaE&#10;9MCvvzH9zpXr0mnHHilNQ+mjnasstyWPEjRK8/EbfG1/nLPep7jl3HDZIWQonoPPo34h2e3F55Tz&#10;Vn6vWOu3bDqi9sXH6z7k7b49uVLpmz/YpuJ0LOosJjFPMaI+9y8Liv32R04qUNNcL17ll3BYTOlr&#10;R2FqZZBpxzWwk/5cz/2a1pTaJ3buTJsf1RkWVcj1yC9YySZmQVtYVMdLPb3XU+XdNkKwNDd9fGLq&#10;fDj3pGO6I1FtQc5NKxHyli258fZNegyhYngjBO0cI4/AqtbnW2jk4/suOC1dfv7qmBZrC1xSLKtq&#10;uqX6iWSf/eoD6UsPPybsFtm0V2k36MUHM7pWOmpO6/Q5eLt/n0fPnnK0Ri7a9Lg+VxEXXKisuP6K&#10;k8TP8/SMPI8s9BTdXOEFE6dbtkhk8/kXbUU22zExMk281DwDtp/pmZbrmPaN6BoV1w7FdVu3sGax&#10;2FOpLcIpUVvnWlTByQkDCfS3gYGRiQABCEAAAhCAAAT6CZT+eP8+1g8GAd/u5tBb63VIZiSwPXnd&#10;u1Nn03oN0HCnbyqNnL4uLbrmE3rsTn7JgaWYuW7Y3f0hHGgC7qy5i7Y73eqHUKsTnSUh9zSzH7Nf&#10;/d2/1vO21846dXn69fddmB75v96W7vilH0kfes156Y1r9RD4MftYZbjn6oh+OYKFqa7w546TugHu&#10;QFlYs6ARz5lzfCWwkBECkZfaDlXAaVJ68WlHaVRFfxci90rzd0TRl/PopB/cuyM9+ZQ7jM5HMbyc&#10;1QUt8fdaOl4pwoKAQ4gU2h9lOx8Fx4v6uTzF04inu+57SlUYrag5m9yic3vPHecqcc7C2bi7rP+n&#10;r12ePEpwx++/Jd3xK2/R85rOS6875US9V0I84wUTYlpG+tnAqLRt8bpty/nEupmNO35lv8Uai2HR&#10;eTZnd4J3p8vPk7+iB9535qk6rlZkHyBy9/rTNz0U0/NcixB/YpqwYoZfbYZSxKhJrT+vYSxaX9Qi&#10;6iZjLMyEsJOnqA80z9gMwfUPEVFLAzHPaEtaV7vdsG0qxnJm4cfx+0M+n/r3+JyIbMTw2GOWpH99&#10;1QvTPb/15vTwb/1E+oOfuDD91DknpmOWH6XmK1955Kevn+FD+TKrSF3hIYuAzl3+iJFwMjjOKe2K&#10;bdkaoyK17ZFJyu/SM4+WbqL94VdbkkN5TUeRht2qbP2Nj0qkdpTyFeeidwwI5RyK88UgZWPskx0O&#10;bofBVeuun4/pGnH+iUdZ15F1trEKNlOfrrVa2fyo3hi8Q9PU41gn/cN3NmomdRhZUmnpciuJTase&#10;KfbKNRqpFtc+xfU0X790wiJZMGmlV1+qFyj4WqW4tqBbptb7t268XQ/2tz/CN7Zdh73tFzY4UTEl&#10;RvWapMvzAZWp0WS/8OMvTov0rMmcf35lhg7mJqe4ihXh1z/3g7THz5ALYVIWeQq42kR+tUeun1Pn&#10;tZK+ShxGaJrsC/WMu8hQsYpdJcpcy7BZlpmLzpvzTlWbCdvzTwM5STXyWVl6rWS7UWLn+kf09uEQ&#10;z5SH+bjNBCeljOu7t51Qn8hX++M+wcdlqMv18wiTBWfFlbjoqbS59FKSDhPmJVDaz7wROAABCEAA&#10;AhCAAATmIxB9O9+LEQ4yAd8kq0gtWrrp76iz4hvg6KBJYNspgW168/3qpGSxwS858DPYPEXU3Y0i&#10;OBxkoxtUnCmp19btZ+q9ge606MHeueMzoCru8Flc8BQqT3eLjDxyQA6L3qCnwXl7JN2ycZv6Ot5v&#10;l9qP7sSUB1yX/U6ZHe4Olf1cub/aaqez1yxPP7/mxennI6eUbl//ePrqrZvS5+/alv50/abU1gPZ&#10;I6i/GG8j9XPbojOr8mKEke3UwTiuVY/m8YPQLb5ZTVena+KI8XT6Gj2TLZsV2c31VbXEtOLIkfQX&#10;77siWqGFxGmVN6lnJk0PEgrMTkxyR1aCjQQAM3rfn3wzbXvqSR0TYHeo3ZMxCAcvNULmpof99sLo&#10;HlY7fcB5zWaqnfMGF3+Wnpt15prz0gci41a6897H0xe+tzF9xTy/71E04ueRImPu1Hvd5dggCQ+a&#10;7haCkl4qET7321+j06tNuzfawHQ646QTxNIwC9BqqUVeK/tzstvv1/S4mDpp34iBBRw/y8qd5ZnK&#10;V57OaoF0oWBTPTJPpLaNKo+qmGkx2h+dQ1mga4wLUcbKvuP2EyKubXY7HMY+pQmBSNFD2NCyOi1j&#10;lI3/+Ei0+tsHN+tUc1xFyyXq25B98vr6l/9l77uiqqGjR3wd09Ln0+qVE+kavWX1/T8SWaW77300&#10;fe/eJ9IX9EzBT979YNr5xFPKUnY7W0+1TTp/OxIhwij7wWUqFAHQJ5JFLPveAseM6q2H8q87Q887&#10;G3QCKRsXY2n1z99xufLUjyTKw9W04OHza6Hgc2XEoplCfqaaJrzLBz/3329P39/yiNIr9xhh6Doo&#10;nu0JUX0mXXZe73ls85fRSd/+/ra4vOU4nfSNOzenq16zVnW05Q6VN7QInUZFuD7rXrQqjX7hVvGw&#10;H3SujFbXHXE880g9X2/IcIffsByUZL9HYXmeZ4xGVJ1cF7c518vPJrNYFKOQbUwn/e4bXphOWpVf&#10;kKI9otnp/k1UCgVb2kl/8Xc/SN+4X2KeXhQUJ0b4NtfPb5u+4IyJ0Ab9wo3ZIefqfBzOPWOF/OF1&#10;N+DqmuAD8wVHGXe9lEYjKi88Vy+VqK6Z2T4n1Fq0e7de/8vhtrstPmbfV7ueuYjrVj7/427A2/4b&#10;4BcfmKHzjZGcstfbGgndiWuKSyklPTNb9vQI7I/raC831iAAAQhAAAIQgAAEDg6Bcq8bApuLzM9g&#10;23H9T6fO5vW6vfcUD90rr70o3iLqlxzkzkTpABwcM/9/9t4D3q6juvdft+qqWLLKVbFk9WLZKi6S&#10;JblhTA3BgHkvQAjJo4SY8CflJST8/8nnhUBCEgghhWBwiIGQ8gdCCMUkgCnuli3bstWsLlm9XFWr&#10;3vp+37X2nHOudM851ypW8R7pnr33lDVr1qyZs9fvrJm5EGtJm277NtgyRjvxuHB7CaM0Cb5Cy3xp&#10;G+CLjBTE7R4jooF3gBsxWFFx/+9rdtpftRy3McP7ZoZ/BgaVdFPUmD7j6uwUWMAoTOYPd102XSDR&#10;9AmD7H02zf5VMQuXbLd/eXij3b1kkxyoMKpEATYw/ABsOrgqQrcefCNy3WGsA2gJLLhJm/TXJc+k&#10;LFvZi4pcMrSvvXHBCGXBCMVsLRqDZcuVJBTbhOfMEXvh6JGghQHtniXiDf4cJNBVTfju2q22c/dx&#10;GdHIE1lRp9Iyg7eUZklV3W9VLEoSHfK+YuIg4++DovWvorVo6W774sNr7UvPbJQdr4pNS0zxqSI7&#10;y9ioj5MOEXLm/RICh7jSBG68apj2t1OOFIK3E+UUsfjcPLh+t7BPPQMy0uM6iMJYxuaATkbJwRPK&#10;VAros3jVklZOQMWo5l9A9anFlcpXTqPVBGjSQO916sFbiX6rFuhTZOZgqjJTzseO+EZP6X/v00Y7&#10;9EKbffeJTfY/F4yXWDP9AtSSmMkFD8krqyAVukBpzIfOoD5TSMtzp0wcbFMnXmpvffUY+3u73tZs&#10;eMH+7f419tmnN9rew1qyWwN4JhkyH9AnjKc23eO9SHDPILUD1QDIVF8N6FtnQ4dqHqbyiiE4xT/q&#10;DfNHKSfPqRAEJYdTCL/x9cUiJVrILwNoQlCiyZdFY6NNG8dy0VRXuUpqbOGK3cK26AvmtTa7r+Wo&#10;aHpji4UytkPO0KyxBQBGTQLWWjWWKcvcQl+q724bJy9Z79siiZ7v2u2J3UdUVGUhi6wdWMrGG4VQ&#10;M9cZxgr6RF3tNkvLUe+8fZo1ZIeGFOcGaYrm7RrN9cF2jf32vcvtOD9G4FlG0+hbPTJfbtGPI7Mn&#10;S1b65zil853kxlVUAsG1EUP6yMFOvB1DXjAmfioFADV+oBGYO6d5gPUBWMdDz8tR3qm7HhW8oH1e&#10;rrFHV+kHAAf8PVvPH6iPzxvITfWgu8jSAXfkpfoRAmOVuUynWbdJBtG6kE7PhPPYJIHopfSUX3MJ&#10;5BLIJZBLIJdALoFcArkEznsJ8JobBk2R1XTIgWmJaJeMl069qNdPmqtDDu7WD/mxRDQsknhVLpbM&#10;706UQMKRfBccPSCxWgwXX8aDhdKL4ET0qu0gEEae/jDE3ADCyFJamwwaLZf6068vi6VPisUgJRX7&#10;jH7m3i0873R/0Ifn8PQUXexVKAC6BeAAyIDvy4JZo+xzH1xgWz9xu/3JTZPlpCaQwL3UZLzBK4ad&#10;8rl3FgaXg4kAOAoYW6py7kgto4PvKsF50QfmGnwUeIRslbInJ4c8FuM5Azjle4iJivMrppAnBjbG&#10;OmBhW5d94htL1QxaTVnawNEVPEVfnlxH95juPPKEhY3MCbS/0+bObLZ/+PUFtv3Pf8H+z82zrL5J&#10;6d6/4sFPl1Q2eCW4Ligdg7UERLh5mjxcvB0he5ebsp9cv1OxH+/UqYFkAgx1NjC+0UckLdoOTnUv&#10;HSVP+IQGe4fJuMbriRIZPHVCxtN5hGL8cyouxiQb8eryLHPFY1RlHTyhrYA+ST+Jp83EAWZLnn/1&#10;/VU6tLFDIom2t7u8oYC2Rmy0kbi0hxtcZf3j5cjBH3HAjaLvf+ENPEWeoh99z7W2+7N32BffOtcG&#10;D9C4YWkuYwPgnPY4j7p1kA8eoaU0wCfp5xvGNGfL/hRdIUCNujkLmvLdtZb+rhYoUwzcr37+oLW8&#10;ADiIrhDQF7VRIgzgp83mDNXeX86zZ6jw0WUPc7Iocxo6rWWXazdvly4FbYAf5xkRljJClYp65WUc&#10;bqA79i3Ewwxe5Ck1bcwIOWbS5sqBk7A3tlA/zBMgDGX+CKqUIVvoD91nnrv/9Es3aZmoZFjgK9Wn&#10;HvexxKLWLrtbOuXyKmRUPjy+oKn+PVbCJ7dBLiPq1aO3wYo+ba7AMj/8oMAjsWUCcwTzr66vGNus&#10;5fkAbNBOvBbLdWu2ohftPKopMeOjmK37neutZEA93h5dfe4QfeZR5i3/TpAQHRhPctWzfy90J5c/&#10;nSyB3ozSk0vlMbkEcgnkEsglkEsgl0AugVwC50wC/u4ugyC9+tq+bXb08++ytt1b9RquF3J5WLBE&#10;dMCv/aNWNPV1O6rerQ6MoEKpc8b/eV9xJiLAKmwNgI0xYwbb/7dgopwjZIxhRFcInYJ0tu9tt39e&#10;s02eRzIiMd4wXjBq6AJdPLgxVW//8MxKu+q7A+zON0+1RnllQJ2Nx9kXqhajGC8M8RCmK8ylvyAT&#10;nxAlPqXKIIR//QMmiCez4UP72R++b669546r7G1/u9Ae27pVWAX03Sr18g4mQs6XOIqbzOvjhiuH&#10;hi0buSp+Ojfe5jA3MLrdIKxYKhK9bLiHuO4isqeXapkbyy/ZJ8u9UpQLbzs3pMUj3oKZ0f0PiyXP&#10;7w22D75psljH40hOKKocukUZlmekBBZUJmQabUCGIXl6yLnUvl619nEdQvEbb5lhb/nbh22hNoPv&#10;9E6WywvLbTFKk9Hry0gpKkqSzZWTB3tfK0YByoSAMen/8MCKulpajljHkcNKhp7iklHMYQx1WnYH&#10;P7L23z7tcps4OJbCObkePjidtElk2rW/3OjmJskIIArwqWRO6aHci4kKOSMj+AegHWlH246VgDwe&#10;3eNHm/qyQUDA01t3SUzqfYA2pyOZIkMGJQANQUDhop277O1//Zh9/XdutD5akuytUB7XOcTCvXQj&#10;ltXTl4pUv3jX6CnzHfXo1A1wzthJIZ4j7n1vvMJuXzDBfu+fF9m/Lt0s7IX+UE73UlWfwx/LQ+HZ&#10;m09iu101mpM7oVQ5yJ/KNS6ydh83iY/KFIp80yienlkjL0g8vvDuov2uP7r1caMcGuOvnDBYqlVa&#10;tkwtEtxjezjBUnQA6tHn2ia77/HNdvuN44V1F0cQlRfkGKpg1+lwhR+uqvWx7TW4TnfZ1RP6uzdi&#10;mVoL0fc/IZmzRBSA3Ze8Sz/Qk+Q57KCnKnNQTP2deRJ/+PppNn1yvwD4kIFC0hH6LCRVY7v3tNqH&#10;f/CcHQdA9Lleees1jwNMAzpJds88t8PecsM4x/WRWKGNEFUE1PiMv1qbP3a4Pbxpj1gqmWfJ21NA&#10;ru6GrtNe5XlXBOKDGkWoM31SS6r/wa06jILyFUJjvxq7etAwXzB+SPNpvfS3Rt8zrTXHfdwBktar&#10;T/DgrtV3wDF50tWpn7usN16YFSp+GSXFN8bLqMF5U3MJ5BLIJZBLIJdALoFcAheDBMKMiSWiAGyt&#10;u59Xsxpk08k4z/ZgY4koAYCNX//5PTwPvZMAgAp/vCxj0Ewe19f+6H3z/FmPFQMmzn2Pbrd/Xfm8&#10;exQ6JfYMcjckUeWKMZuMIW3E/Vvff8oOHTpuH/ml2W4EuuHvnhUy19zahgv+MNcBztJTMqgizTO4&#10;31b0dpTCBAvjLnmiXTakrz3ysdvs9j/9qf3XesAM5fRT5Vj2xb34ZDkXxni7jFgBgq/Tkrww+KKW&#10;cp/IDVikoWCwB4CTzNjEebny3pLMUyQWKbXZwl3azLtgVNNm1QJ4RWUYsxjb7jGkR4EJv/WdJ+zw&#10;wcP2+5JnrdIQodvyZK8anAPlSqZymLCBEVB3+EMBXiZ5DtWSsPs/9ip7x5/db99eK3li2LOpu/oW&#10;9nyTfK4wzH53fZts0nidalmQEWnF4DVGVR75lPYI8+VxLgMl4N1Ce+tFy41yPetwhv9x0+X2VvVT&#10;2sOpSLF4F/2QFsqJhoOA8Km97yT31PpiiRd31y5dq9e/IoBh9sDHXqmWI62SRlUk22X9PvDvdrRV&#10;ACKgqo8XgBS115cBAmYJyMqAj++set5+5TNmf/Mr19jIESzdReckE2+MOPGxRIXR+i7pNS2Ntmag&#10;kB7QW9Xm8d5dFPGW8JR85bps2NA+9k+/fZPV/vUj9i/LNosllXQ5CozBEw99RIeTbEVj1oQBGj+h&#10;RU62zAf1M1rBkCMkmSHRxGFK6+Gq7Og6fDsdlXpuuzy/0DtkmYKDtcoMScl3/pXDrE8ZfUxFuHK4&#10;SOzxyCwUcmGeeFRLSN8A8JRJtbQMLerKZq150+XBuVBlWbbu/DCIu2yO9mtzEKt7wZOeHmOpquY4&#10;KbmX8zKQICSZwRbpjBe1u7F/f/uNN08vLBMt1U2fHLygYjU3f+7eldZ6VPMgPz7glQo46UAiglIQ&#10;zeMFfSKCyqNfqRYWCt+2WT9MHqq+R1Y8k6lSYM6FnubgBVePFJAXtItFUi3FGO7WbpSna6vkUiV8&#10;aNZ4+/h75lr/xjrXD5/HmPP132sW+S4BlgnulyBtz4FWPaeZo0oFebLPIbkYcgnkEsglkEsgl0Au&#10;gVwCuQQuIAnEK3YAbEc+9zb3YANgYylQ04TZ1uf9/+CHHCQgjpfkgFwuoEaeY1YxiDDCM9vD7n94&#10;p/3cV34mvAkjNTO2yvHohhXmCp5MGN1kVCQeFm0ymBxw46o8bP7Nxtyyjf7wpyvsDxetsbteMc3e&#10;e8dMGbzhXwQBN40z46fejdWMJnQLwSvSU4MbRGHRRWLaZ855EeKUSt3z6zfa9I/fa3sPipd6gRZs&#10;6u57LakcmbDvRHak9mNDn1K5oNrzJ0XcoJTwkB/SCtM+ATs9lyvE0gyVS7l17IT9aLu8AgEuQA3w&#10;AHRvFRm/bkgjR8Xh9edeK+JAbfiD+5+zP3tyrf3FrVPtA2+ZKeBBferAQqGmijeptbQnBeKQQQBs&#10;3Ll4vL3k+9yd82zhx79v219QjuTlQ+t9vyp0Qn8y2l8zcqA1BhICiZOC1xPkPe3+5Vouyx0Gv4N3&#10;1Ea79ecGvxRI17f946Nm/FUKFMUTTHKcPWq4LfzYbdbEBHEGADaqDYBN5LJ+JK7fnV+zo8dUsXsi&#10;ElMlADT4SZEAHNIg917UWKL9Djpo3LDsrU7txqtJOvKN5RvtG3+8zT520zR792u1uf0wb5K0NgMO&#10;xU9XJvO0T1viIokaPU1spzhRUSx/SSPSk9mX/vcNtuZj99ljmwSsep6sr1F8B9jEO3opL8zXzh0j&#10;1otUU90nX4GjIh+8JGgDzSuM45MLFWI6JbtocXjE0aAfbGjRdnaSKafkIksIu/7o4nsydtjVk5sz&#10;T7vKPD60DFBe5ciG7L0/2uyxnZl3myelDHo4Ibxu3jirv+cxxfpgFp1Ou056CICP/KuFp3YejBnY&#10;N/CXTjnoKj7c0zW1LVFRHTqc5EtvnGGXad/LDvU/6u9BRZBo4hT5bheY9JknOVFUsmKPMjhqFw3A&#10;cgA3ohT2tbZmJXlCEJlI/S7F8BBpM7TXnS8XbaUPskzlLsxRAmMH9m20EUPlTRYkPHfclkQUapC3&#10;4oa98pTrntZTFZ9ZuM4+s3CNkmi5dNMbpTodFNajk1CbGSschqA5ddNfvNWGDEw+lsqTh4oSqNbF&#10;FQvnibkEcgnkEsglkEsgl0AugVwCL70E/B1Yp4ge/vwvWteuzQ4c1MvYvmT8DKv/9a+YNfWX+VL6&#10;sl28x6zJQ28kEDIDKJAZb60NuvGlQ72QILaL58WgzYwXDBid0uYGlgNCMrYgxTIn95JQfRhIB9rt&#10;g99dbsN+81v2/3z2MVu5Zr/wpICbsNuLZijmoYrqrxjgOeIzS6mQRArmZKlXHGWHyyPn06++Stsq&#10;6alToKAb3vCMuatSGLICCW5hk/4KoJAynxxUnCYCuhDgrDfGBzxGu6Ita7XpfNcRxSA3lgum4CCG&#10;4txO1BUwgxrSZuUyug8daLMP3bvMLv3Nb9uH/u4pnRi5L7CPRKPCFakjt9JQkC6doaBaCxLnbqQO&#10;e/ijV89m9Z0ekSN8IcPs2Zmts2tHaV8qxVHeZe7X+IilosVY+ZfZQxvlyab95jw4KAKoRnsBoJCy&#10;6kp7wEWu8p/tAAaihb2vsgHeZLTLl3pRKcgprej0VqJPdRoPveJRbQJ4ZnN2xoSPHd0DdHhQW2EX&#10;mQLygEJke26ZDqH46E9X2rg//Ja949MP2UNP79LwytoGKY01B/+CUPbZve2pj7vHkpUKCXHlk797&#10;fmWBNdLhjGOESn9z60F9pMMarr18aPCZoitcA8hl1gn6AILBUxHkq1BcufFnTmMIIp22dIu8nPBM&#10;Jbg+wmcSYpv1v6SvdJdlxmpHlbBsm5ae0kDk6kt5xavmtoe3CQj2MQkB+rBEDAL20LMks2tGC1RD&#10;f/nTWLp17CWaJdhHsXp4ctc+OXmJT/cwUwm/qj4GlM840KADyFNjM0cMsTteraXjAgNDAozrqClG&#10;OOV47rJPfWOxHT8mLzYANpqArKDPDw8ATtDUjyRrNh9zZ98oF+VT25RJAc+9CNJc7eHICaHwk2Kz&#10;xJ4uvvy4w64fLpn4PFyaiXZF8Pncb4P3hWs59AAuqgTPoo8aPN1pE+XV2KS/yI7vLQfYdFUftZGm&#10;PmSmyUN1CSDVPOQSyCWQSyCXQC6BXAK5BE5JAr15Xzwlwi/7QsUX8eJdvAojmg4BbC/c9W7r0iEH&#10;vs9OTZvVTp5rfe78kraBikMOAoo4+YU7makvexFXFAAmahYkQmRWmwx1B0lSYoWrG2fqBfbgwfBx&#10;hEzmFvEYMFTgb+Ilr+N4YbknVrsdOnzM7np6g83803ut6UPftDv/fqF9/9GNMmKVx01VPkuh1MQz&#10;hniJgZ2xSHVh5HbXCXK+5/YrdBCmADY/xQ76BF15xltIe/zNGK2ljfoXjBfrimcvUJSZ3wUXoYeS&#10;gRgoyDSyl/0MPuEsaly6XvuxAfC5FyFmnihhnNMnbvwpDjGyHA6QwF0/lJbW2wnIPHT4iH1ee9/N&#10;/NMfWNNv/od94LNP2g8f3ihDGa7CIPZPHkU//pX0jceSloVMjHHhM4vQ3Z23T7G6PgCWisNQR5bs&#10;nQbfAGJqyyumsj9XtC8A2ST3gt9VgSK5ntIeWJ0J5ER/YA2AlkDVAAF4RoZSEVs+4GEHeCVQAq/I&#10;rMnK73fly72olICDkaNri4Mv0iXqrha0Cb57gOJV6bKjf4mDPzXc997jqufk5sOVMUYWgGEBrN94&#10;boPd8rc/tcHq71/4y4ftqz9cbVt1km+0Mj55iBGTmCI+IBjESqANKaS7Ym/V2LTxl9iEZu0nhu75&#10;2FY78e5Ct/gTb/OHDYx9rhyyL6WWKKU4rtSS6Uv2FHE13UqTs+cQIyeBiY8uk4cTJV0X0RnRRnYO&#10;FOuqcfWGy7UsMdMvamdMRLNLW098lz2ikz3DYyprL9G8DBzrsIXycvO92jK9Ug4PAbgGZWi8Sicf&#10;M696Jerv2WM1HiSzJHNSHMjzHJSLsixV3X9IXmT0Mbrh0dzDC/2vawLGMj358i/PsaZsX0lEEFB/&#10;zE/wF3XW2MqNR+2Li9dZGyrqY0yp3j36cFCPynQvkPpgA55s0KI0BRLn3BPCFxHpMRMQRg/rIwe1&#10;aHXElPnkO0BtuXrUYKlRyD/JgnY6SyrK0uGQCm2psQd2HIgt98qQLUQDdEMEL2ra5bomvXBwj7oV&#10;RXMcQNWDeOmifwU0oj15qC6BXvRydSJ5jlwCuQRyCeQSyCWQS+DlKQFfmRBveS9PAZy1VusNN3vR&#10;rZFRHht2h+FkAtiOCGBr3/m8XrfDQOaQg0vuvMeXiPKKj3mWh1OXQBHmgEaYUWF269FBsiq0AQTS&#10;0izf10yv3L4sVFcMHAfSKtBwS0Y6wH5C8n5oPdpu//jUGv1tNPviIzb7smH22vFD7dbpI+z1N452&#10;nAG4LV7sC5yqgkyJdJdMwNJayUnrsLeuaR5kj29tEWaF0cWfNIkEwAsdHnDjjGGOXwWlDBwqoRqm&#10;YKqlxj725SftqNpaKzosXquT0dohI429itiEvnKgfqCZGjsqj5Kn1mnDcAcE8AnJtBuQwD1XEBaG&#10;oeoGZPOiSAJeqEd/qc8wnBVaDx6xu59cYXcvlrfUFx+z2TrU4ufGNdtNVw211y/QnlIJ/FJexhO7&#10;iwU9vIt6N7pmCnR5cpMAHQd/VIwAMIBuaFP8K64cKVAGHhUncKaoc6n/1HraJKRkFZ58x2k7eRXn&#10;bdc9nm2FPb70TDzAaNZOquwxAPy4Gx3tUhH++CjpT55ONYRWQZA+zBZm+omr4tE7qApluok/2oLs&#10;kaGb99zrDzKVAl6Z8h7zZZCq9+ALbfbNFZvtm89tMfvaIpsyZIDdNn6U3Tz1UnvldWPcg6sWHQlJ&#10;eG+Lgp7is7tcXFAFSYXYuuwXJk+wP9++xNp8zKocReHbBdtlUy6/NIZSN/2hdNDTTRbQ+hr79DeW&#10;2b4Dx71M6D5L9WLcQbpaADBOx1isl763o3uAJhT2bpAewpvrZKfNHKM9w7qxQjq1pEgKBqz/3KYt&#10;wmjVQQ50KV2niwLEC6m3JfK4vGX2CPfa8pJRLANnFKNnwOK5V4y02gfX6Vl6rTFxxQRAZ9EpCQly&#10;S7MNerWC/SN9bk18qUAGZPqV8gx/UD3x82HtTzhjsrxwpQdIJI3lpKPhNRrzwie/Ky82PxgCIhWC&#10;ljwv3cXppmh3l+BLn9U0VzAHxyxclFvGp9p9TfNQW7PtcFX1lWAlk0abfwUgW4B1LHL1uUh0op8Q&#10;LOfPppboBNmt2iuvk+0HusvxpJb4jznik/kS8BU0Fl1AjswdDiiiJJrrHJCXB6B7yKVFzCdRzCNO&#10;kEDSghOi88dcArkEcgnkEsglkEsgl0AugXMqgWRDaLlI3MYebIc//8vWtXODXq7r3BmlfuIcP0WU&#10;Qw4wCgVhiO1U+Jy24IKtPEkPexkPKkyW2LSbO8COMMrKNtANzijlRkvHkTBEHcAqW6qYwMbpbjiq&#10;LhmKYQxhCMnwkWH37PZd9uyW3faXD680+0o/e9XYQfae+RPsHa8er+rSkigVkx6gE26kulqEQUZF&#10;DiCwVFD7XmFqzR81yBYJZONeiaqHNurGQY0OgWyj9JgkQ3qWT5cUUtT3nthkn3hIHiFp+RHAEvsa&#10;YR2CzEOzUqAeACOvXxesS4w9LBdsPz4A6pwfj9C9rvWSm++fpLzOvwoAuNAfMOx0dYuXEeTxKpO3&#10;27NbWuzZbQfMHltj9s8L7Y0jB9svzp9ub3/t5e595PJQdt9Iv6eGK61bEO05Wg769Ob9kicVidcE&#10;Mmk8D7qknw0f0piJE5kCiQApIHPyZ7CCuyLV2MPLt0odlObyo4ekEwBs9WqfA5bIQ+kkFUA33ZcL&#10;9AcykTyOFwDftANe1F+uaO/i6TDxqPbQO1D0fkeQvQEBkRXebA7kOBndi1+8AVm2V3X80e/UjDy5&#10;cEUHUKBaW7P3kK1pWS2QVfz825M2T0sX3z1ntN1+8wS7bBj9wsghL32TPv02iynGhbQ6rF+7wA36&#10;Jxv2ro8UIYPiZ2tPrgBVU2TQzqSjyOLzjn2H7Y9+utSOgpd4e+kv7vXhIF7KC61ygTZLViwBZx88&#10;AsUAS9xDCZqSke9tWGNXjumT6SPZolVepvARdT61bLv6FN8sdFqXBMwgY43tx1bvsQ/yw5CW+3qJ&#10;KKb7Yn8QNW+SlkvDxzH5Ug6qs+kTBqqbTqw5K6z8cERYskkHoKRorswTyJ2x7aC74hxg6/I9zT76&#10;K9fpxNl0trZ0QCfqRvmYF4t8ddk7rp9gb5s7ViRTbdR4cvApUeO4b0O9WhWzArkKXV+QH6kISUHs&#10;XTGwSVNPp//+EpFlPl2WHfaa67V3HXNVgR504I2/FA/pTnt8uTwIHSiGiyrBv0fII/mzBBs5cu97&#10;hIo23zk+v6rPADTFQ6dkHJB5gjwpk4dyEmD2yEMugVwCuQRyCeQSyCWQSyCXwHkkAV6h8WCLfbGC&#10;sfb9u41DDmzXJtnT8Xs8ANsl77/buvrEEtHsbfk8asmFzIpgNQdxaANGqowNTtx0g6RKuwA8ANTY&#10;lB2DyEEdCiquN8vlqI8y1N+GISQa7M2jWz04MGS1oo3B1XnYfrLhqP1k4zb7wHefte/86jy7dfYo&#10;4ViCbWSsYUo6D96WMJDUCsWKGBvLK2CWDeyDscVd1lYSKCsj+orRQ3UHDBTmHRRLjT2gOwLphA3r&#10;DktHRd89JUSTq4Ndqq837feN/WXIAwL4pua0HYCFPkCe8C0u3AuH+0zODjgp3j3AlBcgyQ1m5AfX&#10;yfRRPOADPDoAp3t4xMhsrbN7N+3V38N2570N9v333mA3XiN5qrxyaDsm0YFUxdBpQxo5fEL0kI2X&#10;gS/JQkRePXakNRRoINlSD5FSIzZAh2Wb8Zqh7fpDD2gvhjjt9TYjef1h/TsCUJE50VA596hELOKp&#10;wAv8pl6sQqNCMrCDOHGyyXPI5U8ky48LwF4ZIgBsHqSLLPmFLe8/bkiDUIWAnBIJ12fVSTvpQIJv&#10;Ys8puorXOHt863b97bVf/8Gz9uX/Mcd++dWT3AmOkeD8F/o8k483LrVQZNSvRxivoDfoG2PfDzfJ&#10;+JWn17xZlwXW5wykslxhKpilKEtOl6zS/nvs31gAFMWJ97uyAij1JiAvCAI2UsQbw/hTfTzDK+wB&#10;1La32uvmT8oAHYiTQcX9XwEm8riFOoCjg/a1o4PKx7jOPG4h+J0te4TL1LGjXiHQSrTaryoC9aFD&#10;mmxM80BbdJ9xOwAAQABJREFUve2QvWYIe48pVWO73Gm7lAWG/vFm6POkQPt8HGT3xDnr+lDaPb8w&#10;O5aJil0knE6b1aN44ZOg9mftfN18/ZDgXKY00k8OoQWcoZtkI1lI56k6OHMm9JSuET9varPVLVwr&#10;2dEZFYL0cvgwlh+jG+Iv07/wW4cmsgyQMK7SGS2j7ahGN1WJ3jOXoiM+JvTs31F6YOzV6gAc513P&#10;eGJLlgCP4VlIC4vtSiTza3cJVNag7nnzp1wCuQRyCeQSyCWQSyCXQC6Bl0ACvMKyRLQQ9m2zo3e9&#10;3U8R7cRDRABc8mDrahqQ2Y68uGfGR6FgfnNqEuA3e4WCOOvCtq0GDqTKMEIxZj3Qm3rGEHUvOF2I&#10;qvYH0ORGpPqbvcgcUBKNetF1YEU0fJ8vpblnQqMdOvKCverzj9iS9VpeSFxWTUlDPC4+ivoFKxv3&#10;HZFahfno6RiyzmON3TK8v4NMqXCIhURMCYy9MPgivcsWbdfG6K6OpGO4JVkoMuMr8pb5dMNOaeRF&#10;5oX2qk4HxuThRxz7LDmf8IoZrTiMbkxqDEj3+sieMVTpUJeV0pOnkwMt4gvwz3lWHndh1KEJRzrs&#10;FV9YaCtX7w/HMShApkroElCyWd5SGMBiUHWKBwoCbKj/rr1MXjvEKZADAKIbWSJdqt4ie2CXNq33&#10;5Y/oAn2UhdQ+N4yhoAa492DKUO4KH8hL+0XRNeiZQlqe5w+n+VFsT4Ar3lBOtuxNcEBNGfHo9M3m&#10;Rc2BK8XBL8Qr/TmQy5iRjP2EUvRIBfB0Apx2GeqHCQcYRRCgCK+q49qf8OuP2rcf26Qt3cJ31St0&#10;OavO1EvUXRLwUGtjvk58UxdAH3oor8Frh8ZS0WIvR98HCfohCEZxHXKxktM74RPwRmkZOOu65MhY&#10;lKz4yfhwgq7UQSeNQ8aMy0N86H7csCEFJzB0IoWC/qYI1b3YlzuKL/8RICWordl80XrsmO1sOZZU&#10;yqkliunqpdSs1+v413otF71qdLOGCLIipajfkT+e+bmA/89s2aGqdEN9LhtdMv31NiHKhnZ7zbjR&#10;9vM3jBZYWusQfEi42LrwMM0kr7GZQYAqXNo3euwhRI609JTlogEqkzXVwz0cpvZwP/sKHfbQC/rM&#10;PzcP1R5+6ZCXjGhRf6BNZALazJ5euzO+YqiytwES/LDgoBpyls4w33p9afwEMfen98kvY6a3dbxM&#10;8xW/XV+mAsibnUsgl0AugVwCuQRyCeQSOB8lkF768WA7+vl3Wevu58Vmg17RtcNVtgcbS0QJLIaJ&#10;fWH8Mf84TQmk3+wxNjBRMTBqMcwxtn2z+TCfylbD6Y8OeCgfYIp7ZoXR8pEbJ8qgrWzI1chgr+s6&#10;ZttbO+0e7cPW6csrMYLEEICKezgIcAEYgCeWRzkAqDqOHbev/XiZzfjV+TIwE/hFfeHzoJwlZh7t&#10;IKbdnjl4VE0TPegDMmElYLxqA/mbpskLJwMQyE2p7kH0nVTU8Z3nBRLQRm8nQIES8e5zvmkH/FQI&#10;AAB4ZeDF5OV0Zckb/MCHA1biU4b2h28eJyhDIKjiGgSoHBM44f2lfBjjHeKBPeBqJKf1e4/Zt1Zu&#10;kympdrqnKN5yokfwPuNG9eDpRF3sF6VlmV99aK19YvIcxWPmZvnJWiYwdlexObsv4UQwGK+6+tLf&#10;dps1rp/jARQntUgxk00xApjGVm7VwQ+IDK9GZAMwCBhBdmTp3l7iFXlrOZy3gaSygXxqp0C/2AdL&#10;dL0mfO/YQY/KTiekPo7W+VwGoAVQBrhJdKWA7AkgtQjAg3iUbr59+mU2UXuqZeqYErtd4b9Dut+p&#10;WfGvHlkbm8G3qV5kR0GnCeAnfmDV5UY67a6xu3+yxt44b7SWGZIRX7bgp3vfRyeFt2KNHTvCEkmI&#10;KTjflFUegW2v1v6JRa9Yz5F9BI1iDDV12LId7K2ltAb1pYNJ0MpoO6/FEj3epfagJwBr6B5q4eCi&#10;4pABPDLW9f+2ccNKQLYixe7armWOktfDe/aJQ9FjjiC4XosIfUacRPjIkm02dmSc5kkWb6XGWbHP&#10;KFtjC6aOtLuf2qC9x4ZIhcmFpnSXMnHUhwSeWSbwnj6k/tSXSVe8TYp3Mn3tz98xWye+aumvcjcw&#10;pn1CI9k7PHtStALTJ3NGcBWfkVLus3THu2y5aKFY4UaFM16zu2Z579X0UUf4/orlaCteunvLZE4j&#10;9caIrxOlkr6hSG9TLXX24337pOdZn1b9MUj5fELB31DzM2rvXrJIWfIB3OYHocKcqBpEu11zaAPz&#10;JdXmoaIEmKHzkEsgl0AugVwCuQRyCeQSyCVwHkkgXtNjDzaWiLbt3iru9Gu5DNWmCbOtz/v/wQ85&#10;SGYBlhI2VB7OjATchvBOYKN+fChq7YjvY6UUB2VIrBS0mZIvxZTBwrIvjBgHb7rs4++dI+PPIyoR&#10;8LQfPbrVvvL08w4WBbiiaKrGeMYjB9MT+xEPHZaWubdPvRx4MJ7QjpONs7CQ0u46gCv1DtCu2rPf&#10;SbuRBV2MLgx00Z41UctF09Ilp6yPQihaXNS2fe9xO34I3vQHrwAXtBe5IQs8YKoFgAWyATRwg/Ge&#10;yvkJo6ItUix1+9P/db31achOyHS6J7aZSBipse8v3G7fXr0V3FBBBNw7DN70xx5n1NEl2eFFRP/5&#10;Ek1lhm8Z80E5aEGhfNA+bzsBGjP+4dXBAMrW2a3zJ0ospEGRwGf8kYOQYv574TrvCgeCADSg6d54&#10;uqcdxHXCr3j3RXqAR9UCSqOgvum0Y97/jfDiQAh0TjcEIJN2mfPWsC8hMneAMKu/bDWAQ1qyxpij&#10;7+gfsBG19SNvmWWzpw3WcEBClQKQV419dtEGaz9GmyCgegsAFHFZvOuX0jPAeq9EqFoLIfV8iiCt&#10;WHv01KJd+7wG11kHEsU79ERp9hg8QYNmsVxQQy2iKVEL4/FHm9gbkTZT3pXVReey87FBfKVQIt8M&#10;qAlalFE7KQ5vzBsaA9ddzn5o7iumdhU5LL2nxS17BPzv3petUFY+10X1VfI0ZfxIlvev3mVv05Jb&#10;nCWh5tw6Wa8YJjzM1gmjsPf66y8XnuMZvLUJoIiYaDqUnt6oPQ4dHJJMkENWxonwzJwlgr879zKb&#10;OWlgBlJRZ1CM2ulzBX/Qhzqg3scONZzY05H1xM/i8u70DSw6kkXQT1xH29Exllri7UjKPAFtP3tB&#10;p7P6fHAi5exZYOgMnVibmpcoFXNDKWoDVGdq3bVLnsjuKat4VL1S4PuhnfGowPwMKR8LIsRY8KAr&#10;onId7tABNE2SotLdEzmTYZYzv5wsgaTDJ6fkMbkEcgnkEsglkEsgl0AugVwC50QCvEJziiiHHNiu&#10;zXrXBerpdICt/te/YtbY17GVnhapYF7lL3gI8PQChgueG/gOYubOmzrE/vNXX6knwCPvobIVgHss&#10;fv6A/Z/7nhU+w4bosjbb6mRsA1aVLVZIiD6UwQewxVI2wDP3VlNhwDTsIPYUc0OZ3KLvG1TLutL/&#10;wU2CN5S1vEdSYiI05eml24Rp0C6sYtFzG0ofGGDa3PsKbUqOkVjqvxHMwggBvgIOeG7VTpERHQfp&#10;SFeCG336cIMulfGCPX+wb5d7rql+jDr2t4KOE4KOE7S5Q5Enxm2c68fCrcyvJDNBo1yAY53C+pCV&#10;yrqBTvv0SF9iZPsyVPKTR3HcYrQqaUB/ZE39yZDWbYXwyDItaQO0c6NfsvAlnGqTTpidddnwE/Zj&#10;K6VK3dnolecIS8af23hMbEgPHAQULRBC9Ik45Imy0Qb3YGu1T7xKIJTAC2e3DI8dqkPHpsj477DB&#10;l/SxfrLmObuSmmnl6YbSUxxpkbi1b7/vVjsqgKShN8tZ0Wvp4lu//JAdBwglOODWYVdMBJipxmWA&#10;JXSvLzetEWqGrFjS6Z6oAJHQkC5wAelJYLiWz00YKM9I/Qu9UbIyoQ4pFGsntsb2tRyxp7a1qLuV&#10;4qAWObNc0t/5V09Q9XAT+UmNe8CXiMeDjb7fuG5vLNv2vQJJy8o54Cv+68U780HFoHwJjEugiINT&#10;Kgc4jwebB/Ej/bny8hhHKSqAlWIrE98rV8uTDJAU3YMu4JrTgh/mD10bam3xLh1OUCKwRCmNHuRK&#10;8hXjB9kbxo/MvNioHc0hBdmH9FMfkLpk2/4YVzyk4MRVhiuy7zfAPvru660xA95rBGZxeA20gbkS&#10;3TZFBWikWBVv17zHAlByVgtBjSoTd1Eq4okj6JNpSiIpVdcbdKrtg5vlDVgAszxz9w/9KDHnqhFS&#10;eXQC/jT3ipwkr4B8qIHaNd/px4D/fnyzb5Hn8xiAu484XcqEd0wabnfcMtEu0ZzHUUkw6pC0GK2V&#10;DqPGnRpvHZoLG+lm1TXAKz/5G6BMFS/7aEZEHnIJ5BLIJZBLIJdALoFcAi9KAv6axwuZDBYwgDCv&#10;/eZF0TmbmXm/DYP5bNZyarQxG0NabJ5M4CnbB4y7fTtt3+d/xTp3btILLyBPh9VNlQfUnV+2OgFs&#10;hPBc42W7e4gX8e5x+dNLK4F2gUwNGKAsD8R4x2rJerx0lMR9UVMxmgjRhzX2ugVjZd5EunuDcc/p&#10;gG6YS3PwhnCQSHU58KLCWmL2xgXjMiACo4iAaYkWJX3RHlJZPJevPCI9gxaWpwfV4/s31dicIdqA&#10;2+MChOE240h3AG/FAN8PrNwZ+4cRnQAHgCC3Oooli6V6uAMMg3FOlPRlhvAjAu7BBw1AAozBRI8F&#10;0wBtMSqgiAlKjJMhQgxcPWmIWAqj0mWX+HPPtawOsjqIEGW0ZtDeK68cRI4ckoSQaDDJNQXqNPvG&#10;g/KWSygDPNIOBwbr7Ibh3UGiMMYS1TDy/UmAENwv3o7nEDFqM3Riwk0VXpTXOoE1NNn3FQS4cRlK&#10;uwAtTwgnx0R/OE6nvGOHXSI5MgZVnn518Ep5KOhAka70FXsdovP6Tnv7DRMKnlUxTpS1pF5qYFkt&#10;sXz+x+NaggwNlut5QD+hpXM4+/azkcO0Kb4IAPKkHEERjz9C9C/UnuL0TPcMC83w5Czd9w2sCrCp&#10;BICcg/NwJzowDKc8OkiGcBUpFoVG2ZxZWi6qseBtRHBxl2l4eu6yB1dx6AE0Ei14pAVExpjEE2rx&#10;tn12BPoe0jW8ZyGKXkfrOuyv3i7P7IJnLwwVAbaMgC6MNnnIbdoRHmAw6vuVIWPdUz3gs3j/j7df&#10;bX3lQuejnzQNXLLTujS/6rEwU0SbIcPspbYkdslUJiS4juSUPV1Dik7VRR859KwM5Bk/tK/mIMZy&#10;VoJ5mz51QJ64Tpsz4tKsP+BJZfWfuwKt7D7Nd0+s0smirjMk0A+9D5VPUs3a0Xtyec5MAtFfuThy&#10;CeQSyCWQSyCXQC6B80oCrQ99We9T2UvYecVZMIP3yOFVT8gI4mVWiydkmHSufdxaFc8SKWzqcxmo&#10;v0Mvr2weDa/wVK+X0Dq9zNbe8l6PO5f8sUCPAwyALeJlDDBEz+K768AuebC9y2znZqmAXtn1ztxn&#10;4vXW//1f0BLRfrxv5+ElkAB90ZCBOPi1LFq91+74xwfkMIZ5iFVXIbhHi4w+vFd86RhlamX+hEnN&#10;8Cj2Y9yRo0M6gD6QC4+ONv19YNZU+9zi57SqC+NJf1zwgkDJ8VrAawzgoJMlorV21xuvtisnDnYj&#10;LvmFYPgVdQ1Trc0a3cyMur+8dJOMZ903YOQSxA0MyfC7eZI2Jdf4KQ0kweUxcaldhnTPLBB5fqIl&#10;XQlf8myn8uGgisAwN54lDV83pQfYc48g3av5AcKELOtcYkmuFETe6Tk4HDG0v73/mnH2+SfXSIRq&#10;hYMi8E2LRLCwX5j2OpTXmdW3212vudFGDG8SC9FqKFMCiaqEPtn5i9Eb6Qdajtvdy9aKVT2z75Xz&#10;q151IK/Orh6jpY5OQYUrBCQK9ad2CHThHkCwUzKhLwDs4B9mnJbSAeC0XPQPf7KEyMoh02sApbmj&#10;LrWffuz11t/ZT22qXLxaKlBSLLRO4IDZW+653466DicNr0DFEU06W3kBxkB28MDSkrUYHfRshJB6&#10;3MfoQtMlPYmJMfzx10y3d/3/C62VviYDoAayw1OSyRXanLDJWBJw83c/P93ecsNYBznogeQtzD39&#10;nq76lvN7Pv9l0Xo/UTO8QEXXvZREW//nj2Rpqwp6blrkD+o69r5Lm+fDmiATMb1y/Z6esEQI9D44&#10;eKg2prHinqFqJ8Cbzx2QEnPSo1nDmgs8RQXBX6oMPSfQ7ie3462HEKuFWnvo8eftdvafLKx5zLTe&#10;yaU66mwsc1UhoBvIOatT70Ax9YRertt7JFQeZuhM/8LkXkG68dapw+y182PpKVoQZMiMxxa04wRQ&#10;shPrVF1RSGEwpTLkKB+CuzRW0khNbTqxHDOE+joD+6bJK7gWmeCaRgAcQ4nxsnQQuc7mTxhRstQ1&#10;1QPPIRk4Lc4hXbZkB8toXShQrBq+tm6XfW3VRuXTfJJ0BCYQtnuOihc/pEQ6Apvicc0n324jXFOi&#10;9qqVvMwzoG15yCWQSyCXQC6BXAK5BM4zCRz+1p/pxYaXmfMz4MHWJWOlplObpctzplNuB8eWPWgd&#10;Sx/w90Veas9l4P21D+KraXSjADAQE7RV75HDbn6X4gEkzl1wQE3Vx+sqBingil7F9++xF77wTmvf&#10;tUkxMgzwupl4tQ34tbvlcaB9fWA5f8c96x3nBpjbQHhIuellTXi5YISUGnblOMETixMyMUjdeFJZ&#10;ATjtBa+KYkH2jaJfMdbDcMIcZPzUu9H9tx+63jruarcvPLVehpQ6H48NLeH0K55ymIsdTXb96MH2&#10;l2+baTfPHuV80gboFk00PSgQH2CeDxD7oy89oz2rdA94CHiTPL0AN+QRcut0QDbyAqgn8xdKCSAW&#10;RcBglpkq7qndBwQOU8vpBPHSLhpuoIsP92YSPfcGy+gKZGzXPOT9odHNGApARH2k/JntnGUO3gAX&#10;//qD82zfZ9rsa8s2SA6SI3wD6lCfC0xtFSA2a/RQ+5v/ebW9QvKM5YnIIBbghr9akgdQCTKgqhr7&#10;6+8tl52qvL68F1OLpYkAGroXUzfN1CESyYOOImUCXoc7deLrevbKgzZlnCb8waiu/muG4mu1nLVT&#10;9dQIGJQUlFF/lQJ8KY+M+lrBpGwMXyPYVR9qRtLISuWrpSETAoyLKNe6fqpS+0Blj6SWDbFpnpLF&#10;I+2uE2+0178TJcsCXeBHdBKiSDlpaMSgA79w2wQ7fKjd7vze09YKkMZhFr7vnmQI8KbN8fFgG9B/&#10;gH3x52fZHa+dKLWPURP1QDnow0OM1mgXsT9cuMMWbj7gP+j4WPdlvUpgCCv//OF9CwBtooP+uISc&#10;DBk11sU7/H5/y4EXBZhQy0nB9UPEmK+QmXuGojP0Q6Y76KTGw2vG6lAGJxBtSrR4ivbTSppTY4/v&#10;OaofrLLx6LHlPjrtsRV77A0L5BFI/wWJHjKTkOoVnz4AUzb1pZeLwvct3Ci5wCn5xANjlh8WHFBU&#10;nADEv/xl/RilZaK+dNXHAbQ6VCK0kTk2acgf/9Nia29FHloUqVNoE5iKd2yNy4+yPQenofkc3+Df&#10;/LmrbdRIgb9ZG1NrSkuG12PMHQuu0vJY2uD5xSv6CNBFswj6heLa0dpPzhsPxzGaGdUpZFX5I7ws&#10;1HJlHzJ8N5FIoUqhU/MEnoA+12tM0Kf+y4gKA8Sm8l4RH/XWt+OYtFY/zSAbj69UQZ4WGpfLIZdA&#10;LoFcArkEcgnkEji/JMD+OucxyOY4A+/aAthqZajJR0zvqp3uVMOLcG2Vl9SzLWzfwknya5PV0qAX&#10;2Ha9SB/XW2iDv4OeP68/mDu8wMIREMuxe//EOndt1BMv15LplDnyYLtbmGB/PWM4K2cU0n0ezpYE&#10;8D1wQ0r6E3iIoAeMU0c7sIaqdYKMJ7wS3Ighu/pN+rhk6+4gIepYKt1tFQ0o73egtoy+MlDb339w&#10;gf3i0in2nSc32kPrWoQHyWCT59lxLXF7/eXD7c3zRtr8WcNllBbP0XPagAh465wQfASIxpLNB+0v&#10;8OrCwMKKa1O9vm9ZVkYnfF43sVkyKG1v8A7J2CpNNWlCSKfbHrvrLaSQfMohvHxSnV3W9GvftOPt&#10;gEgiyR9CUfuXbN/pW5XhlYeRnI0Q5ycyJqNaPwg4N+Ep+NXfuck+tHSq3fvEVvvpxhY7JvAFIJ7w&#10;+rFD7I3Xj7UFs4er3SpFcxXSArdgIds5KhNFMtxXbH7BPv3EOu2PpL7khFK8hgAKyQeCItBywgQt&#10;v4VIxaC5VDqwTN6TPpUC3NBoQDUHPPVIgnszqi48xBwsQkaASEl25SpBN8Wf+jqWJiYdoZXVypaj&#10;WRqfaERDkY977NBwARrdwNLSYuke70w8ahoEonQAHIpf2iQ9e0QnTN52tfargpb+4uzJrD9c0KlO&#10;iPHTSr39rzdNsVsFbvznExvtZ2u32/bjOlShi2X3nfbKcc02U3vYvfO2iQ5+BlicxmCCqAHXmBPk&#10;h0ZX6Inu3L33kL3n60/IS070kKcDWuLdvZN0FXB98xXi1SeR4CtKZ+C9RzFWErTZZo9+9DakdXoB&#10;HoNRbuzKP/hvW7mTvd6UkLw1qUSqc91YAToOvJ1cZWo9Yl2/ab+9cOAFNTH17cn5CzHS0Ud3Ho4f&#10;BXzucIYKyT3fpFaTl3GbfnKgBdqPbdMxqQT9SZDM6H/3RFUjNL9+/JapNmZE8vRmMiuO/YRFQwla&#10;X7p3uX3ywRV2nE6kr9IPC95/FCVXhcCSW/ci7rC5kwbbm4dPyYDZ4pwetUOD2TzaghzRr7HNQ2zF&#10;Nh2MwgnKzBPMv/yIA8Clk4KvGT8482SjdPyVclPK3S4dNHPogA498PFALuRXLSA/5gDGlqjp1kFL&#10;9xhlnDGHSIY8+9SgzQak3/WSiw/DauTz9NP8BswFmEsgl0AugVwCuQRyCZwdCbghxZvP+Rk69Mun&#10;LxGVB5sDbHpJrJGRGr/z89J6bvnu0st3B8CGzG5eyztk2PXRC3SXPNvOhxDi4WVYd9mFuK42YAIt&#10;fMN4GHuVDRDA1i6AjZZgWPiLOwZAEPDY/ONsSACjSB0jOYdJKW8I+gkDM4EclarF4MFAqZf2sQwT&#10;Khib6rvHl2y3G6+5zG1E6iA1QJro5VCHqLXUULtxZrPxRyAPZnkCRGLnNSi5+elX/8Dw9+BWlNej&#10;0eng2G4dofi2zz5k7UcZISqL7mFQ4S1Cdl0GXNLfhjX3Fa9Bu/ApBlwNM+81yrPcKoCoBGiJximG&#10;1C7a+dTSXQImZfSBAuKu4UATDNC2Lnts2U67DW8zARkBXdCI4JRrgWfl5TlGmJbxzRxu8yTPP8ny&#10;RKqyKMQ9nxJEBjAmiikfz8ggLUTD2L3jroes9ahq8CVY8Ew/0vfiScb83GGDZEPTA/BYKQTfC1dk&#10;+9s5YIc+qQyKmPWHM+BLUomHpjIArsBkpUCedmRZY60urmhd9GBqaSUC1dNgISiFdvuDeyJVL+u+&#10;O46MZOMH0A2exfLjy3fKu1CAsg8R5BQLMKPJjKio2YepvHX4LkD+4yddYv970kz7LZuZ8SXvPUcM&#10;9COMWIIc/DqQpitxzLjRE0p1T0/FKxPgMv3+4a8+ZbtekDc3dPzgDIgwnggMonp75QItXyyiPCoV&#10;/CF2oGm8KWmBN0c6fiakH3pJ7aGdm1oOCxyT8NLeZwBLLrB6LS2/VLzzEBzoxkPwkfl+Sd9WrNbp&#10;qQjdhUTbKoeHt2333xmitTGTFdsWsd0pFFOjkmIquZ9ct1Wqrzv+0HXkzDhQ304bOMB+V1689Vn7&#10;yA+NoEgenjvlU1qLv6b93s/W23EiXTc0ryAPlIt3Bp/oyV8pCJxiibFo7Jdzpv/2IoGmGhXjaXFF&#10;splsnY96u27oQFu1XYdIkC8K01mhXE31NlGHe9TErzvOBEkELx63hc/Hn9H+j4CDPj50LSlXyFTu&#10;BjYBvZEK4Ct64HqOPDQCXEn54Elp1OGhJ06ypPziEkh9losjl0AugVwCuQRyCeQSOI8k0P+tHym+&#10;fJ1HfBVZkYm/9gktEX1AW9toIYledBtn3GJ10+bpMDeZPdXfwYukzsKdmwYyCGoA/0S/UzxhB/FO&#10;nYzms1DtiyaJmErfiXndBToBUGgaMVU/Jjfp3VsvtrKaYsme0vL32xct51MrIAA5RC9bg1dmyR7w&#10;JNkZlYi60aYyLBvEUsEAxzNHYMFd962Rl9Qo9/pkkR6Ui10a/htUQVwNAB3qUBJIQ40xx5PpipFO&#10;HLQSe6RGgFIACTzXO9hca7/zlUW2Zo+WdhLpwI/yYZ3jeQVAoAHz2suHuX5mMUVWFEFc7HMU98VP&#10;Us5MgLel67M9ydjTDHQDHr0KyVQG6j/+aK29Ai8+tb7GN3WnVJJGkY9kArMfogN2+uQngtgInvug&#10;nciTnyVy4a2X6MV8EgzEfeajYr/71Sds3W55C2H4wwJX9xCCLkar2S3j8Qqkl6oFGthui9iPjTY5&#10;YKso1MmNYMUBrmHouw1Mf+mP9N4EQAr2OBOPnDAaSkCrUDZnvjdUyuYBPEqbsqPjrsKACTQrnRpb&#10;tjQJahdLg/EIZA817xu1V8ti/+mZzfa775hpDaKT9I8SMUyKMEdE6GcfAE5VnFrFHbm8LPzojj7E&#10;Uw0qHqW7AmCbFWyPRqBlDrS9/68ftX9blh1w4QCnyjsIoQIO3umU0mE6ldd1kb3kigGSkGNfTrX0&#10;jAfaAJ+08cePbZYeC/B1OahmvKdopRgYeElfGz+Bw0BSq2ElazC3JWHxFukiQF0oXElKD7cc9iKU&#10;c5EA0Zv0g0K9vuQAlAJ+h35poO5UZ7rCYdw7Z7p9oOVQBiahG+isGsCXp3j61Jtn6PCEBO5zxEvM&#10;q4luUAqA7U++8pQ8vw5IDowBIDelQscBYNpHHDKqEByMU3m9XyzfxFJhakDPCLr372vunXtuFMjD&#10;Z42NG9wYKcmDkPJ4PksfXjdCe+QxLvVUWpqyHk5IWCzvWQfZyI1S0ZfOT5a/p4v/OKLM5INtf1bb&#10;Kev37EmZ/UjAPCOQ3/e2FVcFwLAnunlcQQJnY1wXiOc3uQRyCeQSyCWQSyCXwKlJoPHm95xawZew&#10;VKtArI6l9ztYgAdb3dR51njTe6zRvTheQkbKVhVvo3yyV0+ECi+vZemcrQSMz8QXdYg3vezHflYY&#10;EMkYBGAjnTfoM+lrAs089CSB0Bzpjcs9+sgBGUAZ74eeSpXG6RWbpT8Y3RimuNUwLgSWfG3lVvvI&#10;8y/YbG2AnVYSejVePJn6QQs8JRmnSXO5shgKfXGbXh9oCtpBSPm4IwT3GN3c1dievcfsVz+/0L6r&#10;ZXPhZKd8GHhucOrqSx2xvDpszphLCwZ4og9NqALO1GSAUVreGd5DUU/kO/VPqFDnfet08ikb/gOO&#10;uZeJ+PVGyfjTwPj6qi32/64/bLMnD/Im+6hxsO3EujGc1S8sg3JvI2hKKiJHr7IUKhOZF9STUtUy&#10;wHrKKUAhwM0Ej5rt39Npv3T3j+xHa+XpA40UAAGS9BGMlqRdc/kAXUvypLw9XNlH6idbtdE8NB1M&#10;EA0k4gddiGPWvuN9SJpLSld0Tjw7ANEDzUIUOol3nIzsPiiZh5hvugmhUODF3oS84AWj3Oc595YS&#10;fy6XKvTcw4h20VfiFQCR8aN959bs7bCv/2yjvevV2lQfoNBHQ9JAZVUMJQm0iCfGRLF1kQr4hYxh&#10;y0WYlaI8fxyb4eWVnRKpRbq1D/7Vo/YvK7SnX5IdfCTdTPskKt/8Zv1Iki0Zz3rPuQngjQXBwQs0&#10;nW99nKCGJJ1CiNqg+eBKncjZBnDE0kD6WnX6xNNlNzT3s8asfUrIgnOi+3SN6O9t3avfCZTZ+zHl&#10;LXN1fTV7euMhu3G2ZK/nBIGFNJk/dFdofuGmSFA60CnZkbJHe8EdOtTqsonlnei42qQlm2+fOs5e&#10;c4P2OVSbguM0WhmvAZJzUi3z3y4dnPBJLblvbdP8lvZ39OXLzCXStbQPJIQqBYAnl2O7bdC+iY6P&#10;Zfndm7+kOUXNK0r05mnN9ulHVokP+kl/yMs9781mXtbfl4qmUZnYiB6Nakt75r7n9+i3HMV4pOgA&#10;yIdCp6InXx2glAwoQ37/rlJZkGT6l/kBGuTDOxCSqiPA6JPJ5TEnS+DE/js5Rx6TSyCXQC6BXAK5&#10;BHIJ5BLoQQLJycY3I5bB7b/0662Z97ZzHXgFjpf5+Axji9fdFOsZzuEHvh684+pFVn9x1a1eeBtl&#10;kNfWHJPNJm6VTA5esOONmNfcaJ1H5R9nRQLhd5FIR/8U+qg3IIF3q/rJwSHoZK/cmfFzx10P2pbd&#10;RxWfqPrCIT1josUIis3RMQ4hlkZV7N2USnmSUmsEQlCDa0Yp0OP0yR2a//CyPfbKv/iZfWe9ll5R&#10;APAHbzsMTBA7loM5SB71zbh8cLfaVUKUIi0BbIDCARYoRcVpwZkI0eouW7xLxjWgiyOC1A3jBPHM&#10;GFF77/jC/bZ9p/Yl0qPX7oVLxwkyCJgxAWzRjsjjKWo/T8gq0hh14bcBOf7SYr5E65GlLbbgU/9t&#10;P3SADTkqFzL0gKGa8et8ttkrr5mosQ2laqHT1m3QgQet8CAabvhmMI97xakOBwcU5wBe8Or1+zLa&#10;KvTRQ7GXUA64hEWvi8tpBmCtCGgGOivi7u2FbOC1SqB4u/rXwSDkqnJ0DsCgwru/+ZQ9+MwWgRts&#10;UUCIfoJ/6ovl0yqmlOAkgdDeUrhREMDGxb04/cbnZMp7vEqGPoSOkGMloNFH77N7lmvfPZTd+zuT&#10;vfMGcCHBAlKo/A1TYhkzZbu3m3YkGcFNjPszA7BRV63LBXBz2Y4XNNb1bYMnG2x540ICM0ee6MUW&#10;ZfmMHHCJRMxWb9qmISgaToQcFYIv5ay1hatVRnMT1QbBGFk8Vh4G9HmMNrRn0YY9WimufvDTdUXN&#10;RaaPhkb7xLuvtSZ5fCNNmgbcSgb+ubYoIbSmxj7/vZXWdkyy0F6WTgQmWCbpzIgeYBMes1WD5OCg&#10;apc9f7BVNcJlhNAdGIQWcSzZ5QZJRp/PmiIPYUSJfjswrnv3eu60OdOTznhhJURI9NNzui7du0+v&#10;DaLDPECRagAbBZn83aMRqsyjkpDPrxkdPwBHSfRjNm7bnU/akofeSCD0oDc5L4Q8Jb2ebtMV9rk/&#10;UUGJS3/kKQ2lZUvjz919cB/TRikXqQVcT2xhab7z8T7xXuTt/JN7kbfKdxdj/1RucZ6aSyCXwMtb&#10;Ath9tTIo3I6UKNIS0XiNPLeyiZfqIg/BU0ABxdhzeReLqZKs0pWlZix1CQ8LvaZlX4rxwkYuIk5s&#10;3blsx8VZdzKzaV16L+FMgDDGikZ32dbjeeOGC8Yt7wcqTPdhmMmo37j7kN3yyR/bll3az8khgQRT&#10;eSVeJyZiqjuMMwgksICaS975BEKQF7sNQz04JB0DucZa9hy3/3PPk3br3/zQlrZwWqXqoQBX91jQ&#10;gwNBGU2q0lrZ19wwRpgbD4lmNCN9Eh/7tQVvfNKCMxdqbEOLlmDCJ+3FGIYfRwgxAHVipaCRjfuP&#10;2o2fvs827A6gjfoDBCxK0OP4kFHJuzS8MpbiyifeNoglGcPd/UyRQAJv9u5ptd/XcttXfOYHtnr3&#10;QfGnpVXuqUh9mX4AXHp/h0wH9BtgQ4Zq7Lo+KFuFAA/L1kJXtHRoixvAbpWrEOUh6SyrPtx0/EF5&#10;HSmL+iqQV3aVcU8etI8Zh6jQlSSxiuV7kQidYBOdpf8SeNELDXG9ZLkanKlXIOb97nCNRNxmb/rS&#10;E/bAMztVSQKoIxtlUq9GeZUthJAVn57bG0uvR4iZNVJJVw8qRPoff3WRzfrz++zRLfIA9fGjwj7O&#10;s/Yg+/Rl6NcumzGB5cEioaQEsDjJbh9kgEb5HN2y9/IhteLx3fvVD2LAD+FAfvrzvQ3laTd9qC/l&#10;DDmV6k2MjwCHtA/eMnnDORCvPD4WqzFBn9XYf23d79iR94cYEhdZSNyl53RN8XENwLPWnlguj07X&#10;Jnnj+Q8XkpeWjH7mdTN0iAB7RsJ7UE+weEgz2kQ7ntt8yD716Fp5jylfApR8zqOo6Pl91peJnbJX&#10;6qeNtbZ6/z4dvlL8xggu4F9//p/WR3sSueFDm+Q4rEM90J80Y/qPG7V2/STt2+hK073Mid/6lFy0&#10;bJd1HNUdQDGgey/mFueBvUK9DqiiEyEnv/cGiBb6krUBj8EaPIDz0GsJnNhfvS54XmYs0cV0y49y&#10;Sa+JY7Dy1cerDMOoNF2P3UKi0S3yHD6k4ctE0d1MCE4ZHgximkzbzqfg41WcFWUafHafdCJXgW9N&#10;zsyBhbak5AIRIgoPhWLn6uZC7p9zJbO83lwCuQQufAn4u2qany/85uQtyCXgEkhvKbxbpfeQ5qYm&#10;u/aywfIa0PtMFUOTX/07XmizZQeOy3aTYcg+N+xTxAZf7bHnz8Z9B2zCx75r//nOG+znBWbhrcMC&#10;Np3XK+NLj9krThpexTce3qd4yjhz95f0jsVbbmykTvqeljb72+8stj/TqYodrTKmHKBR2dQob20P&#10;H2r47DHDuy1nZY8qdlUSkZfo7avLvr9ws/A01YnBB3DBvkkdGIhqAF419ZwSCZjVahv3mU36+A/s&#10;2++41m6/YazECUhWCkq6WBUT8sMDDxmXyjfsgojJcnl7XUKK3ru/zT73n0slz/XWzgmVLgnys3RN&#10;V/ZYcl7jrdw9sDB+tYRwwbABDmQlnyunWeHjobU7fRs/65S55nvRSY8cUFMhToB1EE9AVJ3q9iVf&#10;GMv1NnZIf2tuyvZ8KkO/VUZ5X+XtkO7MHjko7G3lLepYmYK9jZYoUMsEU3bpi+KK0c3W9/hxe6G2&#10;n5aooqeVwyF1xqpt2jMQuTrAxrWouIeOHLHbvvCQ/dnNU+333jlLcigB15S1tDGl4zjV6v3rDeaD&#10;AhRBhug4kGCN7RM4/d8Pb7Lf/9kS2y2PpS4HpwSOuDXp2Xr+cG/GGrt+xqXSX3o8tCnTilLWei5/&#10;BmL5qWZnS7sdOCrvI9dNtZF5i+Zq/zI8mV43b4z4A1ym/am3yBIySXubLV+vfkA0rmJqRVomW45P&#10;1/kuO3xkr+3U8vRxI/tJH1iAC+UTOqcHGsWxF3l/smmnwDqNc+QKMKX6Z40ZbHfePs0aaAs0fR5M&#10;xLI63JAMXfvLbz5rrXhvgX7QEacVRIA5XdUcPs6sGJ5s0c8QdsWqUEOXXTvkEntIh2Z0IFT4kSfk&#10;2KGXWHNzzBMVCjt1/CxXaNuBwunAiMHlwxip3MD+TQNs1sB+AvPqbY/Aynp1bh/NYb4/o/SgXd8T&#10;fdSmLvoRstr/sK/kzg8/tcjf9duT8o8yErhoQDaGEqG7Sis2vaEoDXVjaHdrtCbwVLYIXokKkd2J&#10;KeJchCIjLCyJ6SkUnt+DSjHliD1P2D5BVCFKplWmzRNC6gD/Ba0kTRnJGxKIAV2UBglZhpIiL/1t&#10;kaMLuX9eernlNeYSyCWQSyCXQC6B81kC8bbSybuX3jfatffYvNnD7PHZr89eTNLLS89tYPHXjx/Z&#10;aT//5Z9qWVmyTrWZdLuAEsAiACLR7TjSYW+650G7/t7h9r654+z2m8fZCO3j5E4GThpKwUtUzNse&#10;zyWAlydHHnxvdugwgx8+vM3++dkWu3+TQCqWrnXo7Ze9vACofAleemvsmX9i54261OtOP0jjXcnb&#10;dJRMPJUvf/opNfbkap0sCs8YyxjT7k2BhxNBckyeKJ0CPgBuDh+xt9zziM39rxX2y3Mn2NtumGDD&#10;hzdJ1LE3GFyn3dTCAy+9N2f96XZDtI1P3lrZx+n7D2+2f9Upp/ev2ygJSA5k92y6wTPGX8jpZ4LS&#10;HVQVPzrd0jf6lx69cuIwF31J4cjewyd9/uQOeRy691rWfiSPIe0V6x7AANCJ92FAN/Z0amu1v7tj&#10;gUDGy5UU7eiBvLdLJTI7grtYGgmW16YlYg1ZSk9lexMHS9hdySmgS15zT//RaxSTrC0EWD6Qigz6&#10;feDf7OhxEQNQlAx93HRoDAEsopjaP/APfrzSPvX4Wvvw9VPtzTeNtSsnABqmtgcXDh/BFMF5A0LD&#10;UzTi0hgDRNix96A9tHiPfXfxVvvaGh1s4Cc+S87Ux9JCulmPFYPqmjZaSzH1j1HjleoTPkpHtCed&#10;jQ+xCqh1//ItAmrVv+7hRBtUGcCJgJVxOpQB/pBsgFokh7ycJbWhPhPZszs4dEANpzGMuWqhQXW2&#10;UbhRy3q32y+9dpI1IDNFpbqqkQhmw3ZcLG9Rlp36uIKs5rC/uYPDDhIVRTpteCND9Ch7wdHPjy/d&#10;6Xs3suVaePH5QEqFT+GayQmwSQD/6ucP2DVaAsrEnTioTLTLbp043B7dvFv4uGj4nGx2/bA+2RxR&#10;uTSp7WrXkq2Ul6w7NB7c4zWTUZUfge6cOdo+/t451r9B8KCLjjmA8VDaO91bsuMgY0YhB9iQQtVQ&#10;o19xkOAZDtEp+357aoHuoA991Wonzy88n+mbkimhQBqnbn7LYzgXg4/AeHRNKaaku/hlq0xiyvQS&#10;XeGcP+alFHitYpJmYuw5pPaeWLLn3Gc3NvESkw51uWQV3aUXEL7MeO5Z2pTtOSWkwrdcYXbV/Usf&#10;4JC/0p64sPrnpZdZXmMugVwCF48EWh/6sh3+1if0kqm5WC/x/e/4iDXe8l7dl5u7L562n62WHP7S&#10;B6116U/05dJlTXPeZH3f+Sl9yZR+y1T6bjxbXL0c6WJ0AOoAsPG20W4/elSg2T33O0jjXkuVxOJD&#10;AINHJqyDbOpD9voB+GC8+Mbzeo/pwiuGd5kjysu1xq6WZ9HPTRhuo5v728Th/W2C/qZNGpp5XcXi&#10;UnYrAixauGyb7T/UZWvX79FJocftO1t22rbdnBiqun2Df96VdO87f6vu3m7sDZ+cvleH95T4wgjk&#10;jQeLzANv3mcxsJSRuuDbvcPUDpedeOBEzbCWhRJJrmwezn5BgCCdMjbh0/fZEv/y8LrmsiH22skj&#10;7PIhfWzCyP42afilNmHiQGuQsRitUX4hJ1gNTy7dansPdtpzMpo3CGz5L20qvnGPlm3SVPdQy9qP&#10;ZxAbgmNGMd+xn1Lij6sHeBav9HWN+tkBTuRGuSxLpQsAm4Oy6EUW3JtPhSmPseu6pXzsm8SJi6Ug&#10;SSrT0zV53Yn/2aNG2uMfu9X6YHDrX7yxi/ZpB9qaZCHA7M5/t6Ot2ocQjyRfqlqlAh8PapODK2ow&#10;uuCyRR4an+7hpjpcDkrz5wabMqTJrhs+yKZffqnNGH+pDRKIcesNOs0XwFMh/eDP+Fmk/t6j8bNa&#10;bpAbWo7Zj3ftl/dci7pVdL2PkIP+fLxyq3j0zcFPqJUJ7kElngC3oAPfXN3jUDraq32/ytDubbQf&#10;xoD+IW+8LnVNiLmb/2oX7XGvNHSHduoZMJ7xo9uAYQF5idejgzlqCPKpGJTZTwNQu/00WRpPnK6I&#10;tKAXFYig6/AmEi48BwezeumPesY6+iH+TMvGuZIX3qiDukw/bNCWgncpcehPNf6VpWKgAr4jFNAF&#10;nxdFE/m67iCsCgE+XRe46sH1Wnx6AygLnxUCOk+73LNXV98PUPzAB/OR92+F8rTfdVRX5ldESP94&#10;X0k+/EjAD0FZE/lhaNMnb7eRzZf4yaewn4fyEtAPONmRQOXzXDApqLoHdBLd0mXl9vX2L2t/bDOG&#10;TbTrhk6x6br6oMvSyX+ikrhKn2fGAW17Zuca+4+V99sVzWPsuuYpNqV5EuwXhmD3dqSndPWs5+ij&#10;iOj7vM6g1hfOk7vX2LdWPmDXDJlgV46abFOGXq7fOpgsCbij8uKTgDm+8FOIO2I6NBkwTZ7rcGH3&#10;z7mWXl5/LoFcArkEcgnkEjj/JMACIPeF0GtHvGvonEn3BpHhgYFXLcQLpV7U5HWFQUQRgCqAKzbd&#10;5qWI5aO+mbSAB4wlX8rVYc/s2GPPbG/RO6vK6bXJjSY3ePSAMUYcNDAifVNqRbgnhJ69LjiW1YTX&#10;DTTdU0JRbuBSD55gulYKgEa4NQEIuiHLvWg5uIDlpfuzGgQIYFTXsRwU4WUAAW3S/kAsv3Twr1Pp&#10;7qGnZweZlIaMYBGDUfeLdxy0xTtfUH61GzkhSzfARYu2+Xs/cslk68CDytaLpstY2egLbzKEJQsA&#10;Nt+oXI/IiX6kD8njXmy6x9sKY5ey7aobvvxQAixapVcK6JoDon2VS0Cn64boON+0AVrolugAIDg5&#10;pbusKhHO0uCFdsh4rnMLO3yY8LIq7mfWCzoVs7CLVna4AHXRJkBnPxG0SvtRcj/sAh5pa3Z14AV9&#10;UEgyT+ALp612Hrc1LR36OyRDcGvkQ1ZfpLwefQxHtI9JB97QAeKyetB51yUVcNAE71PkjHyVx8da&#10;RqPcxXlTnfrvYIbTUVlcwxw4hZmzHBxwVn214j/NE97vkq3+h+6rrYBhHq82ovvIHeAHpWLvLn5l&#10;AMTxPsjaVI11vKsSOI7g4aWWMYCsMzlWogFEwTJ75hzdOr+FsvSlQGvtyxfLqAWk+ZwgPuHd503p&#10;mU8ColEAsVQOYAnVo19OJ6BTTlfEkCW8MbejQ3iUVQ3Kiy57fmQOEcWpeHWAjDz0kdpYx3yncj53&#10;SVbU7boGL5UCefUH87SDOZR5wEE60XZPOOLFowN2+lFHaVpgrnx0SB6qSeAikVKmpH7J7tXyA23a&#10;TFYTx9JdK21JyyprWt3Prhk+za4ePtkmXDpSOVAuhUKR7k6SkXhuPxlrTBIHjx2w4/oVYsnudfpb&#10;YwNq+9rMERNtbvNVNmLwCOWJPSeyFnmp4mHW/njOPsIBnYmD1gSHrUe1Bl0vB4v2rbQn96yygTV9&#10;bfaIyTZz1HQbO3CkzzF0TDj7hhTophTHffEoaE84Jx8XQ/+cE8HlleYSyCWQSyCXQC6B81gC8f5R&#10;ZLDg4YMB40Zp6RtXMV/xjjcEGSQOcKkMNgyGCwY6cU5DkRhX8TKhVyQZoX6iIplVFpDFjV9lcCOM&#10;vNSrK0f5kg2wJwEvRHACH8ZToukvTMpPeWhh/ALMEF8puFEto8s9pKCn8oSCAVeNQGQ/5c9kpLtB&#10;hxzEQzKgHQCQrBxck7ENmOago2rDiKbxgHHIg0fKwS5eZQ5IqV3E806Kt5/3AXJRFPKkTtrZqr8G&#10;RbIUk4BRDB0voziAPgcQFAmwhqFNOnXU67lddLys+ECe3jdKA4yrFjBsyeZl/EZ1qE3uSSTaDiwp&#10;PgF7rh/K35u+pW7Ph8GsvQPdcA4PNl9Wmewj8p1iQAzs9IU0XSbYAC5zpThYW4Ww+4EoL0uE3ROQ&#10;tuoZYBP9pgLkTF8lUIPliegJgCxjiXY54EIeAdmynXypoOuw8gEocU/g4ioDDZXzcaY4vI18DCq/&#10;74undMAN8lQMlBPPzq8yQp/6qMR5rFj49BN9vKp+13ddfak1IIpkQZvRTxQMoEqXAHEBwdS+NkWk&#10;8e/8q72+F53S0JsE+lbi0ucl5I+8uDI+qEdgm++pWKkw+eBPgb518Aq5iXdAZJ+TlA4A5HOp7h28&#10;pC2qxPOrLfLMdPwYz1e83Hz+VVu68OqjHacRvA3okNrH/Ovzq+rx+acXdJMHqo9blUcnkqzpOwe2&#10;KtGhbrWxBiAfXRcNvlsYD4jOda1CeVTRQWnJA51McvU4ZJPFMWjdfu+UuFWn608FunlSQQLqiYsj&#10;oCvq+m6BL406KS8eTw0ahO1dR+3RHU/bwh1LbUj9JTZDoM51o66wof0GazqWEgmh9Xm0G5Xz4aFe&#10;46ZB72Pt1qhJn+WsB9WWJ7Ytt8e2L7fh9YPk6j3Nrhw+yS4b0FxguPtWr4Xoc3BDzyBfF7Hu5aXm&#10;A1W/nunKGvtDNa12/44l9sDOpTa0bqBdO2KqALepNqz/EPVN9Kx/J2qg86KbHPzPQWN6qPJC758e&#10;mpRH5RLIJZBLIJdALoGXsQTSe6VeXQIb0Cc743rA2HOLPB57/AREoyQGXqnnG0YVhqGDORh+GLAY&#10;SNSkeAAjlmdSlYMJvDyRlgXuiSe4oZde5WV8qjqnAzDjL7S6AhYoKZYtqj6MS97BqvHvNCgnohhZ&#10;DjBxL/7dMDxNI1WkKwbnG37xgKH9AAC6OEBDQ/VHtC9v0g33BOcX2Ys/X45FXhJVGN5hm/Z7O3Tv&#10;BiQy0T3GMrL1/lA57M/oiMgHsElG9/CDBv2nZ6ojeL9AQ/R8OatoALSgC/BNHztoAxOpkJc8+cP3&#10;IFO0exKRLGZq5JXDM4a8Az6i6cY6fCkugUfVaEPOdYry+u/ACbBy/CP5dENxLYrYEmuqRnxTmf6Q&#10;j+tQhVoogNxQb+8jRaATNDXJ0D0NGS/ou+QDsOB9iPcjeWmfE1Ih1dkm2fm4yGRVkBPPGiQOfomG&#10;9xnlFOfjl3Gk+AR610sX3TNMWcoFwAj6xse5roCjeFvBfxg05UqemXj3SKJNKDFyUd30gusschF/&#10;zEupzegbnp7kdRmlNlJG+XzgKM2XZNKIKsHBJuWjz1B3aBAnEtH/Vcojb8o6iJzd078c8Zz2xXPg&#10;UDQ51pz2pn360pyg6ADa0A+VAxh1z1wYOs3gOiy6rhNekfhFxuLDtV31VQroaWEMqy/axZsDk6IJ&#10;Oe+DSgSgrzI+l+uWMcI4YPk8sqgWqJu9JOEXUj5vih7gPQw4yK2rorw9mruOIUNl7wV1Cr3sA1PX&#10;RRFO1EcUoI8mX/eA1AQLQMXpKbWujB22t22vPbBtkT245Um7rGmoXSuwbebIKXZp48ASeWTKVxJz&#10;rm77aMKvE1p9RF9KjdLxWg2kNsU1avLZ1bbffrhlod23+Qlvy3Ujp9tVIyfb4D6lbTlXnDM04/fg&#10;GPM8aQ7QREJ/+ESgiaFTkza/d9XqxeZg5yG7X/3ys82LbHTfZpt92TT1zVT1zSVeNiicu/b0VPOF&#10;3D89tSePyyWQSyCXQC6BXAIvZwmEIcHiOYyOCA1uOGJ1RGqK7/GagAQMWQwqyFCMV0uWy7XjgaU0&#10;nt3rCkOLNPLqBiOn4D3CW64CtiEvUw4cKB8gg79c6T7F8W6V/tiLyV+EVTneG4CDXod/OMmyH1gI&#10;8AYY4svk4EH0AD7ce8Ktr7LFTzuB9sCvAwGSlZYBFsEqeKFNMJj1jxuZ4gkPHIxEL5/1E6CGG6S6&#10;OqDEo/JhtDtIRRGlpbIer7iwMLMySqffqAfAzEmLBs/Jq4m+4JnqoEG9vqEfPGbPvQFoqRpPHoAc&#10;QB5An6Qzrh+ipf9O39+l6U/loc0OTIkH0isFPAUzoxl7+0yH9K4uThSSJaBbInwvqUghtceAZyD6&#10;jncPbXSQMsvpz8iHPMhI8fQfwZdy0njJnIvfqt/wPkvejqiuy1FlSYeVUhlAy+NI1w19iu77Mlfd&#10;4m1K/1YMSgckcnBL+ps8uTigI3lpVSx/uonwrD/XazUYsM2BQcBq4lP/i0+WrcOfA8zom/K7jEQi&#10;yd7bzjiULJF3GHUVmBRd1J7+I3BP8B8RtLzTPQ0jquwnHmkuZxX2eUj94mNTV/dcUzvg2dMA4/FQ&#10;w7NLccgesDzNfzTITydV+xMwVbbiXiT4WBd/7j0mPpAXcnH9U3y1AeheeJmQ3QtW/DLXMWe4Potm&#10;pUC/uEes+oOB4p6t9DHP6ief6CsQ8PlRddIx1ImeAEDyXcQz8yJ66j8cBC8NyNkHShXeKlT7ckqi&#10;Gy+CwBrhFIodP2fElbbz6D5bsWO97ek4qENOdDytJss+GlztUqpWKRTAzs6je+zeDY/YvesftYmX&#10;jrE5zVPdy61PPUqqgOKhhz7jck1B8SfFpTQUEV6K/KSUU7leddkkazl6wBa3rLaDbTphRUTYM6EV&#10;1FwTCSdfCbayncdb7HsbH7YfrV9oo7WMdM7w6TZtxCQbUBdtOXFBbGkL4l6ffhOLPDlnhDbEZ+Kc&#10;pxSqty8gtsifwW02dcxke/WRY/b0nuV2qPWIHdPAbdSE4d9jaoevBNDDrmMt6ptd3j8TB43WfnRX&#10;2JUCEPt5e4q8pbktcRXXUq6RmHfiyUndC53S04XcP6fU4LxQLoFcArkEMrs4hfYAAEAASURBVAlg&#10;qzDD5iGXwMUnAd4beJfgr1a4jK54gGBRVX390ahIedwQy0aJx2GcyYDhvQSPDUcTRBvbzAP1Kt7L&#10;EVHy/pJoQtxBJnhTSOCRG396Jg1jyWnCr26I8+cSel64hw83olUH9aWll4WR3pv290DzVKLcaJVh&#10;7C+IYt55yQjFS2PwSB+5QYg8kWtpZVl7U1yhTSV5XNa8TSqkfIUOSfEuvJL00j6loHjgr1A+kzfR&#10;xGEUe3/rvmoQzxjiXla6Qn+ktqc+hobrAO1TRupweela4EH3PQX3YCKhVj/aqx3V8vdEo0JcIhdN&#10;z574snBApzf6k/VZJvJC2xNh72sYEE2XKzVlwcdC1jdeXh/ILskNuRJ8jMStgzJ+q3pTHX6FDrxg&#10;b2V5Uz9kj+Uvqsc9gjL98foZ9y9hcF7FP6CJe6Spbm93Jl/aluQBW2nprY8HZKa4whwF6CIheByZ&#10;qwTyufyT4MhPfRrPVQP5sj4szDvQyWgVaHNDXuTK3KwynkVXr5t0gvJ4O7hGzOl9Jt4y+q5fok3o&#10;1Rgv5eOEe0hW4zH9OOD16SP1G40GtKsaUp1ZO6gvyRs9BWDz+VX5sjkmzpXuUPefuV0bq7J5AWco&#10;YlMXcCPKsV6nXzfeNOkW/3t+/y57dtdqW6L92fZ3afNT6VQfod2ccAnQXatJEJBq44Hnbb3+vrvm&#10;fpvYfLldO+xKmy6QytXJlb6o+ZxKwzk8MQ66jwYUkZjSWEqmUBqf4spfu6xvbZO9fsqN/rdp/w57&#10;dvdaW6T21LYflqeqGsNA0JdKq+7xZu/Ql8GmA9vs+f1brWbNT2zasPF2bfMMm948wX+USLBZ8BGc&#10;BQCmlIy5UA4eaCN5RNiD4opiyOLKXSIjn4UiqoA92G6beo29zuZK5rRnnTamXW2H1Dec9sSAZlHo&#10;8WxCZP5fv3+LbTy4xf5z7U9t5tBJOgRiis0ePsWbHmBgcJqxrxoBCtNUELtMMO3QljiSupizHPe9&#10;i7+Q+6d3Lcxz5RLIJZBLoJwE3LmHCT4PuQQuIgkU3xB4a4g3pHpeGN3g03vXmfCGuIjklTflApMA&#10;79oOHMloxoh2Q5r3aAUZ2GfmbLwTbCTAMPcGzMfPBaYtObsvNwm4t7LGacwI3vpGXw7bpG/DPPRG&#10;Ahc1yJYEwBfG2EuH2zj9vWnqTba+ZYtAnVW2eM8aO+pu6FKizlZ5BGvZon/pmB0TTLWiZaOt2LPZ&#10;GlbV6cCESfJum2YTB4+Rw3CoFwB5jf8qETVx0ACvYfxzOIqKkybqPv3gFrn1WZpeiOx+QxaIJDI8&#10;jR00Uu0ZaW+cMs/W7t1mS7avs2f2bbCjHYd8f9YGd+WXl5vaUCMX8xrtXbB893pb3rLOGlc12ExO&#10;Wx01Q4c/XO50E/Woq8hyvEgCTlF7cJD4oNn8LtMrBcq+rFPZIFUjOcqtVWHcwFE2ftAoe/PkG2zD&#10;ni06qGKNwNB19gLH2UuS7NtW466rcCgoVN0FKPfs3nX2zVX32dXNk232yCts/OCxzg+5Imd4+3FP&#10;3fxRY4IMC/wo7lQDtKFcSuuC659TbXxeLpdALoFcArkEcglc1BKIN4h439FbHp44vGGwf1GpJ8FF&#10;LYO8cRelBFBlX0LYpf2etXyP92wP6Hev3u6z/JUu6e0Y2rpPhlAOUFcSWp6WS+DcS4D93dgjjrHK&#10;8NWqvi794awS1vu5Z/F85+BMzaLnbTvBYJni0zQPcDRx2GibMGyMvanrVbayZb3AtA0CbdborJRj&#10;WnZJCSkUrsZar97BwlJdn9q1wh7fvcL61/W364ZfqRNKJ9mYgUOUL4kQvyuH1gqy6NIXVqHe9MVS&#10;SJXO8n1T8tzTbRyondH176hOlQPU4V+DTR4yzqbo760Csta0bNYpqmvsWYFpx8V3PQAiQfs/dPov&#10;VPJyU/ue2bnGvcYa+zbagqGzbLqWoo7tP8IpBrDmhSjIjeKLARYIxKWWe0TZDxrZPWdpn/jyVWUJ&#10;SdXahKGX+9/rp99sG3bv0Mmjy+y5XZv0W5vaIgC0UwhbrdxZvT0a+ACbi7K+GVA/QH0zXUtkp9hI&#10;9U18pRddWkt5556JojtnZRtRNuHC75+yTcsTcgnkEsglkEsgl0AuAb0whPe7ltVlP9XlAFuuFhe+&#10;BPQWnA5y0M/ybKPTx9/G4+359Nsne0U0ocbaHq7WrhM+fTmbLIEcaEMiecglcH5KgGXBHMaAxe+H&#10;d7Raa20f2c16zkOvJFAjF2Gf93qVu9eZYoLe99tTCyUGfeirVjt5fuH5pbsJXsrVl1I7tLnsc3s2&#10;yrttpS3bs8GOC4zqo002USYAK5Yr6ugB7RWmLw39klmj9TFD+15qNzXPtEmjJtjwpksztQM2Yr0y&#10;kFsRdKMewotXTYehsi+poHHypw518Br5ZVVeeOrSVQLalglwW7F3rby+o3a4il+REl98yUVcc9MQ&#10;u17eYDOGTbEh/QdlVSQYivIMNPfdK6me+OotIhch5eQ5+O3uAeaZ9EGthZqUuU2/Fq/cvcH7Zs2e&#10;57UPMOfGdtlxTQB91ASWKnGgBSfJcpYsC0TH9h1mV42Y4vu3NTcNypbhJw5KYb5U66leL/z+OdWW&#10;5+VyCeQSyCXQ+tCX7fC3PqGJWD9Z6Pux/x0fscZb3pt91+TyORUJHP7SB6116U/8+7lpzpus7zs/&#10;pS+59L0Nxd59955K3XmZogTi2z3AgfT20NJyzBau3a0fX9ObTTF/fpdL4EKSgO99LIaxbwYN6GML&#10;ZgzXb9k9v5efSrtKZ6k0Wn70+Ca9w2tvQ31XlG4Ddir08zK5BHIJnD0J4LTNQa68b8SBP2Y3Xzfa&#10;+jUBmadvxLNX/4VOuYZwsYNspZN8Tx0G3FL66sq7a3v7cVu9d4M9sWOlrT34vA770EuWll22+bJH&#10;LQUVoMMeYAA6HcBwAqrGXTLCrhFINWvEVOtfL7drDz3V3lNclr3qhbKou/yndOt7UlYoA1jV0d5m&#10;a7XsdbG8vVbu3+yAYZywCjjVqYHDl10QqZWHXKfc6yYMHGnXjJhu04ePt4H1/ZQYGRyO9Vs46P0A&#10;6wZpndD8UvkXkrIbh/j8ng/+dFiF3FdXCEBcvOs5e36fPNzEL/uukeZebupM2pH6qrGrwUYPaPa+&#10;mTl8ouHtVsq6k1fpMxOgduH1z5lpe04ll0AugZejBHKQ7cz3eg6ynXmZnhrFeEOI95QT3xZOfD61&#10;GvJSuQTOpQSKWswdP3Kng+SKKafKX1BMb+9QCZo9j6dTrSUvl0sgl8BZk0DJNFC8Ld6dtXovAsJg&#10;bKe7Wu68F0OCgrqpROGBPdSY7gt+Uw7A1DX00WEHOsVSf21tHX5gAiDV5gNbdUKp1iPrsIRDKtlH&#10;J0xRvla//Gw+vNPWr91u9659yKZcqlMwR86wyTpsoEmHLyQeAt2JX0VhoRu4V1aSwSyfCR2CXjmA&#10;rdA05aFz63W8+/SRk+TRNcWOCnB7bruWk+5bZev2bXHw8Igy4bHXJLCqTShandqz4eA226C21q6t&#10;t+mDJtkslb+qebw1sHeDviTDU08FJbpsCzvFlw/d2lkUhhcoTRPmF0LxPPijqbZsaSxtp+YGHa9+&#10;tfbG4+9Ya7s93bLSVu7aYKsFINbrZ7EaoY/siFenJR0d8oBjeezmQ9ts0/pt6psHbMrQcXb1sKl2&#10;xYiJ1sSmjk71xUCGznbJx4XfPyWNyW9zCeQSyCWQSyCXQC4Bl0C8sKTP0verXu33kUsxl8AFIIFk&#10;X/CWHYeIofGh9afDfncKOCawxifet9P96dDPy+YSyCVw9iTgntw436gKbPXieC7enb3aLw7K4BgX&#10;eYjXolKViL3QUBsm+xBBPBVFEVCYcjTU2pzR2udLf0dbD9szu9b7/m2c3MnJpDXyautgmWK2GS67&#10;uK2Wh9Vz+zfpJPFau27IVXbV6AkC3i4T8CNQJ3tLC366vbIVK+92FzlL+S8mxwaEpeujT8wXgyOg&#10;rKb6Orvu8iv972DrEVultjy9e7ltOthi+2vbOWvVGjn5R+3p0tHYndrTbfn+1bb0wGod/tBos4ZP&#10;tjlDp9lknbrq7fA2n1hjkTvuWMBJKF066xE9fKTtGUpbnKiXvgSkok2N/7e9L4Gv6yjv/e7V1eZd&#10;lizJ+y7vaxY7CwkJSaA8dgo0lOZBCS1LS2lT4D1aUmhLCqH8+h4UKAES0oU2bA9KCJCEsMWJHTve&#10;993yIluyLVvetFzpvv//+87cc64sL0ksL8o3ts49Z87MN9/8Z86cmf/5ZiYj14+Yib8Z0tJ2DNN8&#10;YbGHtfX2YDMImBsCb7zQsS15FwVDDVq8rTu8E9OC66XfplKZWD1Sbq6cKyOra1XDkFaQf36/SW27&#10;x7j8y6e7xn7tCDgCjoAj4Ag4AgEBmzTKq/CJlFQBRxwvrs8Q5PqvI3CpEQizUuI6fsFrda4Dq9Rw&#10;nMXP3/YE8RhtD3epAfD0HQFH4AwIhPeb/UZ8BWb05fR5Dm3HGSK7tyLQ56eLXshyzlNiOGlub5FN&#10;+3fJssa1su/EIcxbxpKhygSBnGLni1NKca1ruOHV0r+4ROZhF8z5mIY5Crtp5mVdSAVfhCxOyTzW&#10;1iLrD+yQZU0bZd+xRky3xK6kJA9hpsY1E8J0Up7nYB02oKSfzBpWhymlU2X04GpIiF+c8WN3sXMY&#10;p9fSdkLWHNgsz2NNur0tB3QpG26UkMwLobJrLPRaUiILKifJrOEzZAym/dLF0vTykh36TvlcMgg9&#10;YUfAEehFBDhd9NT3P4OPGRhI+ZpsFwRpny56QWB0IZcRAuxTBRcGb+H6xf723E8LvuH37NIZKoQM&#10;evHTMP9Ot0KgL0OFkDjt0VEinH7RD9IZlx+8w7UGwOHMsoz6Ynj7UM4Y5uzOmWOGcOE3pB2uz/Vr&#10;+rM/Txd6+BYr6B9khmveTZ7blcU5Wy7jcIX5CfKDhO6/hWl1v3ve1yqGeFJH00DRNWuM8xPTgyr0&#10;olOJ4T5+exIbwubDa8zkgSH4170eJMO8mHPKLES9ZymhLJLhk+c9xzJfxk2mkTw/WzzL8Wmh88m+&#10;8GcgHp+eJvXsivhdR+BFIMDpok6ynQO40LTwcY9fOIxkjTLPDpxsls0HtsOKaoPsO3WIXiCqMPES&#10;O2F2YEeOkmxWWjFttH9XEaYvZmX4gGp51/RXS1U/7E56Obh8oyXS2HpE1jVuk+VYj67xVFOknTXs&#10;XIEOVQZ+sEsDCce1zwZj84c/nvFaqehXAX8K4t+FfhFA5BldrDzP6ELzScu1w8zPga1Yw22TNJ1q&#10;tvtgQZmXLkzzpcvAck/zBf+h/arkfXN+RwaVWn7CS1cDXqpDnMUrsHwuFWieriPgCFwMBEiy+cYH&#10;FxZpJ9kuLJ4u7VIhkOi8FKgQemv0NAon3A79t3B99l9OQbReWmE88z/fnqj15tG/zdNq0K+AIDu7&#10;Fj3eVRGWT9OQ50HL5HlPsS2eYWPUQJJS4F3+vZD8de/LJuX1pAET0E3FerhptEmgLPgpOLHkTvfw&#10;VBTL7Jizsjbd9Ua30PCLWKgQgwEMteATMExEPU0UNeTf6TRpIlYPpyboNHE9hKTXmcLR31y8wp2N&#10;JePZLXFKDNlDns4oPRLd4/04ZZPJsmEtSdSUMymt8ig7fh5jcjURKXHK0AGFkHJcVjg7LazFKDhG&#10;YVgf+S8/6ykfN3+CaD3VNZuGbHaSJpkxmHj3Om93wzEpN/j5ryNw4RAgx/ZCW6ALl/oVIilumuxx&#10;temPtqpAaBZrQJbVjh8qN427Wg4db5GV+9fL6kObZH/7YUljU85STMRMdXWAdMNDjS/9DSf3y7MN&#10;q+X1E1956VHItzM5bODdKcOwS+otY67C33xpOtEsq2ARtgYE1f62ZinGGmZpTCfN5tqks6gDoUWO&#10;nmyUxXvWy+/U3aBNGjNEXPJi6dGLjq+w8HrnzHF7+TNB2xmWu74OG3uN3DB2nhw+eVTWNoBww5TS&#10;RpYNyDXdcRUyOpGvLkwtbTp1UH69a628oe4VkBFKuBczcC7ReSCvzPI5V/b8viPgCDgCjoAj4Aj0&#10;QQROM9thhybhovvW0wqdHQ612bPjGsDncrbGl/U4GT/02M93MqLpY2RCiBulqcRQ0Il+FjbuFybv&#10;RXGSP4h/9kE+JZqMJPVkIuhPfUgh4heX9oGbdzH9Eti8kN5pT3r05EfpeQf9OdIxsoq/UYrQxb5P&#10;Bw3ONoxEj1wXbg5hTYpd8Wj5z6dpGY0uiV+4j7AFdSkgx6AIpQIZlle8IGb4U3/17vFg9YwLy4Qa&#10;YBHy4s4Rv6fb2EwwUVYxNixNKsTxCl1hXNO9wFfzG/LPGN3DEINCKXYFf8RVewi1Lmdcxo7i40Y+&#10;HPztnEf8RcnF9ZEx7Yo3NaYG48JImYjCNAmF+kV+4RbF5F2cJ9UoH5TS4wi56PmJtI7uGJ704/gz&#10;oJsk2JiMSonqi40JmfvuBF6cFuO4cwR6A4FQR3tDdp+RmXzIjWWnz+mLAWbxzA4dOEheNXCh3Dx5&#10;gTS0NMmmph3y/IGNcqLjsJSA08zghZPl1MXsZQI9GjJrqFOgAoNOlr9h/YfKbRMW6t/uo/tl48Ed&#10;shx5OdzRKsVovLkTaRakIdduyzfA2rxRImXYa6U3K0LQ2NLIfwOJkrRXKMMwb9X9KuW2ify7CptY&#10;NMqmg7tlNUjEAx20cMMGFiBB08CD5zxenBwgobO5K7x8zpY1v+cIOAKOgCPgCDgCfRQB9InZj4pd&#10;chgNX+1v8S4DRoNeJQHOh2CL4vFH+52BDIith/TWWQ9Rmho/GdBkUVt0142w0Nvs64bPusxZiJ+I&#10;G7yjQX58JxnWzhUNBQjXyoqE0KHvHP0moyr5qJF6Tj+IwK+pEhSyG2ZRZcdE0Pg0BM/rH3SJgiTL&#10;LF+6BQpqQOt98zSOT9H8oyPCcazgG4e1e/F1IrDGtvsWLz6PzxjerjS5MxxsBMFwWuJRnjkq6kR5&#10;FI4vehLB9FknqKfpGpOhITzDJDVJWmPF/gGBEMuqQ4gb0jGKzuqkUaAKaF6M5SRUpfwjldcgyLNU&#10;uj2NCTVNTtCFN/JJqCwj2IhTuJe8T1+WdD5WYbJ6l4dkHPNkQP6ZIQv9TIZRZRoDt5m/QFaalGQC&#10;dq5FidNACOd1MaE4JuPQ050jcOERSLRgF154X5fIBoLNZXDJBpmbEdSWD8b0wyFSNWgIGgR8LUHL&#10;yCmMXSCmOvDPGqgQ+9L8hmZGGztewDFP0Wlex6qBQ2XYgKFS078Cu6pi3TmszcZ8nNmd3nyeOeyF&#10;vUPdg2bJMqGf5SsjwwZVSg2mug4eNCifeBobVXDtthw3foDv5fBwUA8i2ZfKJw+4nzgCjoAj4Ag4&#10;Ao5An0Ug9F/IzcS9QuuNhc+x7OdwamJMup0vHLFExjDiJgy/KfUcLgrCnzi0XSnpAt9AWJj2QTbl&#10;9tRDRFz0i9m35yBff3FU6XECjAwX3WW4wmzY7XBEPI4bzIXfQooqBO3+G4tlPItrWvMYZCVjwS+h&#10;f/JOCE/bOsa0EjQ9eB38wqjIKCrrgTOnDEF9mDL/TErQkL+GB04iF+7xMiDJqYGhd2+fwynZnEnl&#10;ucWM70QBTvvJ84W8o6yMBSEhkxw7nBYx78GUWCeSuuKyIOnoXuRnVyE8PS0/9AnPSLhbWMfidGIC&#10;LopEfMi80YW09dcwtxuUSowsiI1y9FIxDQjHAqKA+In1sfA8Mjxx4j2eWyiWqqXJO6YKjgVjxaQ0&#10;hrBQVp9wqRKDd5AQZIXbyXxZGMY0Z/LVDCaZlN60VBiDVLw7R6C3ETi/dqS3tbjM5WtDHD2PfESj&#10;7wfaIGbgz0ZfGxs00rTq2nJwuzzfuF42NO+W49iBtBwmbmnsitCF9o2rPtDQmxZt1jxd6szHDU14&#10;x9hupTnp6GqHtdcerGe2XjZi5852AMG12KC4olCMDHVhkmk6jamW8CQ2Znhd+PrszRyysYxzwJTY&#10;+PIvfuGG9FOdHbIB1njLDm2FVV69dHa1ITJNiFkuGTmFF0GxfvYoQj7hWSg4iLnIv7ESV2L5XGSw&#10;PDlHwBFwBBwBR8ARuAwQKOhGxV0Z9BWtF21epx9fmOpZyMtoP87isQfI6WxF5yZKkDR1LNAz6vjR&#10;z4biMblxrk5hoBdIYLBfyfCWO/SOlRmxEQRlcyxAyaSNjJAIYRmPzsJSQBioUS592Uc3uRrwLIdA&#10;eVgeTSfLLVO16zh6d/0NA2iCE90QDUG5EEucrxA3aZ3FXBW6WFtK5B9TjlIPiei0UuprHhYH59rx&#10;jSXEZ8S4ew4i8QAnDge/MzkFkelphCjt84qZkEghLBU6yoJOKtdqgZ7yFsYasI/DrYyGon9ytMIg&#10;Fk/P8mHsKi/FLnE3yAqR8mRwCIrffE6iLEaRNRkrfbtxGo7qjUOQlT/hDTpKjm4yWD7xRJqaAyLD&#10;lPBMajiLbceofkdeVpKUH8nFT0BQ00rcyoeJUGIM3jbHZ4RPvz1dlq6NSUOdY/jwTIVY/usI9AYC&#10;Xs/Ogao+19Ezz6AFTXrCf2PjVlmOddjWHdwpHbCESvOzHBrVUkyrLAFjcwzPe7Fu09kpZZn+Mnf4&#10;lHOkfHFuJ7KgpGEWFnZbD+6SpQc2gCTcBSIKL0+85DKY6pqG9ZrgL1cEcg2bOnANswFFFTJ/eJ3i&#10;kk40c0m5vZkTbToj9snaYKYcp57DRhNrQaytPLgZBNsulE1WOyjUH8uw4QMLmn+UUxEa5VKUWb/M&#10;YLkO+TGRBa16b2bjjLLjnGh1QtfxyiqfM2bMbzgCjoAj4Ag4Ao5An0XAhrb2ATbZMwv9aFIF+cF6&#10;NGAmGCTJ+Mk2vtczRPzATdJH+546mqZko6FCGj3HjH2po+kZ92BNV2oXCBHrC55OFAQ5TJPaWo+N&#10;mhc6akMZplUK/bhMtOZcIdXFMCEcwmqy7INjqIZ+KsNm4Bd1eQuT6PEqaETtCl0hPmfTPytFunx3&#10;YrioekXqJcRqGnnlQunGgXMRGRPqhZYyIoVramuamGwVrfd5Rjn8M80DARNCGlWJ24oTfk/LMf26&#10;u6Cj+cdoMR267qiZb3wMZWM6FcYyIpkp0HG7NbWPCxut4YrSkykwJP8oLWCCU3Vx3TOdjSZi6KQE&#10;BrX0Yn+E1yCn1/IYQ8YLyCNcXmSEiCZDe0qrA1ZKWPoIsTIwJDmdssriHqeUss7CIb4VvZY4POgb&#10;amAyDzTcCJpnWdsR1dYghDfOLe+mXgd8orUJVT7v2VqOgV6nLFsCyNoZphS7nvSO7/qZI3AhEEi0&#10;mhdCXN+TkW9rkLVkU9AmbbL90AHdtXJL4045gesUCChaqLH9MAIH3YRUp5zCRT887TOrxsv86pky&#10;cdgYNB5JyZcON+aJvP+Wxu0gCbfJ2kPbJZttl6KiYmkHKYitDrB+KNZeI9nGVhIvMH5Fm1NVJ3Or&#10;p0td1Uh4h46IffezSpVEq/fyp19JFEprRJkSibUNzfXYtGGLrDm4BUQhwMcbimVTDLVojMe8ZMAZ&#10;Ku+ZKpZ5Q8fLHORnciXyk2YOLo7+1Pds7kovn7Plze85Ao6AI+AIOAKOQN9FgH2YLbuaZUdDs7R3&#10;gX5KwcaERAOHxDgvRvdszpRKqa3EgFnJHGKRka07mmXrgRa1gDkTOh3ox/XvLJJXXDdCmo+elLXr&#10;j8gp7DZWhD53Rf8iWTC7FoPss/W1bdC+accxWbR6t+w82Iq+bhqblXVI3dgquXb8YJkwaSj6i2Z3&#10;ZhY7HLpTpsklCUB9GWLrjhbZ03BEz7mpFomVHIiALAcERVjLGMRhSTYnN14/Ro41t8qyzU3gNvCR&#10;F53SwQOLZO6sWp1NEUgMkh2PLdmHNZzT0oq+d3/0Y1913Wj5+eK9kMt0A1GB0x4cVwsr7eyUmVOG&#10;y7HjnbKt4bDOqGHfd3ztIKmbMBjZMLKhJ/3ragfKmPFDZEd9i9TvPo7+MqwGuZsb8tOFGSw5fJgu&#10;yrVCp/FSGqZ/RHBH9Ao0oBYZWbquSZ5Z0yCNpzrRJ2eeu+SmaVUyY2qtjKgsi8iQ0ynHSJzmjrTL&#10;yjX75ODRDslmQOIgb11MV1kh9u87ZHpdrQyvKoc8jXLWw6NL9svytfukDfrkkLeB/QbK7HGD5PYF&#10;o6Sk6NwC6o90yuaN9ZLtLEM6oHzz0yJZLpgZg/I6BTEccxQDqzTI0ldeVyu/WbIb9Yw1yOpfJ8Ym&#10;OYwfi6HDuNoKqRtXgbFjUN1GAam8pZ/huXPbYVnfdByGAjSAoC1nG/I+QoYh78X5uBzJpOTAoVZZ&#10;t3m/tJGsJY2FukRDkGwRnsVsVoYOyMi82SNgEGJpMjpTtSOuEJ608G+e3QUZtE5A3cuR4OoEVmMk&#10;A6/4qWCeimTJmiZpOXYKN0B5IV/TptRKdWWp5tHIRoiHaNJim3cdlvqGEzDewEwv4DCmdohMGj9I&#10;YM+hgQ4cbpVVm5qQQ9YbkYp+xXINnm27Dw/IYT6Xrj0ii1fvl8YTIPnwzGaAy9XTRsrkEeUyDZim&#10;CyqF0x9E113vItDna5k1YWwyzFnDwWcynLHBQgsR+cQhowiJH66itvPIPlndACuvg1vleOcpNOTl&#10;aFzQTKBhIHFDrl/fNfzsADdt4DiZPnySTBs2XvoV9VM/vtJeiKMk08tkmvltTxJCnuJcJLl6NoLa&#10;ZuGEVmg7Du+RpY2w8GraJafkuBSBjCpGA5oFyXQSOSnFC4PTKJm/NBr4qUNGgVibJlNrJkp5uqRA&#10;AUtRm87IP9YhHzDKyOla5pvyfFCehHA8V2mJ+EG6lSOvUrLtcL2sxE6oK5q240XQpp03yzHuZ/DV&#10;pRNfPdHIcsMGWq2NHlojN1TOkzHDR0v/IuwAG6GsCZ+1Y0aNYhepBQ/T+IotnzhLfuYIOAKOwHkj&#10;wHce3y/uHAFHwBGIEbBe1bd/sV0+s2gTdnFHQ9EZjeTJ9Og1hyEYtJf3kz+/erzc/565GLSn5d9+&#10;tU3ue3orCBnc5qAehBxnUpCwsS+lUU8afdPWa98m6zY2y2u/uUg6MKDnAm9zh1fIkhmvkRKu6VLg&#10;KJB/Gfbc5e8eXCH3PbtOsu3QSzvvuEWy5NlNOEnLOyaPlr9++2yZPmGIEkGcpJiUGHZBZS7+85db&#10;5b5FG0GgWF8QXiaT+STTQrm5Ejm1oFaWbTkkb/zm0/iYTV0EM0Iq5ZkZNfjIS3xCCjn53W8ultYs&#10;CTU4iDl17TvkLQ//VlpP4YL6KrFDTCCH10yHxFYn/BTjIvl/f7hQVmxqlvue2aBjFBIff7lwrNx3&#10;90Ipxgd1Our/X9D/Mwn9P76wTv7u7qvk209tRlkgX8yHjpeYDmNFDjpOrhgon7xjmtx5+wT0s4kR&#10;A6RkH4ioP/rqr+WnW5pE90hjWReVQr92yEQQlM/Hrq2TD79phoyo7sdhFJyNXPJ9cnpBFkdqH/n+&#10;enm2vlHXT7YBDdJBfhQHfjUHBgMGlsrbJo2Qv33HXBkJmeTgiIot7ZOWZ9btl7c8sESajhwFX8i4&#10;wEtlIBT0GvCfA+Wzr5wq73vTVOATl3c79LIN4izzGzc3yhu++Zy0IQ714xZrWle1akJuEU60ykKu&#10;FnNaTlzzNnnzQ8/KyXYsV6M5AvIpxDe4zC9TLL8zokI+866rZc7EwTr+sttEhCiIvPPfV8pzu/ZC&#10;LHPGP9SVurHy7/csBKOHa2Sa+QY/Jqs2H5A3PbgU9QjpaB2BJ+qh4sz6A6K6/8B+8tHrxsgngJnm&#10;GQXBNC3ddtm2s11e/+AzcorsINPjcwb3ZOmr5JXzhoPwYnj+wy38++sfrJDf7Dpo5QS/77/7ennj&#10;jePwGLOmwREuhObVd35ZL//w9AaQ8KznGbnn2snymfdeFZFiOVm5tVHe9BD1b0W8nMypqZBF018t&#10;/UtsqaKWQ23y7q//Vh7dchBtDMUin6xIfAYW4zkGcf6WqSPkk2+ZL7MnDBLww0i5sHYhljtH4IIj&#10;ENX2Cy73shEYP0ZmWM6myFx4BcRWWGyM+OCz6WAzxjaA5/XNe0FEYToodqJsyYFY04cYB7z0u3DN&#10;cLR+IsGWwgtuRP8quapmmkyvmSRDS/DSYAjGgeNPkK0XjHwOZ6swUIoFjqNQWnxVeM57pMjyqSFk&#10;h+xs3icrkZcV2PW0tQNfGfhyQYPJhpvkEL8UsCNDEiqdKpPasoFy1cgZMmvYFBlcWo4+EXfdYT7O&#10;v4nKaxmpmtTYEDEfhqML962E6MM7bNSj9xS96KDLruYGWcWywXTQ1uxJ/SLIr40s5w4QiXT8mtHV&#10;gXOUUU2/KrmmeqrMHD5ZBhUPAEL85kLRIVW9YDRNNeGrfj0drvTy6SlP7ucIOAKOwPkigNeFNZjn&#10;G8HDOQKOwMsAgXzvz/JKKxhaQtHxnMSQzn/EeVub/BMIngw6mPfdPQ99aTYq7MORqCARBFkkoNhn&#10;Zd+OjA077STfcK+Npj80c2nHNciN7utMURP+sa9HDZjsq//mCfnVnkNmgaSmQ5ChRBICcPgP/R7Z&#10;vFse+eweefKDt8gtc2EZhztZpGtrFzPcOZw2jhxqUTZHFNQClm9KjkVxcY6lm09z1i9FXtV6CFqr&#10;LATkL3GkdRPvkZzgh2+Se8SFJj7EgrM4kG4XLASZZ4HVk+KJMLTX6yFJhso7EorUllIwIEBUpgUf&#10;yqYj9mQ1oMuWwy1y138t0XT+ICLadmxtkTu+8SvZ1ngMsFIn5L+DvyCYWKQUjLzcv3izfGfzXvn1&#10;x14lo6oHIqnzHJpq9pC+klQg7oqAA6y1jh/rkIdWbpOH1u6R5z96h8ydNAT5QG6A1/d+uVN+/5Fl&#10;0t4GwoYEm5K+kEEyltkCwXW8pVX+5KcrZNW+I/LPH1gYEbWBTmUgG50Ug5yyCoFflifLl0ATKyWh&#10;4M96xXJgmRVRYTpgkEJ5kTRm2VEP3kpH9QNk2E/rG+Snn/+5PP/nt8PScxA4o0D2pWXTjuOyqqFB&#10;i8LKAHmBIcH3duyV+2G1Nq6mXDkmfYaoClklHesxPZyz5LkmNXVjuSDdE8fa5FNPbpLjJzvkM++5&#10;WoppnmYhEaZU/uXxlUYeh3zAj3n86uNb5MbZlahyrE/xqK2TGJzTMQysI6kGnzdYJkoGQEBXSjKL&#10;zmJAw3DIIx3qO8fbIaUdwOJ1DyySTU2HAD/iMq8c1bGYiGcWOKPe/WDjfnn0//xcNv/Va2T0cBBt&#10;56Me03PnCLwEBM6zJXsJKVw2Ubu/crWZgXZGFvF55HPM54602/YWWKwd2CZrGtdJCxbM78ALvxgv&#10;ViXYtDWk1RZNphEfLURV8UCZOWySzB4xXWr7wbw84YJseoWGwT4xJAKd5bS75kbqsMGltO5kl6YW&#10;pWTFu/PIHqxLhqmTDdvkKKzv2FGhjVo6+ZKHDxu6dvzVIi/X1k4HsTZRqgdUFWhGAkulMhn+oX0+&#10;lyOmecc4BR7xRf4sHwY+ep6/oznefWQ/ymWzLEOejnUew3uL0w8ol7livqAhMhNwG1w6VK6umSJz&#10;qyZK1UDLT0jCEIrlBz15P4QJfmf6DemE+1da+QS9/dcRcAQcAUfAEXAEHIELjgAtS0g2YPx7zfAq&#10;eSWmb/2ivllW7GtCXwu9LSVvMvL5xWvl7/5wDrrI8CMpQbINHbyS/qUybfAAzLZIo5fXIWWwGuLs&#10;Ek5a4xTUHMMpMYeBOixYjCKIenL0ByEQFu3nmk0P/Wi9/HbfAfZ8EY+D8iK5Y1y13FRXiel1HfKV&#10;tbCio7ERosLERj7470tl9az/IaUgHzjEJx1i/cczIzW4/0CZMrjULPhA3qQ6s+hjt0Nf6kzB53LQ&#10;jUQarb/UWZyrMZ2uFVnjR29+2F9+GERhK/JNHMEeXlVbgxkpWcWmCIRaVXkJ8GBcaK2DGNAW55E+&#10;UybNliLxCGsgdYBqSP8ymTCovxxvy4JcA4FGAoeAoJy+9OutcuetE5S/+fSP18oOTGnMKRGHPKBc&#10;3r1ggkwZUi67j7TLA6s2w4IQeYTlFafqfuyhFfKvf3kjSC2u93U+RGYaFnQDpKK8WBqR/13NJ4AJ&#10;0uFghoUDC7OPfHuFPPGJm6UIcyjp9cFH10h7O8ZBvCJkZRn56DUTZWhZufzb6l2YpQQZaoGWlq8/&#10;t1NegfrwztvqlMuy+sM6Za58YAYGFcMk28G1qoE+xorLkd8utU4kXl1yDcqqQ4mfNMoARhnEnQQc&#10;CWZiCmvDeQhDK7hVhzCdt41lzbLCvXasKb2zWeZMxlRHyoc/7/zfn6+WjjbKAVOp2OKX+IOce/SZ&#10;bfKBN86ENSjvUwM4PkuoewLDCVp5lfQrkQ/Pm4oyOCnf39ogWdbzDK3pMvKPS3fJJ+6aKxVKslFP&#10;q+XfWLNXx8FKcDMPmCbMBL6/q1G+hTEYKDe4oCHOiO05HJGkgYdOH6e1KrXF1GjWaUPZ6pzunMpx&#10;ndZDTI0FEc8RHsP8n8c3yLamg5LrAEAk6DCL6d1z62RS5QDN34PLd2ATP8QFqdje2iX3PLwC1n43&#10;Sinmxhqa51DSbzsCLwEBe3pegoArIao9rNbO4KlSZw933CTQe09LA4i1jWrpdQxmqZxWSPKmBA0K&#10;vwN1kfHXl3UGHz1AuKEDsLByrkwbOUkmDhqBhiESngCFL/DwIBvBxjD4w/+gQyJ4D6cWShtK3GWT&#10;E5M69CVhxjTCVw5y/11Sf3y/bNy3TVYc2ijHYZbMvZbUMXm0fpTDbgg7JiSmyorLZC5Iwnk1U2Xc&#10;4JEWlse8kjyhowCDoRMYnPfXvER0nvIvaj5xFhDCKZ3qGP1GX4N2H21Ui7U1TZvlSMcRDca3WgnW&#10;BWCHS79wsmFGh4RNf0W6WGbXTpB51bNk5JAqyysEM12K5x/fSWfSP4RBkHM4k3jFl885cum3HQFH&#10;wBFwBBwBR8AROH8EQmeOMdBXUoKnSG4dMxRE2tVyP4iAZVhD6YYv/Vra0+jH6YyDItmINdLU6kqt&#10;jCADFi4fmTlWPoOpi0oeQJr137hWFC2MuFYTe2EIqxZJ2PcefUEO+dWPP+jvqg7o8/Ly6ysPYCoq&#10;B+7oG4OsuH1shfz4r16pBA/DvfbZ0ZgK+IR0cMoZLKQ2Hz4uD//3ZnkPpxCi83r65gZMo9C9d1a1&#10;fO7ua2CohNCqHrauAllA2xz9MFwYvIcraMqpbwgPdsasvwDjL//2NWqJpxHgfd2nn5Ln6vfZGAVk&#10;5dOfuhV9euZXF3tBPzcnv1i1G9hAce2sEgMieHbHsYSNLkDiEDQlhzLy3llj5R8wnY/TCu//r3Xy&#10;178A6UPcsXbz8oPHECcnjc3H5ZFte4Ex0qGlFkik+26bJh995yydDsye86RHBsjHYSHV0YGyx3jq&#10;kc175BPbm2XG5CEoRhshnF3DtHz2DbN1GmIR6tK6+oPytq88Jxv306qJaWblt7sa5GfP7JHX3Tha&#10;vvXYRjl69AT8UabMC6YuPvH+hXLrnBH4OF8k73ntRLnl87+SjQdAHBYBdxgk3Pv4JnnbrZOkVPOg&#10;NSjUKlk4s1qennkzrpkWARLp/8ffkZOaH1yDoPrV37xayktZW2ysoIFoAackMq5AHD19723Sr7RE&#10;GjHtcebf/1yajh6FP/IPDNZiPcMuhOEIL0h4eNUBXXOMca8ZWSnPNyIMiUVg+E+Ldsndr5sByI3w&#10;IopZjo1A8oJlgsyMzBw8SP4WRFo5pls+uXifvP7rv1bSVkkskHxcO5BOd+2F2G/9GGRoK/BSS7OM&#10;LBw2UJY2NYPfQ7j2TnnwJ+uV2CsmsRdpeT4kbsiPJkZZZBKViDfd7T4tEGn1xys8q6zCSIY1+/Ch&#10;nDy0qh7NBjzVijEtn755nnz892fBEo8j5ZxM/U5/+V9PrMKUXuQfIr6/pUHuRptz+3yb4qpp+8ER&#10;6CUE+jzJFr12DT4+/9oAsDnUCznY0qQL5C87tFkOtbdoH0ANUWn2i+e2E42TzjrUBxtrlsFMdeqQ&#10;MXJNzQyZUj2RQWJnIuNrnMWEGL0LA8RNZkGUggtooc1dnA4bGjrKIsHG6Y64C+/GlkZZirXiVmD6&#10;5LHWo/C3sJwS2QXb2EAocWdNvrC5ocG0ivGwWpsqUyrHQh5fPJTNeGpcjWAmoyfdX1DlibIepIX8&#10;BAoyRsZCcF2Nw8eOCMtlzf5tKBsQa/gSk8H6EVy8k1aF5QjagTwUdaGLhfIqwQu/rgJlg80lpg6b&#10;YNmIBXdDX3PLzJ7ZUZVE/J4C9pny6Slz7ucIOAKOgCPgCDgCjkAvIABqRYaPHoQjzkg8cA0xkCNH&#10;jndgOE1yCR0wtdTBL25bv5S9d1vmg/dJsLGrxlmI2iEnURf1W21zAPaE2VtlZ876l41H2mT57v1G&#10;SpG8gsXTx9X6h4N3rnKVltdcVyPT/99QWQ3rIuXvEH/x3kPybgz2jfKAuHM4ri1n6eJHO70k2MxG&#10;i8dzOSMJuag+TI1IJMAqjd/yte/N7KiDHF2zDQCRBNE0wz1aT+G+EosgGTiVlALwn0YEL9VxfFVX&#10;2R/iWG6QB5JkQRXWroPPsi20yuI4Ctqyo1yalj/7vRng+RQIqiB33jFaPvHEGukg40hSCXKWY8OL&#10;GbrZBC7P6bDhHKNFWZkxpkqnnI795KNyqhV1ilMjIfeXm/bLa28YJb/esl8hUoUQ8W11o+SmWSPB&#10;pdlorGZoP/nIDZPkT3/0HIzITM+dIAtZBQNa4ZeqwRtVDRQmPIEAygU+JJIZlRZgJPLg1wkAYK+V&#10;l6F1mUIZUAk3Wu5ldWOAYf2LMS41fajsnLGDlV9lracJxcM/3o71pfm82DTID984Se5+fJ20HQN5&#10;CMJ4x8GT8jQ2c7h17ijFhqpQr5ROJYZOfI5AfDIfJPUWbQDZjPzTgozTKvvDSjGM+xiG9fShZbtB&#10;ZCEvKKeSfkXyfqxXt+L7mBpM6zjo/+CyA/I+JfaYI8hh1s7DcQkjasd0oJSBzLKgrtRZ/WEGolZu&#10;QFgLmxapOhdLlmxDeYLkUzNDTrstKZH/eft4VENqwac/J3fBCvGTT2+WtqMkTVljsVnFziPyqrkk&#10;2TQBPzgCvYaAttW9Jv0yEGzPkD2wfDTZzB1sOSy0iFqK6Yb72pqkDLR4Bkx5Wl8+/L7DB5GPMezD&#10;8JTzBT1+8HC5unKKzMEmBhksks+n317t1gyErFpK2nSqF6+TIXhNl/Qzn56PofmJ72rCKoBaHjl+&#10;WFY2bJHnD22V/R1HoSlNadEBQUOvi8wiTBFfciDWOnCPDf0EbGBwDTYwmF2NvPDrRqQNXwfEy2zi&#10;Ag0ZNfbIbfBBEDibLX+uNiqZ/9Pzbp0Zk8djThpOHJJ1+zbLahCF+zuP6ouhFBFpTcgNGdjgl7Ic&#10;8dWpDY0lCcPJFSNlftU0mVVdJ6X69Y4lg0iI0xPOp+sRa1Bw1lPkggDx6yH2vrLKJ9bbzxwBR8AR&#10;cAQcAUfAEbhQCLC3FTpS+GWntahTnqoHAYOF2MtAOX1u1U4QGgxHogZ91eKsLJxdIU+trFcyQEka&#10;hLsfi/bf/+xGk6HEGMKm2+WjC2foGm7FnKLHgTYJNvTlSyAP+01CrvVo2b/VD+gYsD+HTQe6OMVR&#10;19HCjfJSuWFGNUKSVEC/P1L7jdj5ct2zzViLCnLguXwvLOwoHuH48fr0/jluJNzT2w7KJx58Xme+&#10;6KgCet2EXRbvuHFkItSZT5UrTJFgQ4qcwkiLuHzwSEn42E6YDMO76BfnwxB9+OE/Z6wQC91JAhZP&#10;Z9911QSQqiBZwdGDZlqJo5x8c80u+eW9B5WcWr6PllZIkVZIsEa8763TYOGWkufW07oKfixbWIXN&#10;G0byDeGiDLCPXoOpnnNGV8rSHSA8acmIxfjXgwDpRDkWddtcLZGl+BSEXZZ1Ac6oy5RUDC2Vu2eM&#10;ka8u3aRlyZwv3nkUOuZkRwtCqeUiybec3DzFNrMgEReJkbctHCUf+eEKSCSK/OuUJWsb5JVzUWao&#10;A1ab4A2nKaOQiLENpuFDMysyWVwPjMQoLrH/p4bOjxnz00mRZ4xrbvr0LzGVuEvWnjgurcdIBiE+&#10;CKxx1UPkzbdOUNKI6eGG/MvKHUayUSRIpTffNl6W1jfJV5ZtU4s1Etb/sWif3Dx7pO1/gGC2hE1U&#10;P1DvlzcelXJY3GlF14FfVDdS/eTRd98g5di5leVNTLbuOCpLG/C8KBYZ+f0pI+X3bh0vH3oM1mHH&#10;QeyhXq7a2yAbth/F2nFDNPtUrac1BuFd4Iga9hiWNkQgsmHNwi8s3iZfWLIF1/Bj3Scxy+mi3GAC&#10;zBiXNeKztxjkKWxWkRjxLpZ5Qwdgd9X++tQzW8WQObSiFP6DZdFxbJZBy1jUzd0HMaVXmXNcu3ME&#10;ehEBaxd6MYFLLxoPKB7GQydaQKxtkVWNG2T/qUPaetDUtQQPbg4PXRZfeDJoUdrx5aEDbHk5XiYj&#10;ygZhuuFsmTp8nAwr5de27qQNG9PIWTK4COw7PUJzzIbawhZKSMSPxPT8Q3s1yrDiOni8WdYe3qpT&#10;W3e0NaMzAaloiMqQpK5KxpYRjRPXJitGvrJoP0eUV2Eq6BSZjZ1BB5fjy4gmxIY11iFUhqCt3Qnk&#10;WrgyDXn1Qpsns7pDTOjJ9TbYmWEXaP/JQ9iKejss1jbLAZQNF4QlMcg88QPXKbav6JxkaC6sL0iR&#10;mpKhMnfEZJk+bKpUYXMG6kO9EQLnhSjDS13IF8Ow42DO8hVdvMifvlE+LzLzHs0RcAQcAUfAEXAE&#10;HIEzI8D+GwfL6MMt3XcQA/fDCAs/+rMbFpkkvW/WJOs5gwhSsoHEmQZAD5WdWWXAcK7Twzjxkj07&#10;hKBZCkkN7swFizisfKb+4VCEHqdOf0Ovc8t2TCfEUiPan0T062DBlOIXdcTXWYFRVP3hAD7a/ZFj&#10;fjr2H0Pv3nx6Pj5zoFn4pwt2UU0QEu0QctsNI60/23O0vC+/+2vema5OnaUQo2rob2rC6o9T7agc&#10;+8foO4f+bSB1LByF4I/5xP9OkAyhF4wbPTqmRmODHMcUutkE4iOJIydaZflxLsyCdFk+IDjGDh0o&#10;D//+NXLj3GFKvqVIYPIerRNBUt4xthahOcrgaCZe4KaYM2uKoQktqYCzjmeisU6PSiU9aSBBJeGU&#10;fkSeOM30d64eKQ+shMWXWjVmZcmxFrVGW9pwRKuIZgJ4jRlSASIJAriBA4lE1I2KKtQFqklrMQKH&#10;Qjh2jBQe0YOOPDH2EyeGD+3Q6NRikuQtnZJXdhpGhVpiKgiCudMn8UO6zzfsj84RibtvwvsddRPk&#10;4b+4Djwaa5omKht3HpNVe7COIC+h6zvH1iC/2MBj3ij52oqdeDxYvll5GCTol7uuApYksRCYFYll&#10;yDwqIQU/XlIQxr/6DKJUPnXTRFmA8rNnjGl0yr/8HOQdLSA1i13yruvGYypmSu4YUSn/vQkjzi7U&#10;A0zN/PLP1slXJl4vJRzUQeT5kLgcA9K2M4M6oNOXqY9OO0Y+6Kgj8VByDTrw2cf/EpQzsSzWDVEQ&#10;NoN8Ycy+sIZr28FhHJ+JCGHW3QxkpLRc+MwTdwrmnztHoHcRYFPSp92iPStl2d4NsgfkTYYvCbzQ&#10;dctjEjh4EHNdJWh/2HpwhjfW8soMgYXXZJmLv1GDquGDJ1pd9weSzSbvRf7agPEqhOMvW382FuGV&#10;h1O4EMJkx1d2t/uRafD7T5cs3bVKFh1YKwdbsS0yGiVapZVChzQaHrLynDqZImmIPBYj6f6ZEmzE&#10;MEPm1k6S0bqBQdRwRXpbh4Pp8WXLJo6LyOprRJVg4xznR730cC6N45DJvPK9EcXEC4pWaKt3bpan&#10;m5bDGu+IfclgPnCvGC+8Tpq9A1PuEMovFsz/gJJBWjbzaibLyIF4Eag8YmxlVNjp6d4RsZKgbqbF&#10;2XNBqQxx9lCUdmWXD3PgzhFwBBwBR8ARcAQcgQuLQLceFAe61l1DMuhxkxDjIJoOffL3XTVcvvyB&#10;a3WtrzTWQuOOiroLI61VSIQwKIk0EnPspEFGCmSb9vbUGg7Lr2dg+QUiQTdOiBJjkhzOI3Udp48a&#10;NsAG3dQH5NyzTSe139yR4WYB8bCIVJBakHFqHiytSqGuqg/SQnkLqnA2p/ljqnDkUxCbhAxlZJXY&#10;od+ZXeMhLMLP6YS6IyvwQp/YCBtbiU4FcfF7gqFQ45ekVdRzTfbfOU7Q6YvEFKKK8NutdE5ThD1v&#10;hkEMyI3iJ1lIJkWrJ6S56+AR+Z//sUSeHX671NaWYZF83ORXcs7jRT/+sfr98mlVOB5jEI8OEq8d&#10;kKGWbMXSyrXQ4M40/tCb4QDlilkfEFrzijyxNmyEBaFtPkDyBeszY5MGcotD+6Xk1FGOx6i4yGHs&#10;aKvTOuFD0opHJXtYv2hNxkKDhdno4fiQj7FJ2K3TKB6GVfsrHDlKsWutGMSa9Qhx6KwcmKrNjlJE&#10;Wf6aIMpPnwtIAEGqzwTy9Mjm7XLDo4Pl/W+crs8D5Tzw0w1YI5DlDb3xTIwaWiw/W9KIeokU1IKO&#10;/nCo/9/673Xyx2/GBgiaD2BEAo7paT1gnUR6VFqtu3ivSD711BpZC2vNf7/nOswKgi7IwzfW7bKp&#10;oiynshKM107Jz5/bLSMGlENdrPbN4sKung9u3C1fRB2xDRAgmoTvORxToNMNJchs0lqT9UYddeI5&#10;/nQtQeqLc+TBLN94h/eBI0lA/D2F9QCZRR01avYMeV0XkCQ09KWpHTcgducIXAwEQh2/GGn1ahp8&#10;1PAIFbhlDWvkh9t/i/Yd88jR+Oa0EWKrgscQjRIbvC6Ymw/IlevUydnD62T0kOHK/seCGL4nR/8z&#10;3QvhY416Dtmzb4jNX22U8bt83wb50a7f4F3GFy1aCOjPJqwd52T1i9gA4kVXgqms07EeGXcHHY9p&#10;lLEGlBacpRvfs5ctd2lKOmuekj7nznFhaLtiQxheq/bizMl6THH9bv2T9sEkUoTvNRJxasGGX76S&#10;iqS/zB82Xq4azg0ZapFtfpkhLixvnsW5sNTCsSftw71z/55JaveYfaF8uufJrx0BR8AROF8E2Gfn&#10;1BB2Jrg2ZvikhDeV+p2vHA/nCDgCfQ8B9tKUBAv9b3zUvqp2mNw6vhJ9bU66LJVxVeWYIlorMyZE&#10;0/cQp51kFEkKDrRBJH3s2knY+OBqtTRj745y4yNSIIuSxq6RJA1g3pTR9KyvGHq22q/DhS50/x2c&#10;kNyhKVR7uyxe2yg3za3FGJz9VUpOyaoGm2aorBTGEbeOHaaGPyRPQg9T9TBloC9kBYsv9NHfMX0k&#10;LH/GwPQGpB86uFzKZeyIwWrpVdmP5Ap04IAfOq/eR+s6xI/6tGw/V2yFH37VQg0k0FCul4XLTpwr&#10;T4ALXuvUPJIIdPTo5pTW4xpgat0D4glEGaePqux82Kys2M/8Rh7Iy8D+ySEizpU46ZLfnT5W7rx+&#10;BBaez8oHf7gcs3+QKPK963Cz/OCZHfJHb5om80cPRU6QRxKEELrmEDdEiPvuRJDKrm7E1GG1FDQZ&#10;MzF9lGukGb40ALB8WbawDI6e0I+KGknHVc+IG31IlX11bb0aPUoKlE/qlAxQIk7kttHV8m8tu3XG&#10;LC0nf7Jyr9x52zjohfW28bZimt99arfFVbISAmGJN3Ucygzh9Z2GRJhd08eOQRfzBU5K+iBunsyh&#10;ZlGN4SmRYFQOehDoh3ddJ+mSjDzw1Bb56ZZ9qA7wB8n84Z9tkPe+bhossSz41zbsAZ8FVotljfj3&#10;L94usmSnyVO5rFOU3SXffH6fvBfrDBonCnz4fCgOXTJnxHB59m9ulXIsr7N47X655YtPS2uWO66K&#10;fG/THnnfmkZds+xbj22SjlOoL8i7EoGt7fLWf12EULhmYarDOZ+htpw88Ohm+RA2BuH62JlQHwkC&#10;6kZY541RGBWx+IRHqMOH+mv9T8nHFkyVv3vvLFjFccMDkcee3yNv/fpvpJU7iALbUgQnfNPGoo4t&#10;UiAhsEg2NR6S/YdaZVytkaoKCcJtw2YX2hzwgLHynNEVGDMznjtHoHcRSLagvZtSL0vv6XE5lcVX&#10;KTQqbJR1nbUokE6jhOe46pFy89A5MrLCJlVYAAAf4ElEQVQWxBoaYz70hY6PaE+SC0P15lXoRHR1&#10;IAdsh9DZMI34Qkmjk9KGj0XFMq1yPNYlq8OC/+PQqKKhVXfp9acaye9l9ppJSWtrKxpd5ERfMoY8&#10;6bMuDNJSWB9vBjZkmF07RSaDYCNB2r0ULEZ3X8v1xTz2hfK5mHh5Wo6AI9B3EGBnuROdW3Z6+VGk&#10;Cx9B+OGBV/Ztv+/k1XPiCDgCLxwBfs7OcKRP4kAZnBR28qzU3UVJHsR0lckO10rQwEJGHfqFwUVU&#10;BVqZ+PMtWxws+IIj+75sjEDdocNMWewpc3ES3rOWCRZNVaUyuKxMGtu5iyl1E/mH/94g18+q0V0J&#10;2XNeurpRfrJrL9aIx32Khu7XT61CG5fv9cEz0gZ+1DRFYoGMF/u2mI0xdkiZvPqG0ch/0IQaIA5k&#10;LcDOo2muIawL9CMBTJP7yZI98ubrxmIteVtK5bHnD+o0R/2wDnlXVQ5QriQ5cKOuXLdYyRWdNtp9&#10;GigW3Qe5Nq6a1nsIqAvui3xtzV75266rYSWFuHCHD3XJ4/uakA+EUf2LpQ7llAIpqgZZLDuqj8O4&#10;ASXy+gXjYcTWJb/d2iz/sXYrxlnIe65Ulu1pkT8C/jMmVQFWCgf2nJLY1i7//F9r5c/fOROQY+Io&#10;xP3Td9dJliQOjQSoO/xvmz1Wk2dKTEvT1nTNB3OPEN6IO3JraY4ZtIAYOit//tXlsmMfLJog0qYG&#10;lsr/mFGjJOyNk6rl2+tBYiEkxXx3w1754KomuWleNfgnlmVOvgfSqpODLe48i/zdMRYL5NNsEY65&#10;IfFrIUntWcq8pqN9oW5CQesxGHBIlpQfpXJbg2L8Q10ktiRiWU9o6dfZJrcvHCX9QLItmDJUxn3i&#10;R3JKjfmQOdT/JSDBbp47Qh7+yRbJnows1agb5VMWM0ryCGsdQrz9AfkVIJzWbz8mc+uwPJCSV0gT&#10;wbjuXYlixhqLjSpm1sqwQRnZw1nNDICwOj0WZfjNlSAccyifNuSnhJGpN4hLJZJZrkiQ0zv5eKEM&#10;H123Tz7whinqzxURtdzbma6u6qfqMRUd0TEqsaHYaDaZztOlrpDLHgSzwyyWQEaK5Dl9kA7H9Oxv&#10;3DynWor+kwLw3LN+AoJvP7lZPn7nHBjIMpUO+eIjW7AOOy1VqQd0R5nePBtlSsHuHIFeRiDZVvdy&#10;UhdBvD6Rlg5Pc3h6ub5X7NIyGtZQ87FA/sxhk2VQcXl8q8ezS/8QWmOOdcloTszGHY1PJ16SJcjb&#10;qMFD5eqqOTIDa8b1T2MHIjTszDfbO74MLr32UELLBLoHjUIZocPFhT7tbcpOQFpGDaiReSOmSx2I&#10;taGZAYiTzAMjmgsvNJMdfC/N7xVfPpcGNk/VEXAE+gAC/LbfxU44PozoeBidZY6lky13H8imZ8ER&#10;cAReFALsf6dFbWRChxR9VyNfKDD05jiotgDWReRAHP1GknMkPDCq/sWuQ5L+1nMY3xfn+/UZ9Cvb&#10;McXsvruuwtlJiGN6kIC+8rOHT8iCv3kCH9o5pbQU0xLbMRstLTfUDpEvfOhque9V0+UDP4YVFhsu&#10;9J0fr2+U1/394/LWOWNlJ+L+IxeS74AsdqZBiMwdXSOvuX6MYIks1Zu628rCNoxSCoDp87IdbSIG&#10;+W1cj0zzSCE8U5rCDIMQ++2TR8p/rNmGDxWIBzLvd//tWblnfZNcM26ILNp8WL6yCuSVEj6MXyS3&#10;TByGLnMEpAEFmVyJmcLR8+eadfjITmIquo1xEKgMRLluZo2kfwoy4jjSgriWE21y/ad+InfPr5MT&#10;rVn5xqpd0kbCjwwG81BWJNdPrAQZQbzhQf4St2kNRUszc9gUrgKrqDHzJDkQYN0BrHsGgmbKuP7y&#10;wfkj5IvLaVVGDdPysafWygZYFc0fUSVrDxyWby7DumlEhYQTsHrPzIlSPQyL1jAD8GedMAso1g8m&#10;Ajm8xTJjolh/7D+frZdFm5rk6fpm2XDkhBw9QYINyuZASKXKZCw2V3jXbZOkDOTMH4IA+t+/2iBN&#10;CKclAZb3lgd+JR8HBuNqyuSHaw7Ikzv3IhUkwroHYuZ9t0wCpME+2/RCZGqmMKk+ERyESEknEku4&#10;r9MfNYclCh8ZJS0+3cmTFmnAFeQYs8/gwzD9c/LQ/rLmwFFwjpSWlfoDpxTary2HFRuJIhYepkhP&#10;HjREKvqXovTb5ES6VPrj1vJmWCJqGVJPkS/9bL18beICTN3lskjEjrhlZdORk3LvQ1iqB1Vm0dZG&#10;2XvkOOoJ8eWfSNWAlGzG+m8r6yGPJHQJCh76XFMFYhi4ZzG1NwtS9Bim2+442AK8EQYZeGrbXlm7&#10;7YjMr6uQk0rEsdzhYAjy8R+tkS88jl0+TTXAZBuTfO4tszAWROa1EpFdBNYgDQ0Ss2SEUR/wgKxo&#10;GSElsxGOu8Hec9M4+SwsANs51Rbrw9375BppgDXb9VOrZfH2RnlgWT3yTyWQt1SrvG/6BBk5jONl&#10;puDOEehdBFAr+5Dr9swMLCoDwd8lw8pARtVMkznYTbOyvEIzbM+5vdh5rlHxYsi/wC4XWKAcG+V+&#10;pTATR4NcmRkoV4+uw5pxk6SirDJSHA1QlAfmw5o7ZqAbIPS6yA7vFLiETQNentS1uLQUesL8HZtL&#10;zK9BfmC1NrRscKQdQ+grEDmw8+55oW/oC2jgS3WAIldy+Vwq2DxdR8AR6AsIcACHYR4GssXotHIM&#10;xiaf7fOlf/v0BXw9D47AlYtAZLOiRJdONdSlTrApgZIozFdoKaynxyF+aDdop2YOYWAJ9fz+Jnl+&#10;7wF4YYDMtZs4fte1york3nfNx9r5nFoGf6ZByx5Mq1u1rzESCD9+1MX6YV0gE/j3XhAuP1xTL4/t&#10;wPpdOgrvlCd2NckT9QejZCkDGpEoK8vIQ3/AteKoE3vY/CUNmDGixWLYBwaMI9SCB6RTBmu5aX4s&#10;uIYyusby+znIfOTeBhgzgSAkCQBy5guLt4oshgzKIXFFMgBrSY0fUil/8Y7Zuj6X9qJVMLOHfxoW&#10;wzmSHUqk0D+nmz+URITVJEx5/OwrpsnHnlyLNbZAe8LqbMW+U/KhhuWWlpIOUJSFgLHG/a+ok+oa&#10;GCIweXbkO/BHfWiCRk9gQLJj2tgKST9DFgQ4If3lLceNpAJOH79znnxjc4O0HGV4WmEVyUPP75KH&#10;lu/U+Gq9xjqANMcNGSSfevtsWP2pAvANtCtpRBKzSALxu1i+mk+mVyyPbKIs5h1ydCdThKSKnagn&#10;pWn5wftvlJE1/bWfTu8vvX6O3PXIUswQxtuK9QRThT+3ZGNUnxBXWTDmJyt/PGeqvO66sZhaSCqQ&#10;pBfzQYd6hjT1CC8Wr5UD71FT6oYbIE5ZR1R/lEtOiSTcpgUYt8jUNchKtEYxJmm7QSXYeCFH0ouW&#10;ahlZXX9ErtrZLKt2Y8MD1kclr9Ly+MdeJSOH98Ma1kGnLvnIV1fIl5+HxRsXSgM231q3R77Uda1O&#10;y9YahzXISUy2HD8un1+0EykiByoP+eVGIlj/bxKmbl87a4S8/58XY/03+JG8BUn2lkmj5Nt/cT3E&#10;Egnm0WAe+OEfyAnuMkqSDkTcd361TWZPulr6ERQCThxQNjsPH5WdxFCJcPhRNq4PYo03JQ/5fKpc&#10;3OOHO0U3mrnF+kf5zCvCncApQ9N98LWz5OsrGjBNlGQf7iPfX12zQ766eocWgz6LDI24YysGySfe&#10;Pl9KaUKryiG8O0egFxHAk9U3XPdHhdezRk6STw77IxlYUq4NYDKnFj6w5bjDxoAPsP5ayPDIJ+Nd&#10;7HO+A9icXVszU2YMHi/9y/pBRdM+qUvSJ5GFZJBLcm560bDXzOl1zTUoeE3tDJk6dCzKxizWCpVj&#10;LPtuhULRW8xTyBd9+Hc5VN4rvXwUXD84Ao6AI/AiEdDpUxj4ZDFg6MSUDk67oU21WiG8SJkezRFw&#10;BK58BKz3hrEupwKSICC5gI51mqQQe3Q6cA4kBf3oSNaDbgAhocSAejM+IioBQ2qDvXMOlOlPe7bg&#10;SI6wZ0jbOfryHGGZPl22A/1pWOHgFHSD/PivbpfPfmeNfPJxTFsk0cYOHXXkF1xaxoCQmFddKV98&#10;+zyZXYedCzVDOGDQz3E/pdPZp2NMVlQSBWlp/jBNlqQfHUgG0jTcwiwsfsKpjbVVGVl7z6vkroef&#10;lyUNjZiaSkKDmoGkoXQSIIhzx7hh8tk7b8QaVdygjetdWfqqDnyOo/1lLxvsDOJzxECX0jxaupSW&#10;kz/7vRlYZ61MPvDYSunAki3UXMkx7chSGq4xw+c+EGx/eucsEHrUMrKVI/6cGggyLcdyQF6JwRBs&#10;JqAYk/hCkM4TJ6WxqUPGDM9IdUW5bL33dXLPw0vl22t3Kc+JwJCBdJQcMnzeOm2U/NNdC0CGYdme&#10;iBSMtFHIQ450mqfuNksfpkcyBr/EneugaXEjZklO7lk4Sf7izdNlOEgjFRIl+Y5bRsv4qv7yB99e&#10;JlsaYTFGSy1aSKWJO/HHT6ZU/v7mqSAJA+nH9HiDWvHMpjKG8qefjnBUD8jgL4PDkWKj5WYX/CiF&#10;GitwtJRjesgv35WhDg0uxSgpEF/YNGLf0Vb5Z66NRks0YpYtkbdPq5FaWGOB76IEpGGE1dtvHodd&#10;RkGy6WYiuAMi6wdP7ZDKQcBAqxTINyWOkbbWUUSmTBJpmXJ5e12NfP498+UkdlP93o79Rn6xPqFc&#10;P3TbePDXnMTNnNo62zx7x4Qa+de1O2BcyDx3yEOrd8mnOufnrfMUB7WwJFpIh8R4B8k+kKC45l64&#10;ray/nDLMhDBTi/ja82sgpnA/peXE+Cm12mNouuqKjKz433iOv7tKvrxsJ5CAjOj5U2tEEo7Q+y1T&#10;xsq9b5orY6rBByjmQYLJ8aMj0BsI4ANIeNIupHhrjJo/UpcXOvhP/lXSkxbmr3vrxB7J0L03PfJp&#10;RV+5osdWm0tr2PBM4l9YnN/C40HVENao5mVc5JN8DnCiFtVnTD/khFqbzvm4Z4xzcW8Y7oYqUybC&#10;pzdzCd+CDFhsexldDiVj2OVVxMmVXj6WIz86Ao6AI3D+CLQ//Q059b0vwE6hDWsDpaT8bX8lJTe8&#10;O2roT2/hz1/yyzfkiQc/KO1rfqGDhbKr3yDl77wfL8sklvk3z8sXJM/5ZY8Ad3rkOlS7GzpkNxa+&#10;L8q2Y4yflhGwKBk9ChY7qWiXTOakW5Xesa8N1incDACEG+61g8QhOZfGoJ8zVHSyGa2D0ItcMLtS&#10;mo51yZZdzbjP9a+YLqgHxOO0tC5YoOVg2YTJpTKwrFRmTq4AzxH3+ev3HpcN+4/Jnj1HQRYgHTxq&#10;XEVqNhZWXzAH0yyVEEqoCLlZEhOQGM/TyErD3g7Zih1Bab/EfvgwrP02cfgg5JN98jiDPKPDREHE&#10;J6GAjQG2HpFn1x+RYydbZNuhU1I1qExq8PfKadUyPa+vBkXbWtgWbNpyVJpOtWkKtOS5YQZm7CBN&#10;CxWnSwKCVkiHj2blqdX7pan5uOxoOCbHOjpkWsVAGYzpd69bMEKGghyjyiHm7n3Hpf7wSRAdtsXA&#10;GExpHDMSs2tgacUwS7FQfjYqmxQIzYljB0klOMkc7gdN1205Ipv2HZUDmC6aAYnJtbFLy1Iya3yF&#10;zKrDAvYRxhCn5afWczqUIX3IVDhCy8qazcflWCvWoqYfPuq0leATPuRloFsGMseNGySDB2F6JuIG&#10;1C22EVGUH9zTaw/Irv0nsGNmB+oYxh6oVwOHDpDbsF7esCHEwEhNErO2NUIYt1CiKmeicGm72aZk&#10;0bqDqGtYExCWaG1YRuGGmbaRA4k1kpKk0xatbQLXxGtsVoewc1HHlLfE3b0NJ6S+8QTqMYm5Lunf&#10;D3N+wEsdaaf1Icgp1OfhleXYQGMQzqPRHlTPgshlTXp6fQPWMCuSVlyXQEYNymrgwIxs2n1ESd82&#10;oJgCgVyk06Q7pKirTEZNGCAjBmK9MuhHLq6lpVU2wXquE/LTUJrP2vUzsMYePqSZRR+zzfqflvp9&#10;J1E3jqNM8aENaZJSuH5mtazbeQQWc+0IgacEBGgOJCZ3QM3imeeUU6tJaZk8ZoicgiHnPuwMmka4&#10;dhC7o7CW4dhR3NGVaIkcPXJK1uw+LqWRtVtpeanMmgwDDQi3cbuVx26sxbd02yE5iOeH+OWgTzlI&#10;yxmYfj2nzsqBI2VDjfoTMXeOQO8ggPoLPrfPkGzJRi95DvASl/nT/EnvgHshpZ5RVdxgo02XaO41&#10;u4wTXm4a4JIfqBFdUtPoZZrwswbQwp0x3yrn8jmcUU/cuHLK5/LB0zVxBByBKweBzt88KId/+HkM&#10;ctrQkpdK+Zs+KqU3vwdtX/jcc+Xk5XLR1Em2y6UkXI+XjoD1kGj9QtrHhs3slrMviKMxD3rOa1Jf&#10;yV6ixbbZEMk+LW3DOEhOhkUS6PhSBlfVigkekm60G7KwOEadtvwnXb22vQ6DZhaasngWUuEVHa8Z&#10;m7/d78FLY8XaxsP5+Iyh1EFkgMDs3ehrxJtiBNIikA28E6cWa2b95qAT0zVJPVMIgWwKCUfWcYgV&#10;a2dYEPVC4wNqYM5SD1dMkdqydFXrfKYYji6Ue+EZ45mP1Y5AYmmU6JAvpaRn4pwpRuRPd6VCjuDP&#10;2Zm0VQsO+5LiNJqOqJ6mqeWCHkFY+E2Ud/BKxGMhhnIMOCoW9KQ0/NhZnEfLGYTlb4aYIfVCVEN8&#10;Uy0owV+GT9ZS4kEbOkszH09D2sFiWTpWU0NacaCQAn3icwtHn7Dxg8bIBzhdDu+HUgy/GkcPQcvg&#10;YzWFZJ9SuMCGhpbMQ1yHcBFhZvmI6pyGCj7UMLQmameIuhx0M3K+J1yCFv7rCLxUBMix9dwGv1TJ&#10;lzx+eJAiRRJPEk/1EcRJwtsC5huJS56BAgWCnpYr01+bU+YhoXM4pR/GN5eVM91ipUJD270Cxq+J&#10;HsrnsspRrEzI1ZVcPnFu/MwRcAQcgfNHIH3TH0rVTXfhfRq35uFddP5SPKQj4Aj0TQSsh8SpkjrV&#10;Mep524AZ9/R2aDFCbypGQn0wyjbjLbNqIvHDSenWGw6EECg8EGwUyLbIJBlpEa7sLnqfaknDD9Em&#10;L6XCQyiKRWwVQFmBzqNOea31/PRrhqFWyZ6sTXwzfy6YYmf5MOiwM3TQVG/rwWRQlTA9TwcvKiDk&#10;MzEegJd92OA9EBQWBGd2kr/Udjq6UlmYfqoxSEuG/BkWJEXNWfgOEFPFsBBKWtJZX95IHWoa4hiE&#10;livLsx1NEv3VFk3zTry5nBZpPmqjfemoDAJNYnowN5YWwxB/krQpbM6gTgdEDEPseN8s7Tge0l1J&#10;4UtnMS2O9dvpH/KuQfTazozusftWJjbw4l3Gif1MulGkqhtC6ExcDcnwdMwRncXT+NFADhOM4Ys7&#10;qqBpqUE1dHQG7zBrhronia6QFytJq99MJ19/IIJSA0I8CzoHfeyu5Yq5CyUbo2MxqH38xg+CkuUd&#10;60+9Qk0KFLrpyjC8Y0QbU8VWSkp9hhpIMHjXrnGCMBo3Upy5YzzLl+UipEwdrX4aTkzbsA1aUJ47&#10;R6D3ECh4RnovmYshOW4q+NAmr7qnfsZ7Z7zRXcKlubYmOdkoQo+EzvnT/Mml0bOnVIPu4V5ocAsy&#10;EG5eob8hjwXwJy7yp/mTKzSjrrYj4Ag4AhEC1pwVdiW8ifPq4Qg4AoUIFG4SUNj3i1uM+CwRGx1G&#10;8yeFE0KEX7NGCvcTsXDaU7tkvc8QPpYXYuJOEK1ehWRCfCtICPHi3ziM+YXr0EdkAsEvJFaoaVIW&#10;w0ah85HyPuGOiol9ET8RltLyl4mzOJU4RBwuedd8i0F/hOghnKEZtO/es4+pkSDN4ln4ICPIDOWl&#10;+Yhu5sNEAkJp5PNaEMAuTj/G+Ss8Y3ZiAfFZ0Ja/IW89h4zjxGdx7EA5xj55AOEVx7CzPHq4DKnZ&#10;nTgkIwX06BtrxzQsXF5O/rq7T0Ieo3VzIW3KC/KDbAY9c+w4dDJULC9OyPyCJNOPV2FThWTIWKqF&#10;L5TX4xOcjx4kRzRsUq18GD9xBHoLgfjJ660UXK4j4Ag4Ao6AI+AIOAKOgCPgCDgCjoAj4Ag4Ao6A&#10;I9DHEXCSrY8XsGfPEXAEHAFHwBFwBBwBR8ARcAQcAUfAEXAEHAFHoPcRcJKt9zH2FBwBR8ARcAQc&#10;AUfAEXAEHAFHwBFwBBwBR8ARcAT6OAJOsvXxAvbsOQKOgCPgCDgCjoAj4Ag4Ao6AI+AIOAKOgCPg&#10;CPQ+Ak6y9T7GnoIj4Ag4Ao6AI+AIOAKOgCPgCDgCjoAj4Ag4Ao5AH0fASbY+XsCePUfAEXAEHAFH&#10;wBFwBBwBR8ARcAQcAUfAEXAEHIHeR8BJtt7H2FNwBBwBR8ARcAQcAUfAEXAEHAFHwBFwBBwBR8AR&#10;6OMIOMnWxwvYs+cIOAKOgCPgCDgCjoAj4Ag4Ao6AI+AIOAKOgCPQ+wg4ydb7GHsKjoAj4Ag4Ao6A&#10;I+AIOAKOgCPgCDgCjoAj4Ag4An0cASfZ+ngBe/YcAUfAEXAEHAFHwBFwBBwBR8ARcAQcAUfAEXAE&#10;eh8BJ9l6H2NPwRFwBBwBR8ARcAQcAUfAEXAEHAFHwBFwBBwBR6CPI+AkWx8vYM+eI+AIOAKOgCPg&#10;CDgCjoAj4Ag4Ao6AI+AIOAKOQO8j4CRb72PsKTgCjoAj4Ag4Ao6AI+AIOAKOgCPgCDgCjoAj4Aj0&#10;cQScZOvjBezZcwQcAUfAEXAEHAFHwBFwBBwBR8ARcAQcAUfAEeh9BJxk632MPQVHwBFwBBwBR8AR&#10;cAQcAUfAEXAEHAFHwBFwBByBPo7ABSDZspJTkDqi3xixzlxOckV2tzNFf57btR3jsH7mCDgCjoAj&#10;4Ag4Ao7AywcB6xMV9oqy0pXuknQO3TP8dZ7Ws2IvSjtULx+YPKeOgCPgCDgCjoAj4AhcQQhkXrqu&#10;FAEyTTLo9nXhPK0dwJRkpZgdwWwnOowlktq9TnK43ZUrklS6UzpTXVLUBY/UBVDhpWfCJTgCjoAj&#10;4Ag4Ao6AI3DRENB+EMm0LvSV0mn0mnJShGPXsWZ4daBrldGeFTpS6F2hHwXNUlEPKwe/FO66cwQc&#10;AUfAEXAEHAFHwBG4vBB4yT00foFN5dDt0w+rPPAbaxa/xZJVAi0tma52OfLjf5SiLKg4dCRzXa0I&#10;lcF9UnLuHAFHwBFwBBwBR8AReHkhkOrCB8riUsl1dEi6yPLeic5UEfpMXemMdBXjIyU+SEqqCJZt&#10;6F1pP8vCIdTLCyzPrSPgCDgCjoAj4Ag4AlcIAi+Z4+pkRqOOX5dasnFyQzH+6N8mRamcoPsoJZ1Z&#10;HDuko5OWbcVCI7Z0KtFjZHh3joAj4Ag4Ao6AI+AIvAwQ6EynpDPbgU+O6DGhM0WCrZgTRFNlOl20&#10;uB0gYNkNZdfQl+JsAVqw8WNmvuP1MsDJs+gIOAKOgCPgCDgCjsCVhMBLJtlssii7ezmQaBTHaaNx&#10;949fX+lLUo0uBQ9dvQ0WbV3aWTR/PzoCjoAj4Ag4Ao6AI/ByQaAY/aIiTAvNFoNAS/FDJD5VdnXq&#10;khrZdAf8isCvoZeFTlUXDvxgGaaIkmZz5wg4Ao6AI+AIOAKOgCNw+SGQysG9dLVy2gHkamzoFnKi&#10;KESGmagUT+s2I9/4BZbfY9WGjbfcmO2lw+8SHAFHwBFwBBwBR+CKQoBdoNB7YlfIruNlNKyLlEW/&#10;KpPvV9GPjvHsw6Zd+9ERcAQcAUfAEXAEHAFH4NIjkIJ7yZZs1uFLqbUal+HViaJdpNusw0i/mHCz&#10;TNsGCTh3gs0A8aMj4Ag4Ao6AI+AIvKwQYD+JRBlnAmiPCd88405ZLtpZlAQb7+ukUlBr1qtiLHeO&#10;gCPgCDgCjoAj4Ag4ApcfAnF/7kXqZmuEMDJt1ejQXcRUUOs0hm6h+upd6x5651DB8IMj4Ag4Ao6A&#10;I+AIvCwR4H6iyp+hx8RZAJgfGuFg9m1hz3Z6kmbj3SLtafHKnSPgCDgCjoAj4Ag4Ao7A5YjABZou&#10;ejlmzXVyBBwBR8ARcAQcAUfAEXAEHAFHwBFwBBwBR8ARcAR6H4ELMl2099X0FBwBR8ARcAQcAUfA&#10;EXAEHAFHwBFwBBwBR8ARcAQcgcsbgZc8XfTyzp5r5wg4Ao6AI+AIOAKOgCPgCDgCjoAj4Ag4Ao6A&#10;I+AI9D4CTrL1PsaegiPgCDgCjoAj4Ag4Ao6AI+AIOAKOgCPgCDgCjkAfR8BJtj5ewJ49R8ARcAQc&#10;AUfAEXAEHAFHwBFwBBwBR8ARcAQcgd5HwEm23sfYU3AEHAFHwBFwBBwBR8ARcAQcAUfAEXAEHAFH&#10;wBHo4wg4ydbHC9iz5wg4Ao6AI+AIOAKOgCPgCDgCjoAj4Ag4Ao6AI9D7CDjJ1vsYewqOgCPgCDgC&#10;joAj4Ag4Ao6AI+AIOAKOgCPgCDgCfRwBJ9n6eAF79hwBR8ARcAQcAUfAEXAEHAFHwBFwBBwBR8AR&#10;cAR6HwEn2XofY0/BEXAEHAFHwBFwBBwBR8ARcAQcAUfAEXAEHAFHoI8j4CRbHy9gz54j4Ag4Ao6A&#10;I+AIOAKOgCPgCDgCjoAj4Ag4Ao5A7yPgJFvvY+wpOAKOgCPgCDgCjoAj4Ag4Ao6AI+AIOAKOgCPg&#10;CPRxBJxk6+MF7NlzBBwBR8ARcAQcAUfAEXAEHAFHwBFwBBwBR8AR6H0EnGTrfYw9BUfAEXAEHAFH&#10;wBFwBBwBR8ARcAQcAUfAEXAEHIE+joCTbH28gD17joAj4Ag4Ao6AI+AIOAKOgCPgCDgCjoAj4Ag4&#10;Ar2PgJNsvY+xp+AIOAKOgCPgCDgCjoAj4Ag4Ao6AI+AIOAKOgCPQxxFwkq2PF7BnzxFwBBwBR8AR&#10;cAQcAUfAEXAEHAFHwBFwBBwBR6D3EXCSrfcx9hQcAUfAEXAEHAFHwBFwBBwBR8ARcAQcAUfAEXAE&#10;HAFHwBFwBBwBR8ARcAQcAUfAEXAEHAFHwBFwBBwBR8ARcATOhsD/B/3g2GV9Z0FfAAAAAElFTkSu&#10;QmCCUEsDBAoAAAAAAAAAIQDkGS32fk4AAH5OAAAUAAAAZHJzL21lZGlhL2ltYWdlMi5wbmeJUE5H&#10;DQoaCgAAAA1JSERSAAABLAAAAHAIBgAAAKRGTU0AAAAJcEhZcwAADsQAAA7EAZUrDhsAACAASURB&#10;VHic7H15fFTVGfZzzl3mzpLJZBJCEkIIIQQIi4CIiPtuq7XWutd9a61V3ECpWisVd8B9rcV9aa1L&#10;W60gIigqsossIQkhhABZh8lkljt3Oef7Y7Y7ySQEl7bf983z+01m5ubec8+5c+5z3/d533MOkEUW&#10;WWSRRRZZZJFFFllkkUUWWWSRRRZZZJFFFllkkUUWWWSRRRZZZJFFFllkkUUWWWSRRRZZZJFFFllk&#10;kUUWWWSRRRZZZJFFFllkkUUWWWSRRRZZZJFFFllkkUUWWWSRRRZZZJFFFllkkUUWWWSRRRZZZJFF&#10;FllkkUUWWWSRRRb/KZD/5Ml++eASuisQob5QlI7yukoCqlbZHdFK21WtoMLrzO0KRZWoZlCPw6aZ&#10;zAx1dEV8XkXe47aJDQxo3NHRHS5129lXj5/P/pP1ziKLLP438KMT1jkLPhVrO0JFnapeCcYmEtM8&#10;uitqTOjW9DJmmiIYB0wORKKAQAFwQDMADkAWAJOBChQSIX6HSLcolHwZZfyrEYPcNRUF7sa3/nha&#10;+MduQxZZZPG/gR+VsKb/adG0Wn/oJxHVmG4yNi7KWSE3GE2elXOA8fg7i31OvCe2cQ6Ylv9xDoGQ&#10;sJOQWlCyZnhx3qIcm7xkxYKz/T9mW7LIIov/Pn5wwjp1wTJPvS88pSUUvSJomCcwxt2cEhkcAHg6&#10;SZkM4AmCYjFLi1m+M57+2XpsbBsTGA/aFKm+yO14xST07WOqSlpemn2S8UO3K4sssvjv4wcjrF89&#10;/aVj2S7fNDD+61bVOM0gcIDS2Bl4gmSQspqYlbBYiqjMHt97EhZnAANi5Bd/ZxxggEuR17hdyise&#10;h/LOlqfPb/6h2pZFFln8b+AHIayzHv/c+1VL95/aItrpOiUlEAQKkvT7LJYR4oRldf9YOkkl3T8z&#10;3UW0uorWF0i8FQTggMARFChZd0hF4a1fzD975Q/RviyyyOJ/A9+LsCbd+4kjZJhn7AxF746avBI2&#10;EYSQ2CteNAcH57FXzA3kGUjKTH3PSF6st6WVeI+ZWQAhAKGxJnEOiSOQn2N/eajXNW/1Y+c0fr/L&#10;lEUWWfwvQPiuBz78/hbPP+vbZ7Vrxp2aQEsFmwxJECCLAmRBgCQIkAQKkVIIAgUlFKAUPGENkR5c&#10;mfzKU2/cukOCoHqCII13CQCBgoHYgqo2NRLUKg//xdVbd3z+Rst3bWsWWWTxv4HvZGEdeu+Sqk1d&#10;kbkRhtNgExVRiJGUQAkEGvMGKSExzuE8rq8zmIxDN03oJgNjDDDMuHUVt7BMlv6dZbDGekYQEzoW&#10;ELOwCEl7ERNM4XzT4IKc2WeOL/9o/owjsjlcWWTxfykOmLB++tjn1Wt2+59tM/kRgt0Gm0Ahxq0p&#10;QRAgUApKrUVzMMZhMg6TmdANBp2Z0AwG00pYfZIX66Fj9adlJSw3y2dKAZPDIdKA26FcdUTZoPfe&#10;nnOK9gNewyyyyOI/hANyCX/x5Bejv2xof6SD41jqsMEmCLCJAiRRgCyJEEUh7SUIFJQmXgSUxJQt&#10;Gi+PEYuBlPD2Ep+tRMR7+oe8h7sYR9I7TBAWYu8Chc64LRLRD+8IR3dddtnNNasWLcxaWllk8X8Z&#10;BkxYR92zuHpts/+5TkKOJQ4bZEGETYppVpIoQJJFyKIAURIhJchLECDEiYtQYhHk4+CAmSCfJCf1&#10;YK4kcSE9PSJNz7LqWBaiSpAXAFACTmmOphqn7OmObOta/86WA75aWWSRxX8VdP+7AM8uqnGvaw08&#10;0GGyI6BIECiFKBCIcXdQTJCWJEGWRciyCEmWEIYACGJsuygliUwQ44K8QCFQClCSehGSTjZJNw8W&#10;dw+pbcEooA8wT5QCukhdLe3Bh0qvfGP6gV6sLLLI4r+L/VpYw2f/U/7rhubbIyCXwGmjEGgqEigK&#10;kEQRkhQjK1ESIMkSTCpCJxQXjvYiYHAEDQbBkpfFWdxIYiye6dCHLpVmUSHlGsbTGmST4dyjqqAG&#10;o+jaFwSXhXTCS3tPaFoEJiFuoupVk0+9YlXzl2+2/2hXN4sssvhB0S9h/Wzep2KLP3JRIGr8njkU&#10;JwQKKlDIghi3qBKkFSMqSRIRJQKG59lx19TBuHJcHgodEhY3hyHGbblEThZLvBiHwSx5Wr2G4MDi&#10;FqbcQyGs4dIjq/DItcfhZ4eNQEdLADU7OsAkISa09xTfrS+BkqjBhqlRY/CpF1z3/pYlL5k/7mXO&#10;Ioss9ofXXn9D3N3UfEphwaDxebmeMdf+7rqu5cuXdVv3EfsroM0fKmzpDt+u22Qvkl4ZiQffYiI6&#10;pRSExly7gAlMGmzHvYcNxgi3BEIIjil14ujSHCza2QWnYBHgk8eTOLdkyKey6lLW7YxjmEvBVWdM&#10;gsdlg8dlw7ybToLrhRV4/t/fArkOQOgnAMoJYBPR2a2e+W1r11kAXh/gNc0iiywGiIceni9//dXK&#10;aX7/vjJJkkAI8YmitOwf/3wv4wwrG9ZvKN29q+lpAngN09QkSToRwB7rPn0S1gXzlylLmzoeinJU&#10;xKZ9iec1WYXz5HcKv85weKkLC44uxmBHrFjOOWwCweXVHizd1Q3GGEgiPwoxAY2AgIIgaeJYNate&#10;iJOaP4xTzpqCKZWFyfMUeZ2Yd91xKByUg0deW4lQjj0zaXEAhAOg4E6Z7mjy3T519gebVt136sa+&#10;rsV/AjNm3Cj6/X5PZ3u7u7Oj3aWqqjcvP7+wo63dm5PjcpWUlsqmboAxE9u2bQsXDCoMCAL1+f3+&#10;Drti9xcWFQUrKiubFsx/mAHAr351sRwKBr0cHJQmHgbxqCtg+ZzpHf3sZ0VsG+ccnDFWNXpMx0MP&#10;3jfg6OvNN89SdC3qrqutdft8nS5d0wryvPmlHe1tnuEVFe5QKGxPPCBlWQ41bN8eLBg0yG8aRodh&#10;mi3gPFg8ZEjw3ffe/V7jRucveFRevGixx25Xkpou54BpGvDm57MRI0aw7q4uo357vTb54CnqnXf8&#10;PhthHgC+WL68oLau9tH2trZqgRDkeb0fTp5yyCoAGQmrdtu2KbqmFUiS5Mjzemtlm63XPdknYX3S&#10;2HFKR3f4JDjt6f9I5Ggi1Y19qo4rDiqC2y5BZ6noHYkTT2WujJEeGVvb9f5Nuv0i7hISgrOnVcRv&#10;xBQMgwGigN+ccwieeG8DorIISP14vZQiKvCqut3+K068++PZH9914n90bq1bbpkl797dXLlzx44J&#10;nyxaNN40jSqTmRWc8ULGmHefr9MhCCJ8nR2oq61NPiQcDgeam3aCMcYkSVJ9nZ0dJmcbFLv9EgB+&#10;ANi9a+dRe3fvuVkQafJ3+HFAoEYiGFQ4uHHyIVNvRh+dMYFLL7lMVlW1endz87hPFn10sK7r5bqu&#10;lTPOS5hpevb5fDLnHCu/+AKCEPvtYkNQTdjtDuwMBQEOQ5KkQFTXOhjnNQB+/n1asPrrryfXbt18&#10;o92uuK3bOQd2UGpsWLPa0DUtTCn1b6+t3XXCccdvGlRYuHH8hInNv//9rVny6gP+Lr9HjUQqHXa7&#10;bJomk23K2ilTD/W/9sZrGfff5/NNIoTIhmnCm5+/btbMm3tF0zLyx88e+qToq7qWy0xB8KZ0oxgR&#10;MfBYB0Jsc1A1cPjQXPx+WjE+bOzG+9sD+O0EL4AUYdkEgjG5Mja3die1qlQZHCwtlQF9DMGJQzPh&#10;LXRj4ohBsbIs2LCjA23+MO65eBqcNgn3vf41dNHed3os54AoiAGDXbi+ed8rANb0feIfBr+64EK5&#10;ra2tUBSEExZ98K+zA4FAlWmaBQKlLkKIyIGUFUsoOOeQZRmyLPeqO6WUmqbp0DWtTNe0JflerxY/&#10;B63dVvPz7kDXKbLN9mM3CaFgkA0uLrlkUGGhmun/V1/1a7mpaWdhVI0e9/VXX/0iFOyewBjzCpS6&#10;QUgszTjeZgCglMLhdGY+WcyoE3Vd96qhsFcQhFXft/47ttdPVsPh05lpKkBsZIbVvmQsxkmUEHDO&#10;tY72dr9NUdr2NO9+77Bp0xacceYv/bfOmpklrh6w2+1Tgt0Bl6Io0DXNXzAov/bGG6/PGNL/491/&#10;cr/12qvVkiyL4ByiKH6dab+MhLWlufOoTlX/KexyetpDfJgNZxyccai6iUqvAw8eX44cm4CTh+Vg&#10;7qpW7Iua8CqpokVKUOGWQBiHyRgYSwnvPE6AablWQIacrDh0E6MG5UCRhF6Ww6vLtuGosSUozHXg&#10;+jMnobklgJeW18LMUXo3MnEoJTAN5uWczwRwbqbr8UPguutmODZ9s3HC1k2bfhUIBM4MhYIlAqWQ&#10;ZBmiKCYMRwA9JqFA0qhMf6ckPnMPhyRJmixJXxw0eZIKAE6ng0ZV9QRCCARB6HV8WplIzQBkvZw9&#10;vyd2TG6Pfw9HIhhcXLxBsdne/u2vr0y7ac8/7wK5qbFx4prVq37RHQhcGAoGS0VBgBjTM/o8Z89z&#10;WJ1SGj8OYFAUO5MledH3+V1uv+MPrvff/tt4URQVGhui4ScEvtQeBACoYRgypdTNGHOIhBQy0yzc&#10;vOnbatlmO27pxx/f+NIrr6255KJfZUnLAg6IbnfuP+wOBzRN3zNseMU6fPppxn33NDeXhkKhckII&#10;BEkKatHoukz7ZSSsbs24lif+l5zHKm4ZcQaTc5icQ9YMXH9ICSryYoTgUQQ4KPBNWwTHluXED+eg&#10;BPDaKLhpgrPYOELTZODxITssUwpDvMWp8YKJ7wxely1JVpxzEEJgmgwd/jAOriwE5xz5OQpuu2ga&#10;lnzTjKawBtikWBmZrC2RoiusHXf2Q8ur/zbz6B88ofSyy66o+PSTj2/s7gqcwhiroJRSu93ep6uW&#10;JBX0Jq3E/1P8zsE5bxlSOrTh11fFCMOd6yn1+/2VUtwqS57GGrvoeeoe33sRmyVDhCfrwEEAze50&#10;PHv8SSdpS5enOuO1115XsvzTpTO6u7rONE2zXKBUVBQlrc191aFnfTNdJcYYRFlqE0ShNsO/B4yt&#10;mza5DNOoAiHgjLHcvLw/FxYV/z1hVRFC0NneTt3uHCWqaV5mmqO7A92/9Pt9E925uTQcDE7fXlf/&#10;wLNPPPEzAMHvU5f/1zCqeuybBYVFb4uSyDgHm3TwFBV/eSHjvls2byoBUMI5hyAIjQWDCtsy7deL&#10;sI6985/Tlm1vnQq7bCEMBnCanFBPZwx6dxSXTynF2eMLYZWSBtsF7A5EAcQIi8TvLoEDumGAxMnK&#10;ZAy6yWD0HB9ozW7nFqayfBQosXTu2Iedbd2wSQIqi3JjT28AlcVu3H354bhywRKYkmgR4XvfnQbg&#10;WVTXdtmlC76Y/eKNh/8gM5aefdY5nt27ms749OPFd0ZVtUyx20VB6GEZ8jgZ9NC7edzCZDFBO3kX&#10;M9MEi1lVoJSCMQ5JkpqqRo+uTxT5zfp1Pw12B0Sn0wnTMKynAgAIghCz6ixXgmTS1BHTjgzDyEga&#10;ZqxzrZww/qDFt98+mwHA1Vf92rFu7ZrTP/zH+3dGIpEqe48293GaRLOTaS+JF6UUpmnGCEoUESsr&#10;Vo4kiltGj6nes3RZ5qf2QODzdRYwk40DAN0wfAWDBi1f/PGiPudRmzXrNnHL5s1/2btn960te/Zc&#10;7XQ6lX2+zqOqRo8+A8Cr37ki/w/i0QXz0vTMlxb+OeN+M2fdRj/9eHE1AS8AAEkUayYePLnjH//6&#10;R6990wjr1/OWim9v23MRB+KCiSUPijGAxUjLZAw0amBaqRuSEPMaE5ZOjkQQ1XunNTHGoOsmCGcw&#10;TROGYaYIy7TkXiVnYehhdSH1mVsILHHezkAENkmAIluaRAimjCxEgceJtlAUPBnt7Fk7AogQETWO&#10;aFW1cgD1Pfc4UPzkJ6cW1dZsndvW2nqOJEmunppM8sYllhgcAUzTTN6g8VCwJttsPsZYQBTFIBWE&#10;MCHEiKqqxhhjuq7TgkGDPhleMSI5fY6u68UFgwcvE2nvgQyEUAagNNTdXSWIYi+3K0mgHDCZCZvN&#10;1uJ0Ordw8F6F6SYz3K6cN15Y+EIjAMyYcVPhiuVLb9yze8/vREFwOTPoUFZtKPGdMQZD1+OBaApB&#10;EDRJkoIAfJTSoCCIYRBouqZppmmyuDVEZZvt3yVDSjsO5HfpCUEQKqPRaKEQI8aW8oqKJiz9pM/9&#10;H3zwfgPAnofnPTL3uScfnxqJRKZJkkRbW/b+AlnC+k7o7OiQCSGTTJNRQoih2O21nry8jGs0pBFW&#10;XWd3aTgYmQJRpEkCISw2ZCZJWgROk+C8w8qwpT2UJIwEZMJhZBDNGWcxC4tzmKYJzYzN2sCTFhaz&#10;kBWzWFvo09qynjuqm+DxzHbr9i+3teCXR47Ex1/Uo86wSgw9rS0CFahes7urGt+TsG65eWbF66++&#10;ch84P1NRFJFmIo5Ea+LtMgwDhq5rNrs9nJuTU+PJy1tjGMa3jLEGmyx3GLqhunJzjZFVVVpRURH7&#10;8J//YM27djHTMKjHkxf89dVXJE2po4455lEtGn1WEAVYRm6CA7DbHVi7etW1yz9depsnz5vi74RV&#10;Z7ksXV1+dsRRR784ZerUJzVNS1pAJG7iqFGVVY0a7bv66itx9FFHF334z/fvDgWDFyuKktCD+kiG&#10;iP2GJjOhRiKGLNvU3Ly8eofDsU6WbetN06w3TbMtJ8elapqmjaoeq5UUF7MvP/+c1WzdwmyKAsZM&#10;KktS8I47ZmcU+gcKQRAOUSMR2BQbnC7XniGlpU0DOe6Wm29oO+H4E5Z9s27dNEVREIlEyu+484/u&#10;e/70x8D3qc//j+hsb5MN3ZjIGANnLDikdOjWm26YkdHLSSOs2n3ByczkVRB4LIRH4kRhslR+lAGM&#10;cyuYfewI/OHjOrR0R1GUk4pEBaImTJP3iuAxk0PXDQAcmsmgGQaYyQDDMrto0spKvNBD27JaXOih&#10;h6TfFonzr23owPEThiBkGKj79xbAHU/TsJo3cXFGi/33+J/dv/yjf9529Heagua88y8of+ftvz3P&#10;GTvO4XBY6mMhKWKxLAwDhJBmh9O50puf//HUaYd9+Mgj8/vMK/p4yeJe21pWfJb2fc6cu/u0Ov7y&#10;lxflt+rqjlJsShqRkOSfRH05RFFi48ZP+OCuu/7Qb57TE08+7Zn/4IOPR8Khs+x2R7Icq/RoJWjT&#10;NMAZ98s225ejJo35uKx8+OI///m5PrXDz7/8IuP23a2t/VVrQGhvbTtKEEVEwhFWNWr0hrv/eNeA&#10;V1+KRtSdiqLEXHOTyTU1NQ4AWcI6QFBBLPB3+cdJkgTTMPyDi4s29bVvkrCumveJ/I9Nuw6KgnvS&#10;3DHGU8TFOEhEw8SpwzAszw7TZPCFdRS7Y6I75xxR0wQ3060uznlMaNcNGATQ4y4PTDPdukqzshIv&#10;ligk3crqA1aiJIQgFDEgEopzp4/AS+9/m/hP70c/AcCAKOfT67oiMoADJqzFSz6Rr7/mmru6uvzH&#10;5bpz0/5nGUqZtFQ0TVM9eXmL7Xb705OmTFn5/PPP+b9c+dWBnvaA0LxrV0VHe0eJoiR+s5R+liBS&#10;ANB1HR6Px189btyG/sp7+5335N/PvOXGYHfgDJfL1audAJIfGGNQIxHD6cr5sqR0yPPlFSMWv/zy&#10;ixnF1f8EHp63oOCJBfMr4zcKKxhUuPZAjs/Jdbui0ShsNhmEEGPEiIrvlMd3ycWXlrfu3TuhfPhw&#10;V319XaB0aFmT1+utnb9gXkbr8c4776JdXf7SvXv2lrft3Vtw6PTDHGtWr1aLS0r2DB5cVDN/wTxf&#10;puMGiptuusXb2tJSuWN7fcmhhx3m2Lp5s2F3uvx2RWl0ud1Nzz33zPeyanvCJsuTw6GQKMsy7A6H&#10;r3JkVZ8eTpKwajsCDonxqWmLRSSsD05iFhAAWdPx8/FFECgBM2IpClaYJgM3Y9us5GEyBqYbiBKk&#10;LKrEi2WysuKLVVgilD2jiInyk+TYQ4hPzHZKCHD8+BIUDc1Diz8C2OVU25IHEkAkaNfMiZWKVIgD&#10;jPjMnn27OPPGG3/b3tZ2lsfjiZ0fFjGbp3QqwzAQjUbbRlRWznbluN9e9PGiwJr1GaO4Pzg2rF8/&#10;0TB1D6V2S7SvRxpB3G3P83pXXnThBX1eh5tuuoU+MPeeM/379v3W5XKJyd/B0taEZWkYBkKhUGDc&#10;hAmPhEKhBWPHTwg8/fST/9U0gJqtWyZHwmGX3eGAYrdrZeXlA87pmjv3fvr+u38/WBQE6JoOp8tZ&#10;88D992a0rmbNuk35+qsv/xYOhxTFpvgqqkbdfNKJJ+6Z//BDU8H5dZ8u+fgYkzHXyq9XUkWW2Y6G&#10;hqbKkSPPBlADADfccDPd8u3GgkgkUs04+8m7b/9terC7u9IwDIUzJm7YuIG6HE62betWw+Fw+CaM&#10;HbfE6XTNqxw1qvGVV14a0IP356f93BPo7jrCv2/fL//13rvHRSIRN8DFbzdtok67ncmSxAilmtPp&#10;bDvisOnLXG733z15eSvefPONXuVfctElpQ0N22cbul4lipKam5t717/+/UGfHXz37t2HEwBqJILK&#10;qqo1s2+b1WefSxJWfUe30q0b1bHeZokKEo74ulqAYSI3z47Dh+fHSME0QSzWDiEEejziZ9WRYhYW&#10;B0tErBJ6WNrCEz22Wd1Dq3XVw9Xs6Qr2THdIQBIpjh9dhNc+3w7YAYsvGD8QAKVgBhPtAp0AoKGv&#10;i5YJa1evGtfZ2XmN0+VypRlvFkIgSIrqTcPKh8/+YuVX/9ExjE8985z47JOPHyTLsgtAysrMkD4g&#10;UArZZlveX3kb168v2OfzzZRkuSDNoiY9288RjkQ6Jk6a9MD0w498Ys49d6ur1/7oObr7RUNd/URC&#10;iKxrOrwF+Y0PPnh/40CP3bG9fvSe5uapss2GUCiIwqKi9/valxBS+u0335xmMhMEpPH0M3+pPvnY&#10;o2c2NTY+KgpCiSTLECiF2+WEYZiQZblp2PCKpGu6ccO6oraWlie7u7tPiaqqwhiDLMsQRBGiLDPF&#10;bodhGNQ0TaiRiCcUCl0d6Aoco2nanY888vh7N9xwXZ+kde6559PWvXvG1dVuuzEY7L5A0zSZAJBk&#10;GZIks8JBCmOmKRqGAW6a6OrqKmhrba3OLyigZ55zzipk8ERqt9VUNDU1nRUJhQoVh6Nx3LjxfU5j&#10;9dLLrygP33//ZEEUYTITpaWlGRNGE0gSlleRivbuC5UkH4tJl5Al3SVEDIytLESOPZbTlJgeJo2c&#10;EikKPcAZA3QzNoAwKeD3XCGnB1lZ3dIkaaVMrN55TBkC5pZNh44pwmsrd6RvjOtXKb+Fw6+Z1QDe&#10;6+/C9YSv03eREdWqHM6YbpUpWRMAIuFwcNSYMY8XFhe/8/Wa752kfUCordnqjYTC1SIVRCC9fhZD&#10;EJwxSLIcjvaRvJeAGo2e0R0ITE6LBvZoLwEQ6A6wkrKy1ycfMvWZOffc/YO6E98VL738qjLv/vsO&#10;EiVJ1jQN+QUFA2bQJ596xvXCM09fZZpGKecc3vyC2tzc3KV97a9p0QpBEGCzySgqLtny52eenrLP&#10;53tIlqQSSqlhs9kCit3eAc4RCoVKBEGoyXG7k25dOBRyh8Ph6aFQSHY4HKonL69ekuXP7Ir9G03X&#10;OsBBbYqtZJ/Pd+o+X+dxNptN1HW9alfTznmvvLiwAf2M4Gjcvr1qV9POFwRBmGgYhijLctDjyVua&#10;43YvD0fCzTabojHTcNjt9sqOjo4juwOBKVygbFR19fL77rs3oyXEGC+XRKlAyMmBYrfXTD5kyp7F&#10;n3yc8fx1tXVl/n37ikRRhCRJLByO9Ps7JAnLBlQx3RBhk1ILlYIhzjAxq0s3cMgQT4oo4i5cmvjN&#10;eGqQcxwcADgHN4xYxDFtZeeehMXRS8vqGS3MKGGla2axTOp0oWr8iALkKhK6GAfEnqQFJObLagnr&#10;Y/q7aD3xpz/NLXr+qad+K8tSmnva09WKhMPI9XiWXnfjLY+cfdYZ//HVqTdv/LbENM0JaQwVB0lo&#10;WDyWXyUJwpbi4pI+I2YzbrjZ88F778yQZQm9HgAWaNEoXDnu+muvu+HWq6+87H+CrABg9ddflwa6&#10;uytEQQSxEVBK+7UmE/jNb64peObxx27v7Oi4XpZkGo5E2hTFPvONN9/oU4ur27ZtIucMhEjIzfW4&#10;g93dj5qmUebxeD4cOXrMwrJhZUuefvopPwDMmnWrB4TSBx+4L2m5SJJcCI6OsvLy18dPOGhh1ejR&#10;Nbf//rZels1NN898Zv3q1RfWbquZa7PZiqKaVkooHnjp5VdPvuTiC3v1t3vvvc/96osvvgDwKaZp&#10;Ir8g/6Pq8QfdPm36YRtuumFGRnf9t9dcW7FtW81Py8rLl2X6/4zrb6Dr1649XIuqVBAF5nI6a0Bo&#10;n9dmy6ZN46JR1WuTbXB7PPWdnR39RmmThKVqRhmAHgSBlPDNYjODVgzOSVlULEObEm6cFQkdyjBj&#10;yZtJC8sShUykMiTfkWFSPyTYL1V0wkXMYFz1hFuRUKBI6ArriCf9IMlWiSioKGBf1Cg6+A9LxLVz&#10;ThgQqaxbs+bMYKhbzsvzZvw/BwDGwDnHuAkHPf3fICsACIfD5YZhlND4itwJnQlAWnoDCCBQoXbI&#10;0L5znNpbW47p8vuL3Lm5KW89UVTymcLBOEPJkCHP/i+RFQBsr6svYYZZAgCKovg45/2OcJhxw01y&#10;c1PTCcs++eSigN9/DhUEqum6WjKk9E/nX3TRkm9unZnxuFdffZMuePiBSZIkw263Y2dj4xHdgS6W&#10;68l79ZwLfjX7nnvmpE2f8uCDD/SKUh58yNRGu9N5fsGggpqXXn6xT/du/ryHtMefePr1F559ZkTr&#10;3j23uZxOumdX85SvV66sAtCrfd9+s/Gklr17x7lzc6Hruu/nv/jljLn33lP717++2ed1eOrpJxsA&#10;PPFJH7lqDdvraTgcmswB6LoeHlQ4ePP9983N2N/n3HMvffevb1XJsuxmnMNms20sGzasX80tpWG1&#10;+vMg0jhhxQkKQDy/AQAHKDDIEhHkyex0i1WTsI4s2xKfYZixx3jM70hfWMEOhwAAIABJREFUsith&#10;dZkZtvVKIk0hzS2MfyY93hNwKCI8dhkI6+nHJKZmRqypUc691xxV4bhyACHqufc94HjtxYU/sdsd&#10;aYlH1moSAJquI8/rrQ8Fg/818UaUxCM1TZPtdnuyXgDS/UECmLqhOfOd3+Tm5mVs/x/umiP/4523&#10;j7YpigewXDqLJkY4YJgm7HZHi81mW/YjNuuAcfece+h7b/+tglBSwjkHFYQ9hFLHlMlTqhJtMXQD&#10;lBJXaVlZZUd7x0FLFy06pq21pVoQRTcINM557chRox4YVjHi7dtundnnTbZp87dF/n37KhKD0FU1&#10;whwu119/cuppt95zz5wBrZX5yKPzmwAMKD/sut9do14/48an33/7b9dzzl2macqNOxqmoQdhvfXX&#10;t+m9c+4+3G63u6LRKIZXjPhw7r33fK9hTgAwvGKEZ9PGjeNkWYamaeHyioo+UxQCXV1uXdfHUyrI&#10;nHEmy/LayVMO0V5+5eU+y08S1qghXvmb7S2Awx6fqCohvMd34Bw2SpHnTo3jsxJTEpksrMS+ponk&#10;3ZzUpnpGBi2aFRJRQiDdLUwV21Nczxg5jM8EYBMFOGwi0iyqni8AlBC5pTU0oJya1r17ywNdXWU2&#10;my0VGUPq/k/UgXEOh9O5oaR0yH90ChsrgoHuYwAkEz+tJAXEniXggGEY/hEjqzbcf//cjG7BPl+n&#10;NxIOjxYEgVoz43sndgGiJNUOLirabzb6iy+/Kr71xhsTwqGQV5akDBexB0jsIeBwOo1fXXTRZxde&#10;cN6AI47hYEhUFPvBhmGINpsNhq5XNe3Y8S6lQqoNnMMwTaW9rU02DAOiKBq5eXn1uqYt8+TlLT9o&#10;0qT3XnzpxUas+LzfczXU11eoEbVQsSvxbH7SdNSxx/3pyaee+NEW9n3s0QXNk8ZPaGptba3mnIu6&#10;ppX23GfQoEGyaZoFIITGAixy4w9x7mAoNDkSDiuSLMPlcvkqq6r6tFwb6uu9uqZVgnMIAg1QQdh0&#10;w4zr+vU+koSVI4sKDIYYSZC4CxjXsOIJnJQQiNRiMcVTINLHxsXHvgG9icQ0kdTEkkmhPeZzZ6y3&#10;BQb0cgUTZfYVJcwESmCZQytBUtaDAYCCE4KWLnVAC3TUbaspIoR4E4eniezxG44jNvaPMdbS3R38&#10;r4TyH3n08YLH5j08WpakdGLtERhgzIRNUfyVI0f22dHaWlu9phlzp3oNGEDqV4qPBeyoHFm1X5Je&#10;tfKros3fbLgb4BMzjQzIhIgaRcmQIS0XXnDeIQM6II76ulo5GlUnJPqPoeuyYRhyz75DKQUVBMiS&#10;BHdurlFROfKzXI9nwUsvv1izfuM3AzrX3t3NZSDwAkAwFMKUqVNff/XVl3/0FZs4Yz5CCKggwDCM&#10;XnMMBQIBA7EHMjMMg6qqOuWHOG9ne/sUXdfBOMew4cNrZt5yU58P/b27mz2GYVTGjYWWsmHlLfvL&#10;Q0z1jJ66UTLbPCWGM9OEYaYsGJ6wiBB3ES2uHLdsB2LlciNuZSXeWaYVnnvoW2kWV6Kulo/W7Umh&#10;3fq/FMHG5pGHhajipJVYuSe+cjQlBGI/xGdFOBwu4Jy5klWApapWw9NkcDicwfEHTfyvENamjRuP&#10;C3R1KaIk9Sn3EQCRSARFxcUb77tvbp/Z7dvral2c80JKaa8ZJax5cqIkIaqq2puvvrJfza6psXE0&#10;Y2yyKEqlgiCWUkEsFQSxVKCW98RnQSylVCgVBVrqdDg/OpDrAADBYNAd6ApMFmOhdM3ldm/Iy8//&#10;zOP1Jl953vzPcty5n1FK13CgqaOjQ1yxfNnVnyz+aOuI8uELjz7y6MpPli7vl1nvumuO3OXvOkgQ&#10;BLeh68jLy9vT1tr27IHW97vApiguwzBgGiaTZTnU8/9n/PxnRuXIqo/D4VDQ7nBg546GU6ZMnnLD&#10;2Wef685U3kDw6BNPyQ3b6w9LZP+7cnL6DWTYFGViNBr1AoAgio2Di4r3m0qUtLCCmqEmp13giLmE&#10;jKQojQOaxuDvisS+JojEkmJgHWVPMpGHacbIIdmxe4rq+xHZk6puqgGZLKo0y8vyb81gCGtmSmy3&#10;uIFWEV4iBMUe+4CIpbOjwyVJctqEWwnrJa3KFFDViKtxR8PAzIcfGLU1NYdSwTL7asKq4uluLGMM&#10;g4uKMo+FicOmKAoHHJzz3uvEJdxDxLLlc9xu+axzzxPvvvuuPst79rnn6V+ee66SEFKQrFu8LKsF&#10;Z42vcMYgipIKgn7rmglOl2tcJBJ2ybIMwzBaDpp08DU2h2OLtScJgoC21lY6ePAgd8vevRUNdXU/&#10;DwQCl4JzTygYvHBX086Su27//WXoMee4FW1tLS5CSFXinrA7HEumTJ3qW7+x38EDA8I111zrcTrs&#10;BWE16v5s6VJH1z6f6HA62WFHHh2srKwMvvyXP3ttsgxN15kgiBmjdKeefvqSrVs2L/F1dp7pcrnQ&#10;1LjjzlCwe9gvzzxrwd/feXtAmpkVO3fsKO3y+8tESYLAOZMkqd+0GNNkhxqGDkIoG1xUVF85snK/&#10;w6KShFWzq1OD02YhiHhvTmjuBOC6jtZ9MbJORgkTXBLvTSI49B6uGyGAIlEIjEE3k35SHwSVsKYy&#10;a1YggEuWkjyTOC8lqRTWBFmSOAHx+LZw1ESXaqRSGJLv6cQlEqKWFrn268YM9hbQ7kBAEUVRBFKu&#10;VdLFsnzWNB2EoFKg5PvNEv0dcMedd3nfevXliYpi7z0i2XKXmqYJh8PBZJttRX/lMcZFy6MslX+a&#10;oUzDMEu219e7APSpY9XX1SuGYRwMzmXr8T1zxKyEYjIGm81WUzJkSGN/dc0ENRw+PBqNghICh9PZ&#10;Mm36YRuvv+7avn5vP4CmC867YFV7a+varVu3PGR32IsCgcAJg4uLrwMwu6/zNDU2ujUtOjreR8MO&#10;h2N5eeWIA9Ywr7rq145tWzZ7BVGaGA6Hjo2q6rhlS5eUBwPdCqVUFARBlGQZuq5j2ZLFxsf//oBJ&#10;klQkyTIiqmqMGj2m4cOPPuxd7pWXB88797xb161dKwf8/pMcTqc30NX1243r1x13zFFH302psHTp&#10;sqUDHlu5ddOmStMwCgRRhKLYm/b5fH1aTAsXvkwfmffQVFEQoUaj2ojKkauv+91v92skJDtd5WDP&#10;PmiJTHT0JhMGIGpge/O+5ME9BzgTQpCnSNA0M/k98fLmKMhB3MqyJolmnE7GQlY9IQgYWpQL2sOy&#10;ChsmBJKa6iZVp1Rd94U1tEeNlAuYtnBrzDWkFHCLgu/p5Tv2OzSn1dfB7A6HwRlnMYLsoWElzs8J&#10;JElCW2vb9O5Ady8B9MdGQ319ZTgUKRVFIXn3Wzy3pEVjGAZycnLqO9vb+zXNKSGMc57sXGnauOUn&#10;pJRCi0ard+1sLOuvvA1r17q7u7unq9EoNE1DNBpFVFWhRVWYphkjKku9gcTPJWwcWjasTwsnE/44&#10;Z67Y0rJ3mixJ0DQNhUVFq/ohqyRef/P18IyZs173eL2vR8IR5rDb6d7m5ovvumtO5lwWAF1dXSWq&#10;qlaIogjG2J6Jkw/edPttA58Dfvbs2+Wjjzxq2qqvvnygZe/eTxvqat9vamy8ac/u3Sft6/RVcc7L&#10;TMMoIYQUcqAQQGE0Gi2hhJQKgiDGf09Vstn61MzefOvN+rLy4VcNKiy8n5lmC6VUjkQiE+pra1/Z&#10;s7t54YnHnzhlxg037dcrmDnrVrqvs7OKCoKXMQa73b6psnJkn/fQ9u31JYGurkpKKWw2mzb+oIMG&#10;NDYtWRHFJsY1ix4kYbV4AGxqSo2rFCig6mYaQVSV5MLXrULV0mWL0jwHiu221BjBpE6F3kNwrJaV&#10;tTockEUBk0bHxjJa0xd2tHQjxy73SmkwOIdTiWXmb98TQCBqAjSx4CpNIyxCCIgJeBWxbcUfjxlQ&#10;x/J68wO6oSdzjNJ41OLJSpKEcDjs3l5fd91Ayv0hsb2+voJQWhSrYG+LhSeEN85hU5QN5RUV/eZM&#10;UYGECUktNmE12AAr/1OoasQdUdVf9Veew+n0uFw5jsLBRU35+QVN+fkFTd6CgiaP19vgcDj9jLNk&#10;NkziPFpUUwcXF33rycs7oDGfkiiUdHZ0lMk2GxhnGDasfPVAjz3tpyez40848e+cc0MUBWia5qrd&#10;VjOuz3NJ8gRN02TGGRwOR8uIypGNAz3XCSecKH+8aNFNDfX1r/g6On6rRiKV0ahKZVnWCgcPri0u&#10;LnmvrLz8iWHlw+80TTYz1+OZQQi5tXrsuDuHDa/4SI1EmKZpcLvdjdXVY/odYL5kyeKWI489bu7w&#10;ioorctzuD5lpapRSRzgUOmPr5k0LVyz79MIHH5on91eGotgVNaqOIoQosWAFrSksLu6zHzU17ZwQ&#10;CoVEEIKcnByfK8c9oJSKJGGpQA2VRCNNfEl+jhOKTcSq+lZ0BaPgnMMhiWhoDaTpSMMKctDYGkBD&#10;a2r9Q845xgzJw7RDy0ECkZi1lpbR3jOdobcbmDBfJhXnYnJlIRLzPBFCYJgM3+z04YQJQ9IaF9VN&#10;6AbHyKKYjrjs2z2xgdlCD8sqbl3JJKZfDXbaNg/k4gFAcUlJC2PMnxT3M+0Uvzy5ubnY2dh44aFT&#10;ps46+cSTXJl2/aFxyy2zFDUcOoRS4gYyG60JC4kKgkEI/XzM2HH9ElZB4WA/IXRPTwvbWljM0iRQ&#10;FAX1tbUX/+TkU868+JJLM7rDo6vH1jtdrlF5eXkjcz2e2CvXM3JM9diTQ+HQFmaylK6FWH/igG/0&#10;mOovD3TJrbWrV43TtKiXcw6326NFo9EvD+T4iZMnb3Hn5BiGbkCNRESnw9GnxcwZO1LXdehRDfkF&#10;BZtmzbp5QDNTXHLJpZ4uv3/B9vrauYIgVHLAACEbRlWPvev4k08ZW1RcPH5wcdHZo8ZUzzjy2GPv&#10;DauR+SWlQ58ghDx8wcUX36sb+kbTNAHOkefNX3npJRft9xo99eTj2vIVn3/oycv7+cSDp1zCOd/C&#10;TNMQBWHcrp07X3j7zTduf+qZ5/skrd27drl1Q59gmiY450G73b7+wQfu65uwdjQeyTmXNS0Kb37B&#10;yhnXXzugQdpJwvKFtTaXLO7p9bi0Ct8iRag1gC9rWkAIwZTKQdi+158mcntcNpQVOLFlly/N8hIE&#10;gt+cPBZOQgBN7+FuWomKp86HRF1ipGILajj9xLEYPtiNxKBaANi2pws724M4fMzgNMF/TUMnKKUo&#10;K3BCNxiW1XXGlv1KRAaTZEVAQGAjBHaBwiULNQO5eAAwunpMvSAIezg3k9VNNruH7s85h9Plcjfv&#10;arq1taXl7ksvuaxfV+mHwI4dDS6TsYmxOcpJ+m+bqFe8bpzzDq/XWzNr5s39dvDqsePaBEGo54z3&#10;NIBj7xZJkFIKt9utfLN+/byG2rqzLr/8yl6d/oEH7jU+/+JzbcVXX2ifffG59tkXn2ubv/1W/OqL&#10;FTOZaU4RRDGlayEu5ue4W0aOGn3Aa0k27dxZRangNk0DTqeztqur64BmLLXb7YxQyhK6KOe9Z2IF&#10;gJdffU1ua22dIMeF77Ly8gFNXfP4E0+JG9auvWDH9voLvXleGg6H4crJefGIo48+f1j58Hv+8pc/&#10;1y9Z+on20eJFxsKFL7D777+XtXW0sw8//Berb9zBWltb3X6fb4Jkk6koiqCCMLD8izi+XPmVcdDk&#10;yX8trxhxvtPlek/TNOZwOsX6urqbXn/pxdP6Om7Lpk3uqBqtii16wtsGFxf3KdrPnDXb1bJ3b3Vs&#10;nkcBdoe93wHPViSfeCPy3eGGqFETUPWyZMdOSyWIMZkmEHywZgdOmjwUx44fgnv/tga7OoIoGxSb&#10;w91pE/HTg4fh2Y824ZRJZXDZpSSBHFRegNkXHoZ7X1yBkNNmET+s5wGSWYjJSB+BGIzimCnl+O1p&#10;EyCJqT6imwyL1u3CkaMLkedMJbWajOOD9c04dmzMfVxR0449e7sAr7OXZQVCIdOYdeWQBU3V2YDD&#10;OAzYU1RSsnJnQ8M0V05OmobFeYpvExAoBZFlb1tr6++WL1163OHTpr9rsyv/oiCNdodDG1VdbRQX&#10;DTZWrVyJ8y+8iC5etJg2NTaIgiCKvs5OWZSkEkmSJnvz8zvefOuN3pNe90BzU5M7qqoTE3Ohp65x&#10;ah+CWGIrpbRp5OhRjX0NVE1g7NixgSVe7xf+fdtPk2TJkSizl4YX/1kFQYAkyeUN9fVPqlH14FN/&#10;8tMXBEFsHlZRoT7+2CNJ7eDc8y4QCbhi6kbFlk3f3urz+c602+1ysqrxsqPRKCpGVK6cecuNB+QO&#10;3n7HH1zv//3t8YIgKKZpwqbY1o0aPVpbnGFSxL6wedPmokgkIoqiCEmWWTQazUh4dTXbKvz+fUWS&#10;JEFRFFYypHRAI92XLPqovLs7cIVdsbujqsoGFRa+XVFZeefrb7w+IOts6+ZNlcHuYLkoiRBkIRgO&#10;dh8wqd937z0MwMaTTjzpmp0NDVWhUHCC0+Fw7WraecUNN9z05SOPzO+V9Jqb5xm9e/euQkooBEFs&#10;GTN2bOO7772bsfxwMFgaiYRLKSEQbTbV0PUBz62UynQvdIfrWvyrQOhJIPHkziR4QugAd8j4bEUd&#10;lkytwKBcO7wuBW99XoeTJyeMBYLSfCeGeJ24//Wv8auTqi1LUgGnH1kJf1jDE++tRYRSpAaeWcyR&#10;RMo1BWBwQDcxZUwx/nDZdDR1dKOpI3W31e3twpKNe/D7sydhV2cIDBwRzUTd3gDWNfhw0oQh+KbJ&#10;jyeW1AKSGBfc07UrSgjslIJwApcsbAibbMBP3fvm3sOuuebap3ft3Hm1YRgO65JdyQiXhSASYrTd&#10;bpdNw5i4o2H7RLvdfrvd4dhCQOrb29uaTcMIhMNhc8HDD9kikYgrEg4XUEqLdE0rj6hqmb/LL556&#10;2umXDKR+Ho9nyu5dTV5ZtqV52lYhO57djlyPp35k1aj9hrMvOP9cdttts995rXn3r7VotFq22VIR&#10;0US5iZPEP4uiAEFQvLt37bplX2fnpU6X67M9u5u/mDThoGYOqJwxR+2WLSWcs8O6/F3HaFG1wOF0&#10;Apyn0hniVjWlFEOHlX2AfmOZvdFQX+fVdb0KAARBMEzT/Lq0rOyAxjjW1dYcEQ6FRFdODhS7og4u&#10;Ls449GTDhvUTmWkqJqXI9Xh8Y6rHDshqb29rm2Bo+kRBEGACzeUVFU/+81//HBBZzZw5m36y+N/T&#10;CCUVpmnC4XQ2lJUP7/hq9XebFWTxx4s7jjriyLsb6uvfEERR5pxP2LhhQxWAXoSla/rhuqZTABhW&#10;Xl5fUjq0z2DItpqt5YyxEgCwK0pDbl7egAMnScL686wTtdIrXv7Ghog/SuBJTmqUSL5MDOenBDW+&#10;EOa/tRqTRg6GwDi27uhAa0cQibuSUgKHIGBnSwAL3lkfW+UGsb4r0Fi2/KnTKqGbLBntizksqeNN&#10;zsEA5NkkCIQg1+PAv1bthG6kuzZdYR0Th+bhrysa0BXRIQAQBQGqZsJjl/D55lb4Ijo+27AbcCsZ&#10;rSsbobDF8xBESleU5yoHNNvo008/WTu+euyrrXv3Xp3jdqcsrMQV6Rk1jEMQRNhFEaZpyl1+/0RC&#10;yMSurpiLLQgC/Pv2IZ4xEZsBA7Eb1uvJC0dVtc/pTKyIhCOHG4YJ2ZY6Men5gQCqqmrjhw1be8OM&#10;vudOsuL+++9rPmL64S9s2vjNPK+cCnakRfIQf/YgIUPGVq02DKPAv2/fmZTSMwCEKaUGY0wmgGKY&#10;JqWUQrHbUxa+xZM1dB25ubkd7W1tB2w57G5u9jDTrIw/NXyuHHf9rbNuGbAGducf7va89uJffuZw&#10;OkVVVTG0rGzjqDFjMt5sne3tYyilimkYcLlcG3/z6ysHdF2drpxxJjMpja3f2HDoodNqP/jwgwHV&#10;r76uxqNp2tmcc1kQBFAqNOQXFHyvKZtFSWq0Oxw+NRIpIoQ4KCWOTPuFgt2TAcAwDFZUUrL2d9f8&#10;OuN1ffmV1+lj8x+uAFAAziGKQm3lyKoBp06kiaAj8lzrOnzBWoBM7a11pB6XOuPwBcK4+tTxKPY6&#10;ke5jxD4TADv2dOH9L+rhsEmxdQwVAbpqItdpw6iSPIAANhpbSl1lJrgJiITAnWODP6yhrSuCi48f&#10;jRKvExw8zUNNoDuiY/5736LAIeP1Lxsw1C7jjrMmQzU5Buc7cOjoQXhrZRNUnQF2MZXSENeuZELg&#10;pAQSpTAY9xPgk4XXTjng6ZFHjR7zUFd3d6WqqscoihJbzThu0SQSNHvlF8W3xztXLzfclli1mRAI&#10;8cOj0Shy3O6VajS63x/51lt/L//z3XeOSJBewvvmVgJFjAQFSrWxEyZ89u9FA08cHzq07EVfZ+eR&#10;HR0dp+e4XEk/Pa3r9HA/OZBcYgwx/ccFxKxOAJASy9NbXEti+c44h91uX+HxZF5VpT8QkGpVVYvi&#10;s1U0HTJ1auNnPebD7wsnn3iy/Lc3XvtNJBI5RVEUGIYRJpTOu/rKy3vdmH+8a47nzddfnSBKkmjo&#10;OpxOV/8DDi1o3NFQbLMpYKYJh8MZ/Hbz5gHnbbW3tp3e3tp6hNPlgmEYTBCELXn5+d+LsLRoVOSM&#10;ifH0JCOqqr3ujbvnzC1c+Pwz4+Krk7Mx1WO/fP8fmeczXLPqa4UzfjBnTKQCZeBkk2JXBvxbpgmG&#10;FfnuJkeOfR2M2FJKaaF/a2a4Xcaa2la89kkNYDBEIwYCXRF0B1QEuzV0B6IIBKIwoibGleVj0shC&#10;HFI1GOOH5mNCxSAMG+zGyOJcjCr2oKIkFyNLPJhQlo+qIR6MGeZFYa4do0s8mDjUC1M1EQioCASi&#10;CHZHEQrGyu/ujiIU0lDT6MNT72+EZsTWOdQMBorYatOJ1amXb9iN7rSoYMwtpITCIRDY4kuVEZBN&#10;k4fkfKdxXm+/83a9Ny/vTsPQ69VIbDSAVYYDkIwppOcAxN9IygpJvpB4TxELJQSSJK0aVl6+X1fG&#10;7983uru7q0iKD8chlvMkom4cgK5p8Hi9vqFDyw6o7W+89YaPUHqXQOm6UCiUZlkmMlMS5+v5rLG2&#10;NdG/SNw8S9QTluMS7iAhhAmi9MXY8eMPeLoaQulhmqaBMwanw9mU5/UOyBW57/4H3bt3Nf0m1N19&#10;q6IoSiQSYa6cnHdKS4dmjDDubt5VpEYipQAgy7IWjaoD1miKiov9mqYBhCASDruGlZUNKJp8+s9O&#10;n1hfVzvbZrNRQggMwwjk5Xm2zr1nzndaTCUBQsiUSCTipQIF46xl6LBhveSSmi2bx0UjqgMAXK6c&#10;wLDy8j770fb6ekXTtQkggK4ZgeIhQ7bdO/eeAU+3lGZhLZx9gnHUzHdf+9wfvpQTEh9ukuERSQng&#10;UvDEvzZgR2sAUd1EVzAKgRIIAgXjPCnkDsp1wGkX4/pJXAdDQt+xLEJlSWlOhMS7IxpeXF6XzFQH&#10;iWW0GyZiuhglCEUNaA4JH25pQYQDu6Mm3li7C5IowAQgrdyJD2rbAVlM064IpVAIgUIFCCCIGMwo&#10;sEsrihy2fleI6Q8vvPTyyuuv+c1Vu3ftel6NRCptikIRJxyrq5S4jNZkSKuUl/C+ra5QIpJHKA0K&#10;grD2iSce2++PvGvnzomGbrhl2ZaWhZ8sNyFia1GUDx6xasb1vzvgLOzn/7Jw07wHH7xq1dcr3wgG&#10;g1VOp5Nmmg0iTdtKXA+LNmXdNy1J1LItHhXuyPPmbfrDH+444DnF/D7fVFEUoEajxqjq6m/uuOP3&#10;fYr2l19+hbxt61bZlZMz7c1XX7lm3759J8iy5I5Go2CMrZl66LS5r73xWkbLoL6+rghAKWcMomLf&#10;480vGHCfooSuBsAAQjUtWv35smVTzvj5Gf967/33+nRdL7no4urVX3/9ADPNCtHhiAXeGfNNOviQ&#10;2uWW2STOPedcSqggi6Kovfrqy/26whdffCllplH65YrPbxUESrWohhy3e9Po6rG9FojwdXZMYIzJ&#10;hm6gcPDgDdf85uo++5Gqqm5VVUcLggDOuH9YefkBTWnTKy/ms4d+sWLQRQvXtAciR0AWkZpfJo5E&#10;h5JEtKkmFn74bWybQHpMLRPvaYmFJgBLyoLF1u9ZeOLupiSWmZocud9Te4p/FingtGF9fTtgk9DF&#10;GP721Y6YFSUQABTIUWKCe+JYGtOsnEIs98qMVavj+BHeF+6/dPx3nlzv4EkHMQCfHTzp4J/5Ojru&#10;0jTtDEEQHImVj9OcZqtr1sNNs+o+PQ0yEDSOGDmyfuV+hNRnnntBfurRBYcIouiwXvLkxyQhcAii&#10;BJcrp//QYB+YftihDMCGo4865me7djb+SVPV00VJclBKQUCSU88kUh2sbUoQqFXrs+peacQVP5AQ&#10;Uj9iZFXNkn4WO82ERx97ovCRhx6sFkUJpskMd66n4/jjTpiW0N6oIMDv6xQdDocS7O4u/GbduoPC&#10;4fCUXTt3HmcYBmRZRjSqqXa7feX0o4+57JWXX2zMdJ558x+lf3/rjSrOWCGJJVDWFxQWDjiIQyld&#10;JwjCGtM0pgqCUNjZ2TFX0zT/rFm3rXzwwfuT1tL1M26koWCwYPO33079ZMmSB9RwuLJ8xIhVoWBw&#10;QrC725Xjdvs0XUurY3tr2+hAoOtOQujfL7ro0hWDCgva5s97uBdxXfiri4q219Uet3vXrltN0yyj&#10;hMDgvPmEk05e8Ic7b08jo/sfeEh5/eWXJkmSpDDOkZPj7jevrWBQwdQtm751iYKAnBx3y0GTJn0/&#10;wgKAHEV6uqNbncYBEcQy+jmJRLyaAp6YBicQAkWkkAQKSSSQKYVMKUQhJrJTSiAJMb1KIIBMaBp3&#10;2UQhbeoX1WRxSy3WixkIdM5j72asJxuMweRA1OTQOKCbHDoDNFlClCNFeIk7JU5WIqVwUJrUz6KG&#10;iQK79NETV0363is+A8Da9WtrL73kshvXrPr6C0M3ru3q8o+WRJFKsiUFKX4jI65lWd2mNBfKYqGY&#10;sbnWm0ZUVu03kte4Y3thJBIZLdDUVU0WboFpmnDY7YGoqh6wiG32QePtAAAOGElEQVTF8s+W1V9x&#10;+RU3bli/fnVHW9sMVVXLbLIMIgjp50xYekh3/XpWMWWFpw6PRqOssKio1uF0HrAVXF9fNyEUCsku&#10;lwsOh0Nev3bNbHCuEZKw+gkIQNtMUwHgYYwpCbeVx/qhb9CgwidGVFa+8MrLL/Z5/Xfs2E45Z+MN&#10;06SCIECgtKGsbNiAl92aMm1as2HoL2zZurUqNyfHo6nquA5Vff7jj/695Pxzz/9iytSpbTU1Na6v&#10;Vnxe3R3oOjIcjkwJh0IFHo/nr6WlQxeuXvnV+xyA0+FsKS4pTjuvKIrTd+7YcZ7d4TghEOha53A4&#10;Npz609O+OfyIIzoAjuXLlhUFurpGrl751dRIJDKFEOIlBFCjUX/pkNK7n3zqiV6TTwYCXYWhYLCM&#10;CgIkgRpqVO0336y1peVg04zlLObk5tZc97vfHpAWmZGwRhTnLfUHoh/5dOM0iBYLJ5nMyS0xbMSe&#10;0gJBnkNGQY6CghwFbrsMt11CrtMGlyLBIQtwKhIcigQKwOWIrRSSeMpLIk2SExDLr+Lx8xIAQVWH&#10;bnIYJoM/pEFnHF2qjlDEgD+sI6Aa8IU1dIZ0dER0RHUz3SKLTYYFkRDk0FgaAwWBwTgkSloIsOBA&#10;Ltz+8OJLC9vOOfvcZ3w+39ulvOy05qadF4VDoUrOeQGlVEloN8kZWYHkZ2bxlUzTTN40oVDIqC4f&#10;vmHOnLv2ewNs3LChTItGqxmPLdnVFwxdh91u3zJ0WNkBjcnLhBf+8kLLZZdd8VhHe9s/Otrbz9nb&#10;vPt8Q9NKCSVucFBCSExcj7v8CTcX8bYn2soYgyAIMEwTlBLweGBCjUaNyqqqTxfMf/iArOCHH36E&#10;/vtf7x9pGroYS6AF5ZynZagnercl8VjlnAclWW4aNnz4EofDudCbn9/w9t//1q8mtKOuXu7uDk43&#10;TROGrocrKis3z5lz14Bd7YcevN+48vIrXySUumo2b56t2O0FlJCq1paWyt3NzZd/8M9/GDabTEVR&#10;EgkhImfMXzJkyGMHT536QMuePecZpimbpgmXy9Vw5x23p12nTl/nuRCoQQgpCAeDJwW7u49r2bPX&#10;+GL5MgMAHE6nyDkXBUEQBUGAoethUZY2VI4c+Se7w7kkU33XrlpVrmlaJWMMoig222xKY19te3je&#10;fPmFZ589glIKTdNQOnToF6vXHdgEvBkJ6+M5p7YUXv7qS9SnT2eEeNOSiawqKIDEI1NjHM1dETT7&#10;wym3MDFWkFu+xw/pU41NkFbCsotH81LHWFzC/9Pevce2Vd1xAP+ec+699rWTa8eEPNqQpI+xErpC&#10;WWlpoZroYGKANmlDVAwQlD82TWwSIBhlK4Oq5dEBkxj7Z1oHmwZoMEYroINCKaUMhjpUCYQKq/pI&#10;Q5Pm1TRxbMe+99xz9se9Tm7SpG36gHb6fSSrthPbsSv9/Dvn/M7vlFf7ypkU5yPXDXFYsBKMIcE5&#10;bC5ghMGy6PnSiYlnLz0nveuzSX10R/fi319QALoBPH3tNd97aaiQv7D/UN/8oUJhrpSyWQfzHBlP&#10;yopRSUjYjsQwzaIpRJYz1sc474YQbS2zz1+39f2jLzop6SdsO/Ep4+yTMTnWKJ4XQ6XjvDN9xswT&#10;Onyz7Jln/iQB7ALw8I0/uun5vXt2L8oODCzwPO9CX8pGpXWdL+XIUfbl92qYRcsSWTDWxznvE1xk&#10;DdMoKKWMUqk0vVAonBuLxdzG5uZjW9aLSKUdYzCXQ+as6k1WbPzdJUFQNKQvvYIwjF7TsnZnqjK7&#10;KlPOtnXr1x1zd1DDtCzTNHtTqdQbrufmmpqnbcPWdyf19659eq175RVX/q5p2rT9AwMDN/hSLmKM&#10;1cRisXjCtsE5L3Ih9gjD2N7UPG3D/IUL/7Z61Uq19PqlRTMef7PSNGHF44dlOjU1tWvckvthcahw&#10;EYBZvlI1vpQVcTuYrg6/KApciD2MsU/qp05979LFi19+4onHJ8xos9msVek4O6SUn8btxOctLS2d&#10;W7ZuGfd3e3p6qoUQe1LpdFZKicampkn/X07Y6uRbM2v/+c5/9ebegcJ1iIW/dtiECkYHsLDdkuDB&#10;ylvMEOFEPIMhOEzGwDQQM3h5KR2WKUYyCrAwDrJwbj+YXypJBcEZXF9DMwZXa/g67AOoNaQCiuGw&#10;sBycRgU0FqwIJjlHUggY4bd78Fi9Y3ZN5TNrb//mKW1d/NqGV7IAtj665rF/7du7x2nd2+oMDmad&#10;bDbrpFKpattOpHO5nAUGnkwkCpyxXHt7e1+6qipnGEbBSaUKtXX1ubopU44phZ7a2PShFY8v40Ko&#10;8mc6XvmJ9CSclFN44IH7J1U1fiyee/7ZVgCtd9119/quzs7qL/a1OiXXrXYcp2ZoqOgopZBI2C5j&#10;LNfR3tFbVZXOMS4KUxumFg/19RcvXrBAtrfv5+1t+9Kt+/Zdn6mq+v68+Qsm3acp5Tiy4ZymJ+vq&#10;p1pcCDCmhxd2yp+D53mY2tCg7HhcHjjQUZx1Xktx5YO/nnSzRTMWyzVNn7mMMahSqaTOnXXepMsv&#10;AOCtTW/JX624/6XPduzY0t7W1hi37ZmeJ52KimSup7u7w3FSnbMvmNOZrKjMrl61UgFAbf2UZ89v&#10;mb0eDLhg7kX9m7eMLtV7fePrm5Zev3SrlH7mYE9P5lD/oUxtTW3dULGYllLydDqV7erq6nAcpzuZ&#10;rOg1TKPviXHmuKJq6uo/qJ0yZZkvlTJNw22eMWPC99u6t6135tdn3ROUwTF4vj/pU78n/uoFcMmd&#10;6xq3t/W+5wreGDT305GMKJIaRdu5AKhOxlDj2Kh2YqiyLaSTMaQrYkjGDaSTMdimQMIMJqJty4Bt&#10;ichyPxt+Hqk08iUPUmm4vkbOlSiUfAwWPQzkPfQXPBwqeujLB0PB9pwLrzx3FcnERDhnVSEEzDBL&#10;U1ojW5TuvPrKGzavWPzyZD848uW75977Mo+teeSkZILkzHTEZnJW3Ow4O5V4pKu/sEbGDGfkC3rs&#10;8HDkMRpAb8FDb8GD7gw6UjIEI8ryYiKUhiiva+vhxGz0E3EGDQafAVxwSDBozqBZcFFh5qQ4g+Yc&#10;jDNoFi0KLddaMSQ5R0IImMMV9xr5ko+quPFi3BJH3Y9HTg8UrMgRMywAuGT5q4mPd/c8NOT7P0Pc&#10;NEZviD7syhhBQDI4h21wWILDMjhMg8M0BExTwAon2xNGENo0AzgYSkrDK68Cemp4wt31FVylUVIM&#10;JR0MEUd3XhjJroxosBouUARKwYz+5nlTnNs3LF90wkcbEUK+HEcNWADw8AsfZ1b/Y/tzBelfBdsc&#10;GQIeKWBFyrHStolpmSRqz0qgJmUjY5uotE1UJizETQPJhAHbFMNDQoZg+89g3oPrKwzkXORdHwNF&#10;Dz15F90DRXzRN4SOvAs57kR8UFKRDIeCgvPhsmvXVygV/Z1fq7Zv3rbq8i/3rHhCyAk5poAFABff&#10;sW7O3q7sH3qlfwliRqQIFJg4wxp5EQNBrRZDMARkWoOHDysPG0f+nGCl0A8DkGLB0VuKhxfG4DMe&#10;/HxMwGJhUWgF54gJHgw9w+eTSmPI8/vrKqxbPnvk2zQUJOQMc8wBCwCuevDNlv/s7HzqoPSXBFXw&#10;YzOtyb5ieGNU9WC5rKEcaCK3xw7/xgQsgwX1VYmwaDXaCdXzFVxft1bHjTtvbql7ZcWts7+S47YI&#10;IcdvUgELAL7z4Jtztu/p+WNvyZsPy4hs+DqOl2WR2+UVwnKQ4eMELB6tzRq9L9BkQdeFOA/nqzCy&#10;iO/6GuCsrzombrm6MfPGb34697i33xBCvjqTDlgAMOuO9S1thwoPDXn+1Vpwa+zWi1HPPM5K4vAd&#10;EwWsaEbFIveVfx4JVuWsKs4ZYlwE7SeGA5aG62ullN5eW2Hde1NL7ZblN55PmRUhZ6jjClgAsOLP&#10;2zNPvrvzvqKvbvOAzOimTxNlXJGXK2dSLHo9mmHx0fdF72cMgjHEhjsuBMPBaE8SX2uUfKUszl65&#10;fHrm/ud+fvG4nSEJIWeO4w5YAHDe3a9V5F15XedgaaUr/UZEeq0f+dXY6CBV/jcaxDA2wwounIW9&#10;18N5KpOx8MDqkbcilYJUur8qbq5tdmJPbvzlZcfdMoYQcvo4oYBVtmTV29WfHMg+1F9wr5WM1YEz&#10;Pu4zs3EyrOj1CTIthuDwBosxxBkbDlRBUhcMF7XW8IMtO1kObJtX79z36i8WTm5nJSHktHZSAhYA&#10;XPPwloqP2vsXcYaf9BS8qyR0AqY4rGnb+MPC8bKsYNgnWHD8lsUYLM4gGB+epwpKqzRKUkNBI2GI&#10;D6rixl/Pipsvv73isknvUyKEnN5OWsAqu2L15kxXtjT/YEku6yy4SzSYowUb2SI/NkiVr4c1Wiyc&#10;SDfDIGUywAxbwURnx8JGEKokVTYdN3ZW2+ZftNbrlzRnuh+9bQ6tAhLyf+ikB6yobyzfuOhAUX53&#10;yPMX+UBLSaNGa82H56M4A0fQlcFgwUELVvl6OF/F2cg5qyqsVudAjjN8Lhj7qMGJbVzYmN702K1z&#10;Tnq3AULI6eWUBiwA+OHj7xu7+4fqel1/JgMuFMDivKfmDPmqWWkY5cr3olSwwj1/nq/BGZCwBEpS&#10;ocISyuCs1xJ8h8nZh0rj3zOq7M+b0vH9v//x3FPaFoYQcvo45QEr6ge//YB35T1+sODxOWcn6/JS&#10;zxwq+Q1ZpdINlXEnX5RJTyqjMmEUPSA/MOj2NmcSnb6vdrlK7e8YdItn24basPxSqqUihBBCCCGE&#10;EEIIIYQQQgghhBBCCCGEEEIIIYQQQgghhBBCCCGEEEIIIYQQQgghhBBCCCGEEEIIIYQQQgghhBBC&#10;CCGn0P8AHVSY7eqp1y0AAAAASUVORK5CYIJQSwMEFAAGAAgAAAAhAD37xEDdAAAACQEAAA8AAABk&#10;cnMvZG93bnJldi54bWxMT01PwzAMvSPxHyIjcWNJmGBQmk7TBJwmJDYkxC1rvLZa41RN1nb/Hu8E&#10;Jz/7We8jX06+FQP2sQlkQM8UCKQyuIYqA1+7t7snEDFZcrYNhAbOGGFZXF/lNnNhpE8ctqkSLEIx&#10;swbqlLpMyljW6G2chQ6JuUPovU289pV0vR1Z3LfyXqlH6W1D7FDbDtc1lsftyRt4H+24muvXYXM8&#10;rM8/u4eP741GY25vptULiIRT+nuGS3yODgVn2ocTuShaA1wk8fWZ54XVC81oz2ih1Bxkkcv/DYp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Cdi&#10;Nc2iAgAADQgAAA4AAAAAAAAAAAAAAAAAOgIAAGRycy9lMm9Eb2MueG1sUEsBAi0ACgAAAAAAAAAh&#10;AIqLI1MGIQMABiEDABQAAAAAAAAAAAAAAAAACAUAAGRycy9tZWRpYS9pbWFnZTEucG5nUEsBAi0A&#10;CgAAAAAAAAAhAOQZLfZ+TgAAfk4AABQAAAAAAAAAAAAAAAAAQCYDAGRycy9tZWRpYS9pbWFnZTIu&#10;cG5nUEsBAi0AFAAGAAgAAAAhAD37xEDdAAAACQEAAA8AAAAAAAAAAAAAAAAA8HQDAGRycy9kb3du&#10;cmV2LnhtbFBLAQItABQABgAIAAAAIQAubPAAxQAAAKUBAAAZAAAAAAAAAAAAAAAAAPp1AwBkcnMv&#10;X3JlbHMvZTJvRG9jLnhtbC5yZWxzUEsFBgAAAAAHAAcAvgEAAPZ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 o:spid="_x0000_s1027" type="#_x0000_t75" alt="Imagem 10" style="position:absolute;width:74358;height:10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99wgAAANoAAAAPAAAAZHJzL2Rvd25yZXYueG1sRI9Bi8Iw&#10;FITvgv8hPMGbpuvBlWoUV1RcvezWHvb4aJ5t2ealNLHWf28EweMwM98wi1VnKtFS40rLCj7GEQji&#10;zOqScwXpeTeagXAeWWNlmRTcycFq2e8tMNb2xr/UJj4XAcIuRgWF93UspcsKMujGtiYO3sU2Bn2Q&#10;TS51g7cAN5WcRNFUGiw5LBRY06ag7D+5GgWz9O9Cp2T9Y7fH6X5vv6I2+U6VGg669RyEp86/w6/2&#10;QSv4hOeVcAPk8gEAAP//AwBQSwECLQAUAAYACAAAACEA2+H2y+4AAACFAQAAEwAAAAAAAAAAAAAA&#10;AAAAAAAAW0NvbnRlbnRfVHlwZXNdLnhtbFBLAQItABQABgAIAAAAIQBa9CxbvwAAABUBAAALAAAA&#10;AAAAAAAAAAAAAB8BAABfcmVscy8ucmVsc1BLAQItABQABgAIAAAAIQAddA99wgAAANoAAAAPAAAA&#10;AAAAAAAAAAAAAAcCAABkcnMvZG93bnJldi54bWxQSwUGAAAAAAMAAwC3AAAA9gIAAAAA&#10;" strokeweight="1pt">
                <v:stroke miterlimit="4"/>
                <v:imagedata r:id="rId3" o:title="Imagem 10"/>
              </v:shape>
              <v:shape id="Picture 7" o:spid="_x0000_s1028" type="#_x0000_t75" alt="Picture 7" style="position:absolute;left:57876;top:5668;width:12449;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QVvQAAANoAAAAPAAAAZHJzL2Rvd25yZXYueG1sRE+7CsIw&#10;FN0F/yFcwU1THUSqUXwgCIKidXG7NNe22NzUJmr1680gOB7OezpvTCmeVLvCsoJBPwJBnFpdcKbg&#10;nGx6YxDOI2ssLZOCNzmYz9qtKcbavvhIz5PPRAhhF6OC3PsqltKlORl0fVsRB+5qa4M+wDqTusZX&#10;CDelHEbRSBosODTkWNEqp/R2ehgFl8H9dt3r1Xqx3CWH7GMf7r7ZK9XtNIsJCE+N/4t/7q1WELaG&#10;K+EGyNkXAAD//wMAUEsBAi0AFAAGAAgAAAAhANvh9svuAAAAhQEAABMAAAAAAAAAAAAAAAAAAAAA&#10;AFtDb250ZW50X1R5cGVzXS54bWxQSwECLQAUAAYACAAAACEAWvQsW78AAAAVAQAACwAAAAAAAAAA&#10;AAAAAAAfAQAAX3JlbHMvLnJlbHNQSwECLQAUAAYACAAAACEAZVY0Fb0AAADaAAAADwAAAAAAAAAA&#10;AAAAAAAHAgAAZHJzL2Rvd25yZXYueG1sUEsFBgAAAAADAAMAtwAAAPECAAAAAA==&#10;" strokeweight="1pt">
                <v:stroke miterlimit="4"/>
                <v:imagedata r:id="rId4" o:title="Picture 7"/>
              </v:shape>
              <w10:wrap anchorx="page" anchory="page"/>
            </v:group>
          </w:pict>
        </mc:Fallback>
      </mc:AlternateContent>
    </w:r>
    <w:r w:rsidR="004E750C">
      <w:rPr>
        <w:rStyle w:val="Ninguno"/>
      </w:rPr>
      <w:tab/>
    </w:r>
    <w:r w:rsidR="004E750C">
      <w:rPr>
        <w:rStyle w:val="Ninguno"/>
      </w:rPr>
      <w:tab/>
    </w:r>
    <w:r w:rsidR="004E750C">
      <w:rPr>
        <w:rStyle w:val="Ninguno"/>
      </w:rPr>
      <w:tab/>
    </w:r>
  </w:p>
  <w:p w14:paraId="25CA61F2" w14:textId="2B2A1D9E" w:rsidR="002951F4" w:rsidRDefault="002951F4">
    <w:pPr>
      <w:pStyle w:val="Cabealho"/>
    </w:pPr>
  </w:p>
  <w:p w14:paraId="601C4F83" w14:textId="35AFAA75" w:rsidR="002951F4" w:rsidRDefault="004E750C">
    <w:pPr>
      <w:pStyle w:val="Cabealho"/>
      <w:tabs>
        <w:tab w:val="clear" w:pos="4680"/>
        <w:tab w:val="clear" w:pos="9360"/>
        <w:tab w:val="left" w:pos="5260"/>
        <w:tab w:val="right" w:pos="9895"/>
      </w:tabs>
    </w:pPr>
    <w:r>
      <w:rPr>
        <w:rStyle w:val="Ninguno"/>
      </w:rPr>
      <w:tab/>
    </w:r>
    <w:r>
      <w:rPr>
        <w:rStyle w:val="Ninguno"/>
      </w:rPr>
      <w:tab/>
    </w:r>
  </w:p>
  <w:p w14:paraId="3923432F" w14:textId="526B6C17" w:rsidR="002951F4" w:rsidRDefault="002951F4">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81B6" w14:textId="77777777" w:rsidR="002951F4" w:rsidRDefault="004E750C">
    <w:pPr>
      <w:pStyle w:val="Cabealho"/>
    </w:pPr>
    <w:r>
      <w:rPr>
        <w:noProof/>
      </w:rPr>
      <w:drawing>
        <wp:anchor distT="152400" distB="152400" distL="152400" distR="152400" simplePos="0" relativeHeight="251658752" behindDoc="1" locked="0" layoutInCell="1" allowOverlap="1" wp14:anchorId="70C2DA04" wp14:editId="7E32C79B">
          <wp:simplePos x="0" y="0"/>
          <wp:positionH relativeFrom="page">
            <wp:posOffset>38100</wp:posOffset>
          </wp:positionH>
          <wp:positionV relativeFrom="page">
            <wp:posOffset>184150</wp:posOffset>
          </wp:positionV>
          <wp:extent cx="7480300" cy="10581006"/>
          <wp:effectExtent l="0" t="0" r="0" b="0"/>
          <wp:wrapNone/>
          <wp:docPr id="1073741831" name="officeArt object" descr="Imagen"/>
          <wp:cNvGraphicFramePr/>
          <a:graphic xmlns:a="http://schemas.openxmlformats.org/drawingml/2006/main">
            <a:graphicData uri="http://schemas.openxmlformats.org/drawingml/2006/picture">
              <pic:pic xmlns:pic="http://schemas.openxmlformats.org/drawingml/2006/picture">
                <pic:nvPicPr>
                  <pic:cNvPr id="1073741831" name="Imagen" descr="Imagen"/>
                  <pic:cNvPicPr>
                    <a:picLocks noChangeAspect="1"/>
                  </pic:cNvPicPr>
                </pic:nvPicPr>
                <pic:blipFill>
                  <a:blip r:embed="rId1"/>
                  <a:stretch>
                    <a:fillRect/>
                  </a:stretch>
                </pic:blipFill>
                <pic:spPr>
                  <a:xfrm>
                    <a:off x="0" y="0"/>
                    <a:ext cx="7480300" cy="10581006"/>
                  </a:xfrm>
                  <a:prstGeom prst="rect">
                    <a:avLst/>
                  </a:prstGeom>
                  <a:ln w="12700" cap="flat">
                    <a:noFill/>
                    <a:miter lim="400000"/>
                  </a:ln>
                  <a:effectLst/>
                </pic:spPr>
              </pic:pic>
            </a:graphicData>
          </a:graphic>
        </wp:anchor>
      </w:drawing>
    </w:r>
  </w:p>
  <w:p w14:paraId="6C711DEC" w14:textId="77777777" w:rsidR="002951F4" w:rsidRDefault="004E750C">
    <w:pPr>
      <w:pStyle w:val="Cuerpo"/>
      <w:ind w:left="7920"/>
    </w:pPr>
    <w:r>
      <w:rPr>
        <w:rStyle w:val="Ninguno"/>
      </w:rPr>
      <w:t xml:space="preserve">                                                                                                                                                              </w:t>
    </w:r>
    <w:r>
      <w:rPr>
        <w:rStyle w:val="Ninguno"/>
        <w:noProof/>
      </w:rPr>
      <w:drawing>
        <wp:inline distT="0" distB="0" distL="0" distR="0" wp14:anchorId="7D2084C2" wp14:editId="639205A1">
          <wp:extent cx="1316434" cy="295275"/>
          <wp:effectExtent l="0" t="0" r="0" b="0"/>
          <wp:docPr id="1073741830" name="officeArt object" descr="Imagem 1"/>
          <wp:cNvGraphicFramePr/>
          <a:graphic xmlns:a="http://schemas.openxmlformats.org/drawingml/2006/main">
            <a:graphicData uri="http://schemas.openxmlformats.org/drawingml/2006/picture">
              <pic:pic xmlns:pic="http://schemas.openxmlformats.org/drawingml/2006/picture">
                <pic:nvPicPr>
                  <pic:cNvPr id="1073741830" name="Imagem 1" descr="Imagem 1"/>
                  <pic:cNvPicPr>
                    <a:picLocks noChangeAspect="1"/>
                  </pic:cNvPicPr>
                </pic:nvPicPr>
                <pic:blipFill>
                  <a:blip r:embed="rId2"/>
                  <a:stretch>
                    <a:fillRect/>
                  </a:stretch>
                </pic:blipFill>
                <pic:spPr>
                  <a:xfrm>
                    <a:off x="0" y="0"/>
                    <a:ext cx="1316434" cy="295275"/>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0EBE"/>
    <w:multiLevelType w:val="multilevel"/>
    <w:tmpl w:val="7DE2D48A"/>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E60B96"/>
    <w:multiLevelType w:val="multilevel"/>
    <w:tmpl w:val="59BAA4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7D6FA1"/>
    <w:multiLevelType w:val="multilevel"/>
    <w:tmpl w:val="8094524C"/>
    <w:lvl w:ilvl="0">
      <w:start w:val="1"/>
      <w:numFmt w:val="decimal"/>
      <w:lvlText w:val="%1."/>
      <w:lvlJc w:val="left"/>
      <w:pPr>
        <w:ind w:left="648"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A4E0806"/>
    <w:multiLevelType w:val="multilevel"/>
    <w:tmpl w:val="236404AE"/>
    <w:styleLink w:val="Estiloimportado9"/>
    <w:lvl w:ilvl="0">
      <w:start w:val="1"/>
      <w:numFmt w:val="decimal"/>
      <w:lvlText w:val="%1."/>
      <w:lvlJc w:val="left"/>
      <w:pPr>
        <w:tabs>
          <w:tab w:val="num" w:pos="360"/>
        </w:tabs>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360"/>
          <w:tab w:val="num" w:pos="4121"/>
        </w:tabs>
        <w:ind w:left="4193" w:hanging="6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360"/>
        </w:tabs>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360"/>
        </w:tabs>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360"/>
        </w:tabs>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360"/>
        </w:tabs>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360"/>
        </w:tabs>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360"/>
        </w:tabs>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360"/>
        </w:tabs>
        <w:ind w:left="432" w:hanging="4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D006C7"/>
    <w:multiLevelType w:val="hybridMultilevel"/>
    <w:tmpl w:val="26726168"/>
    <w:numStyleLink w:val="Estiloimportado4"/>
  </w:abstractNum>
  <w:abstractNum w:abstractNumId="5" w15:restartNumberingAfterBreak="0">
    <w:nsid w:val="0C5C5F8D"/>
    <w:multiLevelType w:val="multilevel"/>
    <w:tmpl w:val="C8DA0004"/>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4B4678D"/>
    <w:multiLevelType w:val="hybridMultilevel"/>
    <w:tmpl w:val="ABEC2E88"/>
    <w:lvl w:ilvl="0" w:tplc="7C3ECFF4">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8986DF8">
      <w:start w:val="1"/>
      <w:numFmt w:val="decimal"/>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6A6C4E8">
      <w:start w:val="1"/>
      <w:numFmt w:val="decimal"/>
      <w:lvlText w:val="%3."/>
      <w:lvlJc w:val="left"/>
      <w:pPr>
        <w:ind w:left="1724"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AFD40C9A">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61226A0">
      <w:start w:val="1"/>
      <w:numFmt w:val="decimal"/>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314816DA">
      <w:start w:val="1"/>
      <w:numFmt w:val="decimal"/>
      <w:lvlText w:val="%6."/>
      <w:lvlJc w:val="left"/>
      <w:pPr>
        <w:ind w:left="3884"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1ED055B6">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A678DF9E">
      <w:start w:val="1"/>
      <w:numFmt w:val="decimal"/>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48265E34">
      <w:start w:val="1"/>
      <w:numFmt w:val="decimal"/>
      <w:lvlText w:val="%9."/>
      <w:lvlJc w:val="left"/>
      <w:pPr>
        <w:ind w:left="6044"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6270477"/>
    <w:multiLevelType w:val="multilevel"/>
    <w:tmpl w:val="D1D8E54C"/>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6BD0099"/>
    <w:multiLevelType w:val="multilevel"/>
    <w:tmpl w:val="12FC913E"/>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121"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CCE531A"/>
    <w:multiLevelType w:val="multilevel"/>
    <w:tmpl w:val="A8880EF6"/>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2A605A4"/>
    <w:multiLevelType w:val="multilevel"/>
    <w:tmpl w:val="3AC87060"/>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4312911"/>
    <w:multiLevelType w:val="hybridMultilevel"/>
    <w:tmpl w:val="A14EA33A"/>
    <w:numStyleLink w:val="Estiloimportado3"/>
  </w:abstractNum>
  <w:abstractNum w:abstractNumId="12" w15:restartNumberingAfterBreak="0">
    <w:nsid w:val="24EA4DE1"/>
    <w:multiLevelType w:val="multilevel"/>
    <w:tmpl w:val="D89EC166"/>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4FA3A0F"/>
    <w:multiLevelType w:val="multilevel"/>
    <w:tmpl w:val="1892116C"/>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121"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56E31B9"/>
    <w:multiLevelType w:val="multilevel"/>
    <w:tmpl w:val="7B700FEE"/>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5A31753"/>
    <w:multiLevelType w:val="multilevel"/>
    <w:tmpl w:val="38DE2DBE"/>
    <w:numStyleLink w:val="Estiloimportado2"/>
  </w:abstractNum>
  <w:abstractNum w:abstractNumId="16" w15:restartNumberingAfterBreak="0">
    <w:nsid w:val="28E814BC"/>
    <w:multiLevelType w:val="multilevel"/>
    <w:tmpl w:val="3DAC54F4"/>
    <w:lvl w:ilvl="0">
      <w:start w:val="1"/>
      <w:numFmt w:val="decimal"/>
      <w:lvlText w:val="%1."/>
      <w:lvlJc w:val="left"/>
      <w:pPr>
        <w:ind w:left="648"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D067FB6"/>
    <w:multiLevelType w:val="multilevel"/>
    <w:tmpl w:val="9B6867EE"/>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DA67C32"/>
    <w:multiLevelType w:val="multilevel"/>
    <w:tmpl w:val="9AE02CB2"/>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121"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F063D39"/>
    <w:multiLevelType w:val="multilevel"/>
    <w:tmpl w:val="FB163330"/>
    <w:numStyleLink w:val="Estiloimportado5"/>
  </w:abstractNum>
  <w:abstractNum w:abstractNumId="20" w15:restartNumberingAfterBreak="0">
    <w:nsid w:val="2F9779DB"/>
    <w:multiLevelType w:val="hybridMultilevel"/>
    <w:tmpl w:val="26726168"/>
    <w:styleLink w:val="Estiloimportado4"/>
    <w:lvl w:ilvl="0" w:tplc="5F86F8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8CB2A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B4AF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3638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5453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2279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3A0C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F8E4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88BB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0C823C4"/>
    <w:multiLevelType w:val="hybridMultilevel"/>
    <w:tmpl w:val="A14EA33A"/>
    <w:styleLink w:val="Estiloimportado3"/>
    <w:lvl w:ilvl="0" w:tplc="9B069F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DC77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AAA1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4E02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601B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E4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E611D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96A6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80AE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2227C0D"/>
    <w:multiLevelType w:val="multilevel"/>
    <w:tmpl w:val="AA2A92C6"/>
    <w:styleLink w:val="Estiloimportado6"/>
    <w:lvl w:ilvl="0">
      <w:start w:val="1"/>
      <w:numFmt w:val="decimal"/>
      <w:lvlText w:val="%1."/>
      <w:lvlJc w:val="left"/>
      <w:pPr>
        <w:ind w:left="33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33C0190F"/>
    <w:multiLevelType w:val="multilevel"/>
    <w:tmpl w:val="25349704"/>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C06614C"/>
    <w:multiLevelType w:val="multilevel"/>
    <w:tmpl w:val="DE90BB64"/>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EE22A57"/>
    <w:multiLevelType w:val="multilevel"/>
    <w:tmpl w:val="3064E7D6"/>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F153F8E"/>
    <w:multiLevelType w:val="hybridMultilevel"/>
    <w:tmpl w:val="F124912C"/>
    <w:lvl w:ilvl="0" w:tplc="E46A406E">
      <w:start w:val="1"/>
      <w:numFmt w:val="decimal"/>
      <w:lvlText w:val="%1."/>
      <w:lvlJc w:val="left"/>
      <w:pPr>
        <w:ind w:left="227" w:hanging="227"/>
      </w:pPr>
      <w:rPr>
        <w:rFonts w:hAnsi="Arial Unicode MS"/>
        <w:caps w:val="0"/>
        <w:smallCaps w:val="0"/>
        <w:strike w:val="0"/>
        <w:dstrike w:val="0"/>
        <w:outline w:val="0"/>
        <w:emboss w:val="0"/>
        <w:imprint w:val="0"/>
        <w:spacing w:val="0"/>
        <w:w w:val="100"/>
        <w:kern w:val="0"/>
        <w:position w:val="0"/>
        <w:highlight w:val="none"/>
        <w:vertAlign w:val="baseline"/>
      </w:rPr>
    </w:lvl>
    <w:lvl w:ilvl="1" w:tplc="33EAF88C">
      <w:start w:val="1"/>
      <w:numFmt w:val="decimal"/>
      <w:lvlText w:val="%2."/>
      <w:lvlJc w:val="left"/>
      <w:pPr>
        <w:ind w:left="947" w:hanging="227"/>
      </w:pPr>
      <w:rPr>
        <w:rFonts w:hAnsi="Arial Unicode MS"/>
        <w:caps w:val="0"/>
        <w:smallCaps w:val="0"/>
        <w:strike w:val="0"/>
        <w:dstrike w:val="0"/>
        <w:outline w:val="0"/>
        <w:emboss w:val="0"/>
        <w:imprint w:val="0"/>
        <w:spacing w:val="0"/>
        <w:w w:val="100"/>
        <w:kern w:val="0"/>
        <w:position w:val="0"/>
        <w:highlight w:val="none"/>
        <w:vertAlign w:val="baseline"/>
      </w:rPr>
    </w:lvl>
    <w:lvl w:ilvl="2" w:tplc="CEB8F50A">
      <w:start w:val="1"/>
      <w:numFmt w:val="decimal"/>
      <w:lvlText w:val="%3."/>
      <w:lvlJc w:val="left"/>
      <w:pPr>
        <w:ind w:left="1667" w:hanging="227"/>
      </w:pPr>
      <w:rPr>
        <w:rFonts w:hAnsi="Arial Unicode MS"/>
        <w:caps w:val="0"/>
        <w:smallCaps w:val="0"/>
        <w:strike w:val="0"/>
        <w:dstrike w:val="0"/>
        <w:outline w:val="0"/>
        <w:emboss w:val="0"/>
        <w:imprint w:val="0"/>
        <w:spacing w:val="0"/>
        <w:w w:val="100"/>
        <w:kern w:val="0"/>
        <w:position w:val="0"/>
        <w:highlight w:val="none"/>
        <w:vertAlign w:val="baseline"/>
      </w:rPr>
    </w:lvl>
    <w:lvl w:ilvl="3" w:tplc="0FC44CB4">
      <w:start w:val="1"/>
      <w:numFmt w:val="decimal"/>
      <w:lvlText w:val="%4."/>
      <w:lvlJc w:val="left"/>
      <w:pPr>
        <w:ind w:left="2387" w:hanging="227"/>
      </w:pPr>
      <w:rPr>
        <w:rFonts w:hAnsi="Arial Unicode MS"/>
        <w:caps w:val="0"/>
        <w:smallCaps w:val="0"/>
        <w:strike w:val="0"/>
        <w:dstrike w:val="0"/>
        <w:outline w:val="0"/>
        <w:emboss w:val="0"/>
        <w:imprint w:val="0"/>
        <w:spacing w:val="0"/>
        <w:w w:val="100"/>
        <w:kern w:val="0"/>
        <w:position w:val="0"/>
        <w:highlight w:val="none"/>
        <w:vertAlign w:val="baseline"/>
      </w:rPr>
    </w:lvl>
    <w:lvl w:ilvl="4" w:tplc="18B64A38">
      <w:start w:val="1"/>
      <w:numFmt w:val="decimal"/>
      <w:lvlText w:val="%5."/>
      <w:lvlJc w:val="left"/>
      <w:pPr>
        <w:ind w:left="3107" w:hanging="227"/>
      </w:pPr>
      <w:rPr>
        <w:rFonts w:hAnsi="Arial Unicode MS"/>
        <w:caps w:val="0"/>
        <w:smallCaps w:val="0"/>
        <w:strike w:val="0"/>
        <w:dstrike w:val="0"/>
        <w:outline w:val="0"/>
        <w:emboss w:val="0"/>
        <w:imprint w:val="0"/>
        <w:spacing w:val="0"/>
        <w:w w:val="100"/>
        <w:kern w:val="0"/>
        <w:position w:val="0"/>
        <w:highlight w:val="none"/>
        <w:vertAlign w:val="baseline"/>
      </w:rPr>
    </w:lvl>
    <w:lvl w:ilvl="5" w:tplc="A332651C">
      <w:start w:val="1"/>
      <w:numFmt w:val="decimal"/>
      <w:lvlText w:val="%6."/>
      <w:lvlJc w:val="left"/>
      <w:pPr>
        <w:ind w:left="3827" w:hanging="227"/>
      </w:pPr>
      <w:rPr>
        <w:rFonts w:hAnsi="Arial Unicode MS"/>
        <w:caps w:val="0"/>
        <w:smallCaps w:val="0"/>
        <w:strike w:val="0"/>
        <w:dstrike w:val="0"/>
        <w:outline w:val="0"/>
        <w:emboss w:val="0"/>
        <w:imprint w:val="0"/>
        <w:spacing w:val="0"/>
        <w:w w:val="100"/>
        <w:kern w:val="0"/>
        <w:position w:val="0"/>
        <w:highlight w:val="none"/>
        <w:vertAlign w:val="baseline"/>
      </w:rPr>
    </w:lvl>
    <w:lvl w:ilvl="6" w:tplc="576C2DBC">
      <w:start w:val="1"/>
      <w:numFmt w:val="decimal"/>
      <w:lvlText w:val="%7."/>
      <w:lvlJc w:val="left"/>
      <w:pPr>
        <w:ind w:left="4547" w:hanging="227"/>
      </w:pPr>
      <w:rPr>
        <w:rFonts w:hAnsi="Arial Unicode MS"/>
        <w:caps w:val="0"/>
        <w:smallCaps w:val="0"/>
        <w:strike w:val="0"/>
        <w:dstrike w:val="0"/>
        <w:outline w:val="0"/>
        <w:emboss w:val="0"/>
        <w:imprint w:val="0"/>
        <w:spacing w:val="0"/>
        <w:w w:val="100"/>
        <w:kern w:val="0"/>
        <w:position w:val="0"/>
        <w:highlight w:val="none"/>
        <w:vertAlign w:val="baseline"/>
      </w:rPr>
    </w:lvl>
    <w:lvl w:ilvl="7" w:tplc="02466E46">
      <w:start w:val="1"/>
      <w:numFmt w:val="decimal"/>
      <w:lvlText w:val="%8."/>
      <w:lvlJc w:val="left"/>
      <w:pPr>
        <w:ind w:left="5267" w:hanging="227"/>
      </w:pPr>
      <w:rPr>
        <w:rFonts w:hAnsi="Arial Unicode MS"/>
        <w:caps w:val="0"/>
        <w:smallCaps w:val="0"/>
        <w:strike w:val="0"/>
        <w:dstrike w:val="0"/>
        <w:outline w:val="0"/>
        <w:emboss w:val="0"/>
        <w:imprint w:val="0"/>
        <w:spacing w:val="0"/>
        <w:w w:val="100"/>
        <w:kern w:val="0"/>
        <w:position w:val="0"/>
        <w:highlight w:val="none"/>
        <w:vertAlign w:val="baseline"/>
      </w:rPr>
    </w:lvl>
    <w:lvl w:ilvl="8" w:tplc="E26AC192">
      <w:start w:val="1"/>
      <w:numFmt w:val="decimal"/>
      <w:lvlText w:val="%9."/>
      <w:lvlJc w:val="left"/>
      <w:pPr>
        <w:ind w:left="5987" w:hanging="2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3723355"/>
    <w:multiLevelType w:val="multilevel"/>
    <w:tmpl w:val="DD547D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95A3FEE"/>
    <w:multiLevelType w:val="multilevel"/>
    <w:tmpl w:val="973ECE3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99B7162"/>
    <w:multiLevelType w:val="multilevel"/>
    <w:tmpl w:val="27E60944"/>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CC15CF1"/>
    <w:multiLevelType w:val="multilevel"/>
    <w:tmpl w:val="AE1E2626"/>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644430F"/>
    <w:multiLevelType w:val="hybridMultilevel"/>
    <w:tmpl w:val="74A0877C"/>
    <w:numStyleLink w:val="Estiloimportado8"/>
  </w:abstractNum>
  <w:abstractNum w:abstractNumId="32" w15:restartNumberingAfterBreak="0">
    <w:nsid w:val="56607585"/>
    <w:multiLevelType w:val="multilevel"/>
    <w:tmpl w:val="AA2A92C6"/>
    <w:numStyleLink w:val="Estiloimportado6"/>
  </w:abstractNum>
  <w:abstractNum w:abstractNumId="33" w15:restartNumberingAfterBreak="0">
    <w:nsid w:val="573D007F"/>
    <w:multiLevelType w:val="multilevel"/>
    <w:tmpl w:val="6F02168C"/>
    <w:lvl w:ilvl="0">
      <w:start w:val="1"/>
      <w:numFmt w:val="decimal"/>
      <w:lvlText w:val="%1."/>
      <w:lvlJc w:val="left"/>
      <w:pPr>
        <w:ind w:left="648"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99D14F0"/>
    <w:multiLevelType w:val="multilevel"/>
    <w:tmpl w:val="FDFA23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AD30C53"/>
    <w:multiLevelType w:val="multilevel"/>
    <w:tmpl w:val="FB163330"/>
    <w:styleLink w:val="Estiloimportado5"/>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BA34174"/>
    <w:multiLevelType w:val="hybridMultilevel"/>
    <w:tmpl w:val="74A0877C"/>
    <w:styleLink w:val="Estiloimportado8"/>
    <w:lvl w:ilvl="0" w:tplc="4752892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A4226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B038B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C6C9E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A8E02A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E099B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3009D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D670C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19256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C3528F1"/>
    <w:multiLevelType w:val="multilevel"/>
    <w:tmpl w:val="E2847C3E"/>
    <w:lvl w:ilvl="0">
      <w:start w:val="1"/>
      <w:numFmt w:val="decimal"/>
      <w:lvlText w:val="%1."/>
      <w:lvlJc w:val="left"/>
      <w:pPr>
        <w:ind w:left="648"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CAE4293"/>
    <w:multiLevelType w:val="multilevel"/>
    <w:tmpl w:val="236404AE"/>
    <w:numStyleLink w:val="Estiloimportado9"/>
  </w:abstractNum>
  <w:abstractNum w:abstractNumId="39" w15:restartNumberingAfterBreak="0">
    <w:nsid w:val="5D0F6446"/>
    <w:multiLevelType w:val="multilevel"/>
    <w:tmpl w:val="56542E28"/>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121"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0643321"/>
    <w:multiLevelType w:val="multilevel"/>
    <w:tmpl w:val="7DC219FE"/>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622457F2"/>
    <w:multiLevelType w:val="multilevel"/>
    <w:tmpl w:val="38DE2DBE"/>
    <w:styleLink w:val="Estiloimportado2"/>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689C01B9"/>
    <w:multiLevelType w:val="multilevel"/>
    <w:tmpl w:val="A2261CB6"/>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6D773281"/>
    <w:multiLevelType w:val="multilevel"/>
    <w:tmpl w:val="5B7643FA"/>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DCE4B7E"/>
    <w:multiLevelType w:val="multilevel"/>
    <w:tmpl w:val="ED1CF9EA"/>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121"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00703DE"/>
    <w:multiLevelType w:val="hybridMultilevel"/>
    <w:tmpl w:val="296EBA20"/>
    <w:styleLink w:val="Estiloimportado7"/>
    <w:lvl w:ilvl="0" w:tplc="CF42A3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42BF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52D7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F2B0F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9A0F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9E0E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47EDE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7AA9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4E5C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3747D8A"/>
    <w:multiLevelType w:val="hybridMultilevel"/>
    <w:tmpl w:val="296EBA20"/>
    <w:numStyleLink w:val="Estiloimportado7"/>
  </w:abstractNum>
  <w:abstractNum w:abstractNumId="47" w15:restartNumberingAfterBreak="0">
    <w:nsid w:val="74E24E2B"/>
    <w:multiLevelType w:val="hybridMultilevel"/>
    <w:tmpl w:val="1090A486"/>
    <w:lvl w:ilvl="0" w:tplc="2BB060C0">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6802954">
      <w:start w:val="1"/>
      <w:numFmt w:val="decimal"/>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FB456A0">
      <w:start w:val="1"/>
      <w:numFmt w:val="decimal"/>
      <w:lvlText w:val="%3."/>
      <w:lvlJc w:val="left"/>
      <w:pPr>
        <w:ind w:left="1724"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018F940">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01E3EDC">
      <w:start w:val="1"/>
      <w:numFmt w:val="decimal"/>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10EF1E4">
      <w:start w:val="1"/>
      <w:numFmt w:val="decimal"/>
      <w:lvlText w:val="%6."/>
      <w:lvlJc w:val="left"/>
      <w:pPr>
        <w:ind w:left="3884"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42C61F14">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26E9BAC">
      <w:start w:val="1"/>
      <w:numFmt w:val="decimal"/>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EA81132">
      <w:start w:val="1"/>
      <w:numFmt w:val="decimal"/>
      <w:lvlText w:val="%9."/>
      <w:lvlJc w:val="left"/>
      <w:pPr>
        <w:ind w:left="6044"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780247A2"/>
    <w:multiLevelType w:val="multilevel"/>
    <w:tmpl w:val="857C5198"/>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121"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7E5D0236"/>
    <w:multiLevelType w:val="multilevel"/>
    <w:tmpl w:val="0FC67FD0"/>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121"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2081975312">
    <w:abstractNumId w:val="41"/>
  </w:num>
  <w:num w:numId="2" w16cid:durableId="1520466619">
    <w:abstractNumId w:val="15"/>
  </w:num>
  <w:num w:numId="3" w16cid:durableId="411395390">
    <w:abstractNumId w:val="15"/>
    <w:lvlOverride w:ilvl="0">
      <w:lvl w:ilvl="0">
        <w:start w:val="1"/>
        <w:numFmt w:val="decimal"/>
        <w:lvlText w:val="%1."/>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71" w:hanging="3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71" w:hanging="3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091" w:hanging="10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091" w:hanging="10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451" w:hanging="145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16cid:durableId="1342849931">
    <w:abstractNumId w:val="15"/>
    <w:lvlOverride w:ilvl="0">
      <w:startOverride w:val="3"/>
      <w:lvl w:ilvl="0">
        <w:start w:val="3"/>
        <w:numFmt w:val="decimal"/>
        <w:lvlText w:val="%1."/>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371" w:hanging="3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371" w:hanging="3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091" w:hanging="10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091" w:hanging="10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451" w:hanging="145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 w16cid:durableId="569466719">
    <w:abstractNumId w:val="21"/>
  </w:num>
  <w:num w:numId="6" w16cid:durableId="1389576134">
    <w:abstractNumId w:val="11"/>
  </w:num>
  <w:num w:numId="7" w16cid:durableId="782191755">
    <w:abstractNumId w:val="15"/>
    <w:lvlOverride w:ilvl="0">
      <w:startOverride w:val="4"/>
      <w:lvl w:ilvl="0">
        <w:start w:val="4"/>
        <w:numFmt w:val="decimal"/>
        <w:lvlText w:val="%1."/>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371" w:hanging="3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371" w:hanging="3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091" w:hanging="10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091" w:hanging="10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451" w:hanging="145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16cid:durableId="680745743">
    <w:abstractNumId w:val="20"/>
  </w:num>
  <w:num w:numId="9" w16cid:durableId="84032247">
    <w:abstractNumId w:val="4"/>
  </w:num>
  <w:num w:numId="10" w16cid:durableId="1195001639">
    <w:abstractNumId w:val="15"/>
    <w:lvlOverride w:ilvl="0">
      <w:startOverride w:val="5"/>
      <w:lvl w:ilvl="0">
        <w:start w:val="5"/>
        <w:numFmt w:val="decimal"/>
        <w:lvlText w:val="%1."/>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371" w:hanging="3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371" w:hanging="3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091" w:hanging="10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091" w:hanging="10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451" w:hanging="145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 w16cid:durableId="847259785">
    <w:abstractNumId w:val="35"/>
  </w:num>
  <w:num w:numId="12" w16cid:durableId="1453741630">
    <w:abstractNumId w:val="19"/>
    <w:lvlOverride w:ilvl="0">
      <w:startOverride w:val="6"/>
    </w:lvlOverride>
  </w:num>
  <w:num w:numId="13" w16cid:durableId="1208642136">
    <w:abstractNumId w:val="19"/>
    <w:lvlOverride w:ilvl="0">
      <w:startOverride w:val="7"/>
    </w:lvlOverride>
  </w:num>
  <w:num w:numId="14" w16cid:durableId="2068264013">
    <w:abstractNumId w:val="19"/>
    <w:lvlOverride w:ilvl="0">
      <w:startOverride w:val="8"/>
    </w:lvlOverride>
  </w:num>
  <w:num w:numId="15" w16cid:durableId="1824422800">
    <w:abstractNumId w:val="22"/>
  </w:num>
  <w:num w:numId="16" w16cid:durableId="1816683764">
    <w:abstractNumId w:val="32"/>
  </w:num>
  <w:num w:numId="17" w16cid:durableId="880047384">
    <w:abstractNumId w:val="32"/>
  </w:num>
  <w:num w:numId="18" w16cid:durableId="1508128533">
    <w:abstractNumId w:val="45"/>
  </w:num>
  <w:num w:numId="19" w16cid:durableId="851844845">
    <w:abstractNumId w:val="46"/>
  </w:num>
  <w:num w:numId="20" w16cid:durableId="1997225798">
    <w:abstractNumId w:val="32"/>
  </w:num>
  <w:num w:numId="21" w16cid:durableId="456335005">
    <w:abstractNumId w:val="32"/>
  </w:num>
  <w:num w:numId="22" w16cid:durableId="664822695">
    <w:abstractNumId w:val="36"/>
  </w:num>
  <w:num w:numId="23" w16cid:durableId="891887728">
    <w:abstractNumId w:val="31"/>
  </w:num>
  <w:num w:numId="24" w16cid:durableId="1772046431">
    <w:abstractNumId w:val="32"/>
  </w:num>
  <w:num w:numId="25" w16cid:durableId="1392844837">
    <w:abstractNumId w:val="3"/>
  </w:num>
  <w:num w:numId="26" w16cid:durableId="1166363969">
    <w:abstractNumId w:val="38"/>
  </w:num>
  <w:num w:numId="27" w16cid:durableId="591552080">
    <w:abstractNumId w:val="38"/>
    <w:lvlOverride w:ilvl="0">
      <w:lvl w:ilvl="0">
        <w:start w:val="1"/>
        <w:numFmt w:val="decimal"/>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left" w:pos="360"/>
          </w:tabs>
          <w:ind w:left="4313" w:hanging="7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36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36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36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36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36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36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36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16cid:durableId="1190148845">
    <w:abstractNumId w:val="9"/>
  </w:num>
  <w:num w:numId="29" w16cid:durableId="274093329">
    <w:abstractNumId w:val="29"/>
  </w:num>
  <w:num w:numId="30" w16cid:durableId="1052583020">
    <w:abstractNumId w:val="12"/>
  </w:num>
  <w:num w:numId="31" w16cid:durableId="932125077">
    <w:abstractNumId w:val="43"/>
  </w:num>
  <w:num w:numId="32" w16cid:durableId="1709646928">
    <w:abstractNumId w:val="17"/>
  </w:num>
  <w:num w:numId="33" w16cid:durableId="1214386062">
    <w:abstractNumId w:val="23"/>
  </w:num>
  <w:num w:numId="34" w16cid:durableId="1069421368">
    <w:abstractNumId w:val="38"/>
    <w:lvlOverride w:ilvl="0">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4121"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16cid:durableId="1735009703">
    <w:abstractNumId w:val="38"/>
    <w:lvlOverride w:ilvl="0">
      <w:lvl w:ilvl="0">
        <w:start w:val="1"/>
        <w:numFmt w:val="decimal"/>
        <w:lvlText w:val="%1."/>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4313" w:hanging="7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344" w:hanging="1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1536" w:hanging="15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1728" w:hanging="17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920" w:hanging="19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112" w:hanging="211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16cid:durableId="1970552718">
    <w:abstractNumId w:val="7"/>
  </w:num>
  <w:num w:numId="37" w16cid:durableId="619459591">
    <w:abstractNumId w:val="0"/>
  </w:num>
  <w:num w:numId="38" w16cid:durableId="1286230954">
    <w:abstractNumId w:val="40"/>
  </w:num>
  <w:num w:numId="39" w16cid:durableId="186673650">
    <w:abstractNumId w:val="30"/>
  </w:num>
  <w:num w:numId="40" w16cid:durableId="2047291817">
    <w:abstractNumId w:val="8"/>
  </w:num>
  <w:num w:numId="41" w16cid:durableId="653801849">
    <w:abstractNumId w:val="48"/>
  </w:num>
  <w:num w:numId="42" w16cid:durableId="1953853309">
    <w:abstractNumId w:val="44"/>
  </w:num>
  <w:num w:numId="43" w16cid:durableId="1003825474">
    <w:abstractNumId w:val="18"/>
  </w:num>
  <w:num w:numId="44" w16cid:durableId="1715344997">
    <w:abstractNumId w:val="39"/>
  </w:num>
  <w:num w:numId="45" w16cid:durableId="117333888">
    <w:abstractNumId w:val="49"/>
  </w:num>
  <w:num w:numId="46" w16cid:durableId="992026844">
    <w:abstractNumId w:val="13"/>
  </w:num>
  <w:num w:numId="47" w16cid:durableId="1871261917">
    <w:abstractNumId w:val="25"/>
  </w:num>
  <w:num w:numId="48" w16cid:durableId="2097555095">
    <w:abstractNumId w:val="5"/>
  </w:num>
  <w:num w:numId="49" w16cid:durableId="990670357">
    <w:abstractNumId w:val="14"/>
  </w:num>
  <w:num w:numId="50" w16cid:durableId="605699695">
    <w:abstractNumId w:val="10"/>
  </w:num>
  <w:num w:numId="51" w16cid:durableId="1711570136">
    <w:abstractNumId w:val="24"/>
  </w:num>
  <w:num w:numId="52" w16cid:durableId="126778877">
    <w:abstractNumId w:val="42"/>
  </w:num>
  <w:num w:numId="53" w16cid:durableId="538975948">
    <w:abstractNumId w:val="47"/>
  </w:num>
  <w:num w:numId="54" w16cid:durableId="671105346">
    <w:abstractNumId w:val="6"/>
  </w:num>
  <w:num w:numId="55" w16cid:durableId="820004198">
    <w:abstractNumId w:val="6"/>
    <w:lvlOverride w:ilvl="0">
      <w:startOverride w:val="6"/>
    </w:lvlOverride>
  </w:num>
  <w:num w:numId="56" w16cid:durableId="1247348537">
    <w:abstractNumId w:val="26"/>
  </w:num>
  <w:num w:numId="57" w16cid:durableId="469834401">
    <w:abstractNumId w:val="33"/>
  </w:num>
  <w:num w:numId="58" w16cid:durableId="16543209">
    <w:abstractNumId w:val="37"/>
  </w:num>
  <w:num w:numId="59" w16cid:durableId="1391923953">
    <w:abstractNumId w:val="2"/>
  </w:num>
  <w:num w:numId="60" w16cid:durableId="759987697">
    <w:abstractNumId w:val="16"/>
  </w:num>
  <w:num w:numId="61" w16cid:durableId="318777294">
    <w:abstractNumId w:val="27"/>
  </w:num>
  <w:num w:numId="62" w16cid:durableId="487668111">
    <w:abstractNumId w:val="34"/>
  </w:num>
  <w:num w:numId="63" w16cid:durableId="1641619129">
    <w:abstractNumId w:val="1"/>
  </w:num>
  <w:num w:numId="64" w16cid:durableId="1104886540">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1F4"/>
    <w:rsid w:val="00024BFB"/>
    <w:rsid w:val="0006417F"/>
    <w:rsid w:val="00125C97"/>
    <w:rsid w:val="00145072"/>
    <w:rsid w:val="00201E6B"/>
    <w:rsid w:val="002951F4"/>
    <w:rsid w:val="002A71B9"/>
    <w:rsid w:val="003B4514"/>
    <w:rsid w:val="003C20B1"/>
    <w:rsid w:val="00436CFE"/>
    <w:rsid w:val="004E14D1"/>
    <w:rsid w:val="004E750C"/>
    <w:rsid w:val="005153C1"/>
    <w:rsid w:val="00564CC1"/>
    <w:rsid w:val="006205D5"/>
    <w:rsid w:val="00676299"/>
    <w:rsid w:val="007342A1"/>
    <w:rsid w:val="00767DFB"/>
    <w:rsid w:val="007F5B59"/>
    <w:rsid w:val="00803A61"/>
    <w:rsid w:val="008B3336"/>
    <w:rsid w:val="008E7857"/>
    <w:rsid w:val="0092357C"/>
    <w:rsid w:val="009D08EC"/>
    <w:rsid w:val="00A6060A"/>
    <w:rsid w:val="00B165CE"/>
    <w:rsid w:val="00B521A6"/>
    <w:rsid w:val="00BE1532"/>
    <w:rsid w:val="00CB6DBC"/>
    <w:rsid w:val="00D0733D"/>
    <w:rsid w:val="00D4464C"/>
    <w:rsid w:val="00DC28CE"/>
    <w:rsid w:val="00E85F80"/>
    <w:rsid w:val="00EA0F6A"/>
    <w:rsid w:val="00F2395C"/>
    <w:rsid w:val="00FA03DC"/>
    <w:rsid w:val="00FC7F2B"/>
    <w:rsid w:val="00FD64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C4DCA"/>
  <w15:docId w15:val="{83D77C7E-458B-487F-AD24-6C7B48A5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next w:val="Cuerpo"/>
    <w:uiPriority w:val="9"/>
    <w:qFormat/>
    <w:pPr>
      <w:keepNext/>
      <w:keepLines/>
      <w:spacing w:before="240"/>
      <w:outlineLvl w:val="0"/>
    </w:pPr>
    <w:rPr>
      <w:rFonts w:ascii="Calibri Light" w:hAnsi="Calibri Light" w:cs="Arial Unicode MS"/>
      <w:color w:val="2F5496"/>
      <w:sz w:val="32"/>
      <w:szCs w:val="32"/>
      <w:u w:color="2F5496"/>
      <w:lang w:val="pt-PT"/>
    </w:rPr>
  </w:style>
  <w:style w:type="paragraph" w:styleId="Ttulo2">
    <w:name w:val="heading 2"/>
    <w:uiPriority w:val="9"/>
    <w:unhideWhenUsed/>
    <w:qFormat/>
    <w:pPr>
      <w:spacing w:before="100" w:after="100"/>
      <w:outlineLvl w:val="1"/>
    </w:pPr>
    <w:rPr>
      <w:rFonts w:cs="Arial Unicode MS"/>
      <w:b/>
      <w:bCs/>
      <w:color w:val="000000"/>
      <w:sz w:val="36"/>
      <w:szCs w:val="36"/>
      <w:u w:color="000000"/>
      <w:lang w:val="pt-PT"/>
    </w:rPr>
  </w:style>
  <w:style w:type="paragraph" w:styleId="Ttulo3">
    <w:name w:val="heading 3"/>
    <w:next w:val="Cuerpo"/>
    <w:uiPriority w:val="9"/>
    <w:unhideWhenUsed/>
    <w:qFormat/>
    <w:pPr>
      <w:keepNext/>
      <w:keepLines/>
      <w:spacing w:before="40"/>
      <w:outlineLvl w:val="2"/>
    </w:pPr>
    <w:rPr>
      <w:rFonts w:ascii="Calibri Light" w:hAnsi="Calibri Light" w:cs="Arial Unicode MS"/>
      <w:color w:val="1F3763"/>
      <w:sz w:val="24"/>
      <w:szCs w:val="24"/>
      <w:u w:color="1F3763"/>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Cabealho">
    <w:name w:val="header"/>
    <w:pPr>
      <w:tabs>
        <w:tab w:val="center" w:pos="4680"/>
        <w:tab w:val="right" w:pos="9360"/>
      </w:tabs>
    </w:pPr>
    <w:rPr>
      <w:rFonts w:ascii="Calibri" w:hAnsi="Calibri" w:cs="Arial Unicode MS"/>
      <w:color w:val="000000"/>
      <w:sz w:val="24"/>
      <w:szCs w:val="24"/>
      <w:u w:color="000000"/>
      <w:lang w:val="pt-PT"/>
    </w:rPr>
  </w:style>
  <w:style w:type="character" w:customStyle="1" w:styleId="Ninguno">
    <w:name w:val="Ninguno"/>
  </w:style>
  <w:style w:type="paragraph" w:styleId="Rodap">
    <w:name w:val="footer"/>
    <w:pPr>
      <w:tabs>
        <w:tab w:val="center" w:pos="4680"/>
        <w:tab w:val="right" w:pos="9360"/>
      </w:tabs>
    </w:pPr>
    <w:rPr>
      <w:rFonts w:ascii="Calibri" w:hAnsi="Calibri" w:cs="Arial Unicode MS"/>
      <w:color w:val="000000"/>
      <w:sz w:val="24"/>
      <w:szCs w:val="24"/>
      <w:u w:color="000000"/>
      <w:lang w:val="pt-PT"/>
    </w:rPr>
  </w:style>
  <w:style w:type="paragraph" w:customStyle="1" w:styleId="Cuerpo">
    <w:name w:val="Cuerpo"/>
    <w:rPr>
      <w:rFonts w:ascii="Calibri" w:hAnsi="Calibri" w:cs="Arial Unicode MS"/>
      <w:color w:val="000000"/>
      <w:sz w:val="24"/>
      <w:szCs w:val="24"/>
      <w:u w:color="000000"/>
      <w14:textOutline w14:w="0" w14:cap="flat" w14:cmpd="sng" w14:algn="ctr">
        <w14:noFill/>
        <w14:prstDash w14:val="solid"/>
        <w14:bevel/>
      </w14:textOutline>
    </w:rPr>
  </w:style>
  <w:style w:type="paragraph" w:styleId="Ttulo">
    <w:name w:val="Title"/>
    <w:next w:val="Cuerpo"/>
    <w:uiPriority w:val="10"/>
    <w:qFormat/>
    <w:pPr>
      <w:widowControl w:val="0"/>
      <w:spacing w:before="360" w:after="240"/>
      <w:ind w:left="1134" w:right="1134"/>
    </w:pPr>
    <w:rPr>
      <w:rFonts w:ascii="Carlito" w:eastAsia="Carlito" w:hAnsi="Carlito" w:cs="Carlito"/>
      <w:b/>
      <w:bCs/>
      <w:color w:val="001F5F"/>
      <w:spacing w:val="-10"/>
      <w:kern w:val="28"/>
      <w:sz w:val="24"/>
      <w:szCs w:val="24"/>
      <w:u w:color="001F5F"/>
      <w:lang w:val="pt-PT"/>
    </w:rPr>
  </w:style>
  <w:style w:type="paragraph" w:styleId="PargrafodaLista">
    <w:name w:val="List Paragraph"/>
    <w:pPr>
      <w:ind w:left="720"/>
    </w:pPr>
    <w:rPr>
      <w:rFonts w:ascii="Calibri" w:hAnsi="Calibri" w:cs="Arial Unicode MS"/>
      <w:color w:val="000000"/>
      <w:sz w:val="24"/>
      <w:szCs w:val="24"/>
      <w:u w:color="000000"/>
      <w:lang w:val="pt-PT"/>
    </w:rPr>
  </w:style>
  <w:style w:type="numbering" w:customStyle="1" w:styleId="Estiloimportado2">
    <w:name w:val="Estilo importado 2"/>
    <w:pPr>
      <w:numPr>
        <w:numId w:val="1"/>
      </w:numPr>
    </w:pPr>
  </w:style>
  <w:style w:type="numbering" w:customStyle="1" w:styleId="Estiloimportado3">
    <w:name w:val="Estilo importado 3"/>
    <w:pPr>
      <w:numPr>
        <w:numId w:val="5"/>
      </w:numPr>
    </w:pPr>
  </w:style>
  <w:style w:type="numbering" w:customStyle="1" w:styleId="Estiloimportado4">
    <w:name w:val="Estilo importado 4"/>
    <w:pPr>
      <w:numPr>
        <w:numId w:val="8"/>
      </w:numPr>
    </w:pPr>
  </w:style>
  <w:style w:type="numbering" w:customStyle="1" w:styleId="Estiloimportado5">
    <w:name w:val="Estilo importado 5"/>
    <w:pPr>
      <w:numPr>
        <w:numId w:val="11"/>
      </w:numPr>
    </w:pPr>
  </w:style>
  <w:style w:type="paragraph" w:styleId="Textodenotaderodap">
    <w:name w:val="footnote text"/>
    <w:rPr>
      <w:rFonts w:ascii="Calibri" w:eastAsia="Calibri" w:hAnsi="Calibri" w:cs="Calibri"/>
      <w:color w:val="000000"/>
      <w:u w:color="000000"/>
      <w:lang w:val="pt-PT"/>
    </w:rPr>
  </w:style>
  <w:style w:type="numbering" w:customStyle="1" w:styleId="Estiloimportado6">
    <w:name w:val="Estilo importado 6"/>
    <w:pPr>
      <w:numPr>
        <w:numId w:val="15"/>
      </w:numPr>
    </w:pPr>
  </w:style>
  <w:style w:type="character" w:customStyle="1" w:styleId="Enlace">
    <w:name w:val="Enlace"/>
    <w:rPr>
      <w:outline w:val="0"/>
      <w:color w:val="0563C1"/>
      <w:u w:val="single" w:color="0563C1"/>
    </w:rPr>
  </w:style>
  <w:style w:type="character" w:customStyle="1" w:styleId="Hyperlink0">
    <w:name w:val="Hyperlink.0"/>
    <w:basedOn w:val="Enlace"/>
    <w:rPr>
      <w:rFonts w:ascii="Calibri Light" w:eastAsia="Calibri Light" w:hAnsi="Calibri Light" w:cs="Calibri Light"/>
      <w:outline w:val="0"/>
      <w:color w:val="0563C1"/>
      <w:sz w:val="22"/>
      <w:szCs w:val="22"/>
      <w:u w:val="single" w:color="0563C1"/>
      <w:shd w:val="clear" w:color="auto" w:fill="E9EAF6"/>
    </w:rPr>
  </w:style>
  <w:style w:type="numbering" w:customStyle="1" w:styleId="Estiloimportado7">
    <w:name w:val="Estilo importado 7"/>
    <w:pPr>
      <w:numPr>
        <w:numId w:val="18"/>
      </w:numPr>
    </w:pPr>
  </w:style>
  <w:style w:type="paragraph" w:styleId="Corpodetexto">
    <w:name w:val="Body Text"/>
    <w:pPr>
      <w:spacing w:before="100" w:after="100"/>
      <w:jc w:val="both"/>
    </w:pPr>
    <w:rPr>
      <w:rFonts w:ascii="Calibri Light" w:hAnsi="Calibri Light" w:cs="Arial Unicode MS"/>
      <w:color w:val="000000"/>
      <w:sz w:val="22"/>
      <w:szCs w:val="22"/>
      <w:u w:color="000000"/>
      <w:lang w:val="pt-PT"/>
    </w:rPr>
  </w:style>
  <w:style w:type="numbering" w:customStyle="1" w:styleId="Estiloimportado8">
    <w:name w:val="Estilo importado 8"/>
    <w:pPr>
      <w:numPr>
        <w:numId w:val="22"/>
      </w:numPr>
    </w:pPr>
  </w:style>
  <w:style w:type="character" w:customStyle="1" w:styleId="Hyperlink1">
    <w:name w:val="Hyperlink.1"/>
    <w:basedOn w:val="Enlace"/>
    <w:rPr>
      <w:rFonts w:ascii="Calibri Light" w:eastAsia="Calibri Light" w:hAnsi="Calibri Light" w:cs="Calibri Light"/>
      <w:outline w:val="0"/>
      <w:color w:val="0563C1"/>
      <w:sz w:val="22"/>
      <w:szCs w:val="22"/>
      <w:u w:val="single" w:color="0563C1"/>
    </w:rPr>
  </w:style>
  <w:style w:type="numbering" w:customStyle="1" w:styleId="Estiloimportado9">
    <w:name w:val="Estilo importado 9"/>
    <w:pPr>
      <w:numPr>
        <w:numId w:val="25"/>
      </w:numPr>
    </w:pPr>
  </w:style>
  <w:style w:type="paragraph" w:customStyle="1" w:styleId="Encabezadoypie">
    <w:name w:val="Encabezado y pie"/>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styleId="Refdenotaderodap">
    <w:name w:val="footnote reference"/>
    <w:basedOn w:val="Fontepargpadro"/>
    <w:uiPriority w:val="99"/>
    <w:semiHidden/>
    <w:unhideWhenUsed/>
    <w:rsid w:val="004E750C"/>
    <w:rPr>
      <w:vertAlign w:val="superscript"/>
    </w:rPr>
  </w:style>
  <w:style w:type="character" w:styleId="MenoPendente">
    <w:name w:val="Unresolved Mention"/>
    <w:basedOn w:val="Fontepargpadro"/>
    <w:uiPriority w:val="99"/>
    <w:semiHidden/>
    <w:unhideWhenUsed/>
    <w:rsid w:val="004E75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a3a96b-b23d-4c07-a046-fd4d14ce6620" xsi:nil="true"/>
    <lcf76f155ced4ddcb4097134ff3c332f xmlns="9af35b53-bd45-4275-8b11-f7873d15969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10D16EC6FE6D949A9BA3A5EC7871C73" ma:contentTypeVersion="18" ma:contentTypeDescription="Crie um novo documento." ma:contentTypeScope="" ma:versionID="61a4a9e2ac0a4f87f9a87408ad6faecc">
  <xsd:schema xmlns:xsd="http://www.w3.org/2001/XMLSchema" xmlns:xs="http://www.w3.org/2001/XMLSchema" xmlns:p="http://schemas.microsoft.com/office/2006/metadata/properties" xmlns:ns2="9af35b53-bd45-4275-8b11-f7873d15969f" xmlns:ns3="b5d716b8-f498-4a0c-ab5f-eb51fe01bb93" xmlns:ns4="1ca3a96b-b23d-4c07-a046-fd4d14ce6620" targetNamespace="http://schemas.microsoft.com/office/2006/metadata/properties" ma:root="true" ma:fieldsID="c7d859417f06b45c87106b949dfc6b9f" ns2:_="" ns3:_="" ns4:_="">
    <xsd:import namespace="9af35b53-bd45-4275-8b11-f7873d15969f"/>
    <xsd:import namespace="b5d716b8-f498-4a0c-ab5f-eb51fe01bb93"/>
    <xsd:import namespace="1ca3a96b-b23d-4c07-a046-fd4d14ce66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35b53-bd45-4275-8b11-f7873d159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Marcações de imagem" ma:readOnly="false" ma:fieldId="{5cf76f15-5ced-4ddc-b409-7134ff3c332f}" ma:taxonomyMulti="true" ma:sspId="184c8c62-af11-4a97-95e1-881613c3960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d716b8-f498-4a0c-ab5f-eb51fe01bb93"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a3a96b-b23d-4c07-a046-fd4d14ce662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aef2f71-b635-4e2c-bfb0-c00682b86e15}" ma:internalName="TaxCatchAll" ma:showField="CatchAllData" ma:web="1ca3a96b-b23d-4c07-a046-fd4d14ce66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8BD45D-610C-4D11-8203-C71A3922E7A0}">
  <ds:schemaRefs>
    <ds:schemaRef ds:uri="http://schemas.microsoft.com/office/2006/metadata/properties"/>
    <ds:schemaRef ds:uri="http://schemas.microsoft.com/office/infopath/2007/PartnerControls"/>
    <ds:schemaRef ds:uri="1ca3a96b-b23d-4c07-a046-fd4d14ce6620"/>
    <ds:schemaRef ds:uri="9af35b53-bd45-4275-8b11-f7873d15969f"/>
  </ds:schemaRefs>
</ds:datastoreItem>
</file>

<file path=customXml/itemProps2.xml><?xml version="1.0" encoding="utf-8"?>
<ds:datastoreItem xmlns:ds="http://schemas.openxmlformats.org/officeDocument/2006/customXml" ds:itemID="{848A89F1-5B78-4EA4-AAA2-EC0E89B37C17}">
  <ds:schemaRefs>
    <ds:schemaRef ds:uri="http://schemas.microsoft.com/sharepoint/v3/contenttype/forms"/>
  </ds:schemaRefs>
</ds:datastoreItem>
</file>

<file path=customXml/itemProps3.xml><?xml version="1.0" encoding="utf-8"?>
<ds:datastoreItem xmlns:ds="http://schemas.openxmlformats.org/officeDocument/2006/customXml" ds:itemID="{AEADB108-DEB0-4BD1-BE23-13BF5F141832}">
  <ds:schemaRefs>
    <ds:schemaRef ds:uri="http://schemas.openxmlformats.org/officeDocument/2006/bibliography"/>
  </ds:schemaRefs>
</ds:datastoreItem>
</file>

<file path=customXml/itemProps4.xml><?xml version="1.0" encoding="utf-8"?>
<ds:datastoreItem xmlns:ds="http://schemas.openxmlformats.org/officeDocument/2006/customXml" ds:itemID="{3B646431-CC33-4D98-82A7-0E8534E4A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35b53-bd45-4275-8b11-f7873d15969f"/>
    <ds:schemaRef ds:uri="b5d716b8-f498-4a0c-ab5f-eb51fe01bb93"/>
    <ds:schemaRef ds:uri="1ca3a96b-b23d-4c07-a046-fd4d14ce6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850</Words>
  <Characters>4595</Characters>
  <Application>Microsoft Office Word</Application>
  <DocSecurity>0</DocSecurity>
  <Lines>38</Lines>
  <Paragraphs>10</Paragraphs>
  <ScaleCrop>false</ScaleCrop>
  <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Kezia Renata Rodrigues Da Silva</dc:creator>
  <cp:lastModifiedBy>Lincon Eiji Shigaki</cp:lastModifiedBy>
  <cp:revision>4</cp:revision>
  <dcterms:created xsi:type="dcterms:W3CDTF">2022-06-13T14:13:00Z</dcterms:created>
  <dcterms:modified xsi:type="dcterms:W3CDTF">2022-06-13T14:18:00Z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0x010100C10D16EC6FE6D949A9BA3A5EC7871C73</vt:lpwstr>
  </property>
  <property fmtid="{D5CDD505-2E9C-101B-9397-08002B2CF9AE}" pid="3" name="MediaServiceImageTags">
    <vt:lpwstr/>
  </property>
</Properties>
</file>